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418" w:rsidRDefault="00307418" w:rsidP="00A855C4">
      <w:pPr>
        <w:pStyle w:val="berschrift3"/>
      </w:pPr>
      <w:bookmarkStart w:id="0" w:name="_GoBack"/>
      <w:bookmarkEnd w:id="0"/>
      <w:r>
        <w:drawing>
          <wp:anchor distT="0" distB="0" distL="114300" distR="114300" simplePos="0" relativeHeight="251698176" behindDoc="1" locked="0" layoutInCell="1" allowOverlap="1" wp14:anchorId="6BA81337" wp14:editId="29F61E24">
            <wp:simplePos x="0" y="0"/>
            <wp:positionH relativeFrom="column">
              <wp:posOffset>-633095</wp:posOffset>
            </wp:positionH>
            <wp:positionV relativeFrom="paragraph">
              <wp:posOffset>-321945</wp:posOffset>
            </wp:positionV>
            <wp:extent cx="7258050" cy="10610850"/>
            <wp:effectExtent l="0" t="0" r="0" b="0"/>
            <wp:wrapThrough wrapText="bothSides">
              <wp:wrapPolygon edited="0">
                <wp:start x="0" y="0"/>
                <wp:lineTo x="0" y="21561"/>
                <wp:lineTo x="21543" y="21561"/>
                <wp:lineTo x="21543" y="0"/>
                <wp:lineTo x="0" y="0"/>
              </wp:wrapPolygon>
            </wp:wrapThrough>
            <wp:docPr id="19" name="Grafik 19" descr="C:\Users\Gathmann\Dropbox\Ganztag\THR\GT Konzept_ab_2011\Titel_Seite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hmann\Dropbox\Ganztag\THR\GT Konzept_ab_2011\Titel_Seite_V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58050" cy="1061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85E" w:rsidRDefault="008E3D5E">
      <w:pPr>
        <w:rPr>
          <w:rFonts w:ascii="Verdana" w:hAnsi="Verdana"/>
          <w:i/>
          <w:noProof/>
          <w:sz w:val="52"/>
          <w:szCs w:val="17"/>
          <w:lang w:eastAsia="de-DE"/>
        </w:rPr>
      </w:pPr>
      <w:r>
        <w:rPr>
          <w:rFonts w:ascii="Verdana" w:hAnsi="Verdana"/>
          <w:i/>
          <w:noProof/>
          <w:sz w:val="52"/>
          <w:szCs w:val="17"/>
          <w:lang w:eastAsia="de-DE"/>
        </w:rPr>
        <w:lastRenderedPageBreak/>
        <w:t xml:space="preserve">Kurzübersicht </w:t>
      </w:r>
      <w:r w:rsidR="00841FB7">
        <w:rPr>
          <w:rFonts w:ascii="Verdana" w:hAnsi="Verdana"/>
          <w:i/>
          <w:noProof/>
          <w:sz w:val="52"/>
          <w:szCs w:val="17"/>
          <w:lang w:eastAsia="de-DE"/>
        </w:rPr>
        <w:t xml:space="preserve">Lernzeiten im </w:t>
      </w:r>
      <w:r w:rsidR="000D1339" w:rsidRPr="000D1339">
        <w:rPr>
          <w:rFonts w:ascii="Verdana" w:hAnsi="Verdana"/>
          <w:i/>
          <w:noProof/>
          <w:sz w:val="52"/>
          <w:szCs w:val="17"/>
          <w:lang w:eastAsia="de-DE"/>
        </w:rPr>
        <w:t>Ganztagskonzept</w:t>
      </w:r>
      <w:r w:rsidR="00841FB7">
        <w:rPr>
          <w:rFonts w:ascii="Verdana" w:hAnsi="Verdana"/>
          <w:i/>
          <w:noProof/>
          <w:sz w:val="52"/>
          <w:szCs w:val="17"/>
          <w:lang w:eastAsia="de-DE"/>
        </w:rPr>
        <w:t xml:space="preserve"> der </w:t>
      </w:r>
      <w:r w:rsidR="000D1339">
        <w:rPr>
          <w:rFonts w:ascii="Verdana" w:hAnsi="Verdana"/>
          <w:i/>
          <w:noProof/>
          <w:sz w:val="52"/>
          <w:szCs w:val="17"/>
          <w:lang w:eastAsia="de-DE"/>
        </w:rPr>
        <w:t>THR</w:t>
      </w:r>
    </w:p>
    <w:p w:rsidR="00841FB7" w:rsidRDefault="00935803">
      <w:pPr>
        <w:rPr>
          <w:rFonts w:ascii="Myriad Pro" w:hAnsi="Myriad Pro" w:cs="Myriad Pro"/>
          <w:color w:val="000000"/>
          <w:spacing w:val="7"/>
          <w:sz w:val="20"/>
          <w:szCs w:val="20"/>
        </w:rPr>
      </w:pPr>
      <w:r w:rsidRPr="0023396F">
        <w:rPr>
          <w:rFonts w:ascii="Myriad Pro" w:hAnsi="Myriad Pro" w:cs="Myriad Pro"/>
          <w:color w:val="000000"/>
          <w:spacing w:val="7"/>
          <w:sz w:val="20"/>
          <w:szCs w:val="20"/>
        </w:rPr>
        <w:t>Die Theodor-Heuss-Realschule ist seit dem Schuljahr  2010/2011 gebundene Ganztagsschule. Dies bedeutet</w:t>
      </w:r>
      <w:r w:rsidR="008B2220" w:rsidRPr="0023396F">
        <w:rPr>
          <w:rFonts w:ascii="Myriad Pro" w:hAnsi="Myriad Pro" w:cs="Myriad Pro"/>
          <w:color w:val="000000"/>
          <w:spacing w:val="7"/>
          <w:sz w:val="20"/>
          <w:szCs w:val="20"/>
        </w:rPr>
        <w:t xml:space="preserve"> u.a.</w:t>
      </w:r>
      <w:r w:rsidRPr="0023396F">
        <w:rPr>
          <w:rFonts w:ascii="Myriad Pro" w:hAnsi="Myriad Pro" w:cs="Myriad Pro"/>
          <w:color w:val="000000"/>
          <w:spacing w:val="7"/>
          <w:sz w:val="20"/>
          <w:szCs w:val="20"/>
        </w:rPr>
        <w:t>, dass an drei sogenannten Langtagen mehr Zeit für Unterricht, Lernzeiten oder AGs zur Verfügung steht</w:t>
      </w:r>
      <w:r w:rsidR="00841FB7">
        <w:rPr>
          <w:rFonts w:ascii="Myriad Pro" w:hAnsi="Myriad Pro" w:cs="Myriad Pro"/>
          <w:color w:val="000000"/>
          <w:spacing w:val="7"/>
          <w:sz w:val="20"/>
          <w:szCs w:val="20"/>
        </w:rPr>
        <w:t xml:space="preserve">. </w:t>
      </w:r>
    </w:p>
    <w:p w:rsidR="00841FB7" w:rsidRDefault="00841FB7">
      <w:pPr>
        <w:rPr>
          <w:rFonts w:ascii="Myriad Pro" w:hAnsi="Myriad Pro" w:cs="Myriad Pro"/>
          <w:color w:val="000000"/>
          <w:spacing w:val="7"/>
          <w:sz w:val="20"/>
          <w:szCs w:val="20"/>
        </w:rPr>
      </w:pPr>
    </w:p>
    <w:p w:rsidR="0023396F" w:rsidRDefault="00935803">
      <w:r w:rsidRPr="0023396F">
        <w:rPr>
          <w:rFonts w:ascii="Myriad Pro" w:hAnsi="Myriad Pro" w:cs="Myriad Pro"/>
          <w:color w:val="000000"/>
          <w:spacing w:val="7"/>
          <w:sz w:val="20"/>
          <w:szCs w:val="20"/>
        </w:rPr>
        <w:t>Uns</w:t>
      </w:r>
      <w:r w:rsidR="00A506F9" w:rsidRPr="0023396F">
        <w:rPr>
          <w:rFonts w:ascii="Myriad Pro" w:hAnsi="Myriad Pro" w:cs="Myriad Pro"/>
          <w:color w:val="000000"/>
          <w:spacing w:val="7"/>
          <w:sz w:val="20"/>
          <w:szCs w:val="20"/>
        </w:rPr>
        <w:t xml:space="preserve">ere Lernzeiten bestehen an allen </w:t>
      </w:r>
      <w:r w:rsidRPr="0023396F">
        <w:rPr>
          <w:rFonts w:ascii="Myriad Pro" w:hAnsi="Myriad Pro" w:cs="Myriad Pro"/>
          <w:color w:val="000000"/>
          <w:spacing w:val="7"/>
          <w:sz w:val="20"/>
          <w:szCs w:val="20"/>
        </w:rPr>
        <w:t>drei Langtagen (Montag, Mittwoch, Donnerstag) aus einer Doppelstunde</w:t>
      </w:r>
      <w:r w:rsidR="00A506F9" w:rsidRPr="0023396F">
        <w:rPr>
          <w:rFonts w:ascii="Myriad Pro" w:hAnsi="Myriad Pro" w:cs="Myriad Pro"/>
          <w:color w:val="000000"/>
          <w:spacing w:val="7"/>
          <w:sz w:val="20"/>
          <w:szCs w:val="20"/>
        </w:rPr>
        <w:t>, die keinem bestimmten Fach zuzuordnen ist. In der Lernzeit soll vor allem selbstständiges Lernen trainiert werden. Dabei sind die SchülerInnen aber nicht auf sich allein gestellt, sondern werden von KollegInnen (bevorzugt</w:t>
      </w:r>
      <w:r w:rsidR="00CB044A">
        <w:rPr>
          <w:rFonts w:ascii="Myriad Pro" w:hAnsi="Myriad Pro" w:cs="Myriad Pro"/>
          <w:color w:val="000000"/>
          <w:spacing w:val="7"/>
          <w:sz w:val="20"/>
          <w:szCs w:val="20"/>
        </w:rPr>
        <w:t xml:space="preserve"> KlassenlehrerInnen</w:t>
      </w:r>
      <w:r w:rsidR="001E0604">
        <w:rPr>
          <w:rFonts w:ascii="Myriad Pro" w:hAnsi="Myriad Pro" w:cs="Myriad Pro"/>
          <w:color w:val="000000"/>
          <w:spacing w:val="7"/>
          <w:sz w:val="20"/>
          <w:szCs w:val="20"/>
        </w:rPr>
        <w:t>)</w:t>
      </w:r>
      <w:r w:rsidR="00A506F9" w:rsidRPr="0023396F">
        <w:rPr>
          <w:rFonts w:ascii="Myriad Pro" w:hAnsi="Myriad Pro" w:cs="Myriad Pro"/>
          <w:color w:val="000000"/>
          <w:spacing w:val="7"/>
          <w:sz w:val="20"/>
          <w:szCs w:val="20"/>
        </w:rPr>
        <w:t>, Mitarbeiter</w:t>
      </w:r>
      <w:r w:rsidR="001B4D05" w:rsidRPr="0023396F">
        <w:rPr>
          <w:rFonts w:ascii="Myriad Pro" w:hAnsi="Myriad Pro" w:cs="Myriad Pro"/>
          <w:color w:val="000000"/>
          <w:spacing w:val="7"/>
          <w:sz w:val="20"/>
          <w:szCs w:val="20"/>
        </w:rPr>
        <w:t>Inne</w:t>
      </w:r>
      <w:r w:rsidR="00A506F9" w:rsidRPr="0023396F">
        <w:rPr>
          <w:rFonts w:ascii="Myriad Pro" w:hAnsi="Myriad Pro" w:cs="Myriad Pro"/>
          <w:color w:val="000000"/>
          <w:spacing w:val="7"/>
          <w:sz w:val="20"/>
          <w:szCs w:val="20"/>
        </w:rPr>
        <w:t>n unseres Kooperationspartners (Kolping-Bildungswerk) und den Schülerhelfer</w:t>
      </w:r>
      <w:r w:rsidR="00CB044A">
        <w:rPr>
          <w:rFonts w:ascii="Myriad Pro" w:hAnsi="Myriad Pro" w:cs="Myriad Pro"/>
          <w:color w:val="000000"/>
          <w:spacing w:val="7"/>
          <w:sz w:val="20"/>
          <w:szCs w:val="20"/>
        </w:rPr>
        <w:t>Innen</w:t>
      </w:r>
      <w:r w:rsidR="00A506F9" w:rsidRPr="0023396F">
        <w:rPr>
          <w:rFonts w:ascii="Myriad Pro" w:hAnsi="Myriad Pro" w:cs="Myriad Pro"/>
          <w:color w:val="000000"/>
          <w:spacing w:val="7"/>
          <w:sz w:val="20"/>
          <w:szCs w:val="20"/>
        </w:rPr>
        <w:t xml:space="preserve"> </w:t>
      </w:r>
      <w:r w:rsidR="001B4D05" w:rsidRPr="0023396F">
        <w:rPr>
          <w:rFonts w:ascii="Myriad Pro" w:hAnsi="Myriad Pro" w:cs="Myriad Pro"/>
          <w:color w:val="000000"/>
          <w:spacing w:val="7"/>
          <w:sz w:val="20"/>
          <w:szCs w:val="20"/>
        </w:rPr>
        <w:t xml:space="preserve">(ausgesuchte SchülerInnen der Jahrgänge 9 und 10) </w:t>
      </w:r>
      <w:r w:rsidR="00A506F9" w:rsidRPr="0023396F">
        <w:rPr>
          <w:rFonts w:ascii="Myriad Pro" w:hAnsi="Myriad Pro" w:cs="Myriad Pro"/>
          <w:color w:val="000000"/>
          <w:spacing w:val="7"/>
          <w:sz w:val="20"/>
          <w:szCs w:val="20"/>
        </w:rPr>
        <w:t>betreut.</w:t>
      </w:r>
      <w:r w:rsidR="00E42B32">
        <w:t xml:space="preserve"> </w:t>
      </w:r>
    </w:p>
    <w:p w:rsidR="006619C6" w:rsidRPr="0023396F" w:rsidRDefault="001B4D05">
      <w:pPr>
        <w:rPr>
          <w:rFonts w:ascii="Myriad Pro" w:hAnsi="Myriad Pro" w:cs="Myriad Pro"/>
          <w:color w:val="000000"/>
          <w:spacing w:val="7"/>
          <w:sz w:val="20"/>
          <w:szCs w:val="20"/>
        </w:rPr>
      </w:pPr>
      <w:r w:rsidRPr="0023396F">
        <w:rPr>
          <w:rFonts w:ascii="Myriad Pro" w:hAnsi="Myriad Pro" w:cs="Myriad Pro"/>
          <w:color w:val="000000"/>
          <w:spacing w:val="7"/>
          <w:sz w:val="20"/>
          <w:szCs w:val="20"/>
        </w:rPr>
        <w:t>Wir verstehen die Lernzeiten nicht im Sinne einer Hausaufgabenbetreuung sondern als eine Zeit des möglichst selbstständigen Lernens unter Anleitung und Betreuung verschiedener Personen.</w:t>
      </w:r>
      <w:r w:rsidR="006619C6" w:rsidRPr="0023396F">
        <w:rPr>
          <w:rFonts w:ascii="Myriad Pro" w:hAnsi="Myriad Pro" w:cs="Myriad Pro"/>
          <w:color w:val="000000"/>
          <w:spacing w:val="7"/>
          <w:sz w:val="20"/>
          <w:szCs w:val="20"/>
        </w:rPr>
        <w:t xml:space="preserve"> Dadurch werden individuelle Lernzugänge </w:t>
      </w:r>
      <w:r w:rsidR="0023396F">
        <w:rPr>
          <w:rFonts w:ascii="Myriad Pro" w:hAnsi="Myriad Pro" w:cs="Myriad Pro"/>
          <w:color w:val="000000"/>
          <w:spacing w:val="7"/>
          <w:sz w:val="20"/>
          <w:szCs w:val="20"/>
        </w:rPr>
        <w:t>nicht nur angemessener b</w:t>
      </w:r>
      <w:r w:rsidR="006619C6" w:rsidRPr="0023396F">
        <w:rPr>
          <w:rFonts w:ascii="Myriad Pro" w:hAnsi="Myriad Pro" w:cs="Myriad Pro"/>
          <w:color w:val="000000"/>
          <w:spacing w:val="7"/>
          <w:sz w:val="20"/>
          <w:szCs w:val="20"/>
        </w:rPr>
        <w:t>erücksichtigt</w:t>
      </w:r>
      <w:r w:rsidR="0023396F">
        <w:rPr>
          <w:rFonts w:ascii="Myriad Pro" w:hAnsi="Myriad Pro" w:cs="Myriad Pro"/>
          <w:color w:val="000000"/>
          <w:spacing w:val="7"/>
          <w:sz w:val="20"/>
          <w:szCs w:val="20"/>
        </w:rPr>
        <w:t xml:space="preserve"> sondern in vielen Fällen erst angelegt.</w:t>
      </w:r>
    </w:p>
    <w:p w:rsidR="005F4397" w:rsidRDefault="005B18E9" w:rsidP="00841FB7">
      <w:pPr>
        <w:pStyle w:val="Tagline"/>
        <w:jc w:val="left"/>
        <w:rPr>
          <w:rFonts w:ascii="Myriad Pro" w:hAnsi="Myriad Pro" w:cs="Myriad Pro"/>
          <w:b w:val="0"/>
          <w:bCs w:val="0"/>
          <w:i w:val="0"/>
          <w:iCs w:val="0"/>
          <w:sz w:val="20"/>
          <w:szCs w:val="20"/>
        </w:rPr>
      </w:pPr>
      <w:r>
        <w:rPr>
          <w:rFonts w:ascii="Myriad Pro" w:hAnsi="Myriad Pro" w:cs="Myriad Pro"/>
          <w:b w:val="0"/>
          <w:bCs w:val="0"/>
          <w:i w:val="0"/>
          <w:iCs w:val="0"/>
          <w:sz w:val="20"/>
          <w:szCs w:val="20"/>
        </w:rPr>
        <w:t xml:space="preserve">Die Schule soll ein Lern- und Lebensort sein, an dem SchülerInnen individuell gefördert werden und sich wohlfühlen können. </w:t>
      </w:r>
    </w:p>
    <w:p w:rsidR="009C24BB" w:rsidRPr="0023396F" w:rsidRDefault="009C24BB" w:rsidP="0023396F">
      <w:pPr>
        <w:pStyle w:val="Tagline"/>
        <w:jc w:val="left"/>
        <w:rPr>
          <w:rFonts w:ascii="Myriad Pro" w:hAnsi="Myriad Pro" w:cs="Myriad Pro"/>
          <w:b w:val="0"/>
          <w:bCs w:val="0"/>
          <w:i w:val="0"/>
          <w:iCs w:val="0"/>
          <w:sz w:val="20"/>
          <w:szCs w:val="20"/>
        </w:rPr>
      </w:pPr>
    </w:p>
    <w:p w:rsidR="00524555" w:rsidRDefault="00524555" w:rsidP="0023396F">
      <w:pPr>
        <w:pStyle w:val="Tagline"/>
        <w:jc w:val="left"/>
      </w:pPr>
      <w:r w:rsidRPr="0023396F">
        <w:rPr>
          <w:rFonts w:ascii="Myriad Pro" w:hAnsi="Myriad Pro" w:cs="Myriad Pro"/>
          <w:b w:val="0"/>
          <w:bCs w:val="0"/>
          <w:i w:val="0"/>
          <w:iCs w:val="0"/>
          <w:sz w:val="20"/>
          <w:szCs w:val="20"/>
        </w:rPr>
        <w:t>Auf den folgenden Seiten finden Sie eine Übersicht über die wichtigsten Aspekte</w:t>
      </w:r>
      <w:r w:rsidR="00841FB7">
        <w:rPr>
          <w:rFonts w:ascii="Myriad Pro" w:hAnsi="Myriad Pro" w:cs="Myriad Pro"/>
          <w:b w:val="0"/>
          <w:bCs w:val="0"/>
          <w:i w:val="0"/>
          <w:iCs w:val="0"/>
          <w:sz w:val="20"/>
          <w:szCs w:val="20"/>
        </w:rPr>
        <w:t xml:space="preserve"> der Lernzeiten an unserer Schule</w:t>
      </w:r>
      <w:r w:rsidR="0023396F">
        <w:rPr>
          <w:rFonts w:ascii="Myriad Pro" w:hAnsi="Myriad Pro" w:cs="Myriad Pro"/>
          <w:b w:val="0"/>
          <w:bCs w:val="0"/>
          <w:i w:val="0"/>
          <w:iCs w:val="0"/>
          <w:sz w:val="20"/>
          <w:szCs w:val="20"/>
        </w:rPr>
        <w:t>.</w:t>
      </w:r>
    </w:p>
    <w:p w:rsidR="0023396F" w:rsidRDefault="0023396F" w:rsidP="0023396F">
      <w:pPr>
        <w:pStyle w:val="Tagline"/>
        <w:jc w:val="left"/>
      </w:pPr>
    </w:p>
    <w:p w:rsidR="00C96A96" w:rsidRPr="008C2AC5" w:rsidRDefault="00C96A96" w:rsidP="0023396F">
      <w:pPr>
        <w:pStyle w:val="Tagline"/>
        <w:jc w:val="left"/>
        <w:rPr>
          <w:rFonts w:ascii="Myriad Pro" w:hAnsi="Myriad Pro"/>
          <w:b w:val="0"/>
          <w:i w:val="0"/>
          <w:sz w:val="20"/>
        </w:rPr>
      </w:pPr>
      <w:r w:rsidRPr="008C2AC5">
        <w:rPr>
          <w:rFonts w:ascii="Myriad Pro" w:hAnsi="Myriad Pro"/>
          <w:b w:val="0"/>
          <w:i w:val="0"/>
          <w:sz w:val="20"/>
        </w:rPr>
        <w:t>Christoph Gathmann</w:t>
      </w:r>
    </w:p>
    <w:p w:rsidR="0023396F" w:rsidRDefault="0023396F" w:rsidP="0023396F">
      <w:pPr>
        <w:pStyle w:val="Tagline"/>
        <w:jc w:val="left"/>
        <w:rPr>
          <w:rFonts w:ascii="Myriad Pro" w:hAnsi="Myriad Pro"/>
          <w:b w:val="0"/>
          <w:i w:val="0"/>
          <w:sz w:val="24"/>
        </w:rPr>
      </w:pPr>
    </w:p>
    <w:p w:rsidR="00841FB7" w:rsidRDefault="00841FB7" w:rsidP="0023396F">
      <w:pPr>
        <w:pStyle w:val="Tagline"/>
        <w:jc w:val="left"/>
        <w:rPr>
          <w:rFonts w:ascii="Myriad Pro" w:hAnsi="Myriad Pro"/>
          <w:b w:val="0"/>
          <w:i w:val="0"/>
          <w:sz w:val="24"/>
        </w:rPr>
      </w:pPr>
    </w:p>
    <w:p w:rsidR="00841FB7" w:rsidRPr="00C96A96" w:rsidRDefault="00841FB7" w:rsidP="0023396F">
      <w:pPr>
        <w:pStyle w:val="Tagline"/>
        <w:jc w:val="left"/>
        <w:rPr>
          <w:rFonts w:ascii="Myriad Pro" w:hAnsi="Myriad Pro"/>
          <w:b w:val="0"/>
          <w:i w:val="0"/>
          <w:sz w:val="24"/>
        </w:rPr>
      </w:pPr>
    </w:p>
    <w:p w:rsidR="0023396F" w:rsidRDefault="00841FB7" w:rsidP="00841FB7">
      <w:pPr>
        <w:tabs>
          <w:tab w:val="left" w:pos="1080"/>
        </w:tabs>
        <w:rPr>
          <w:rFonts w:ascii="Arial" w:hAnsi="Arial" w:cs="Arial"/>
          <w:b/>
          <w:bCs/>
        </w:rPr>
      </w:pPr>
      <w:r>
        <w:rPr>
          <w:rFonts w:ascii="Myriad Pro" w:hAnsi="Myriad Pro" w:cs="Arial"/>
          <w:b/>
          <w:bCs/>
          <w:sz w:val="28"/>
        </w:rPr>
        <w:t>Merkmale der Lernzeiten</w:t>
      </w:r>
    </w:p>
    <w:p w:rsidR="0023396F" w:rsidRPr="0023396F" w:rsidRDefault="0023396F" w:rsidP="0023396F">
      <w:pPr>
        <w:pStyle w:val="Tagline"/>
        <w:numPr>
          <w:ilvl w:val="0"/>
          <w:numId w:val="2"/>
        </w:numPr>
        <w:jc w:val="left"/>
        <w:rPr>
          <w:rFonts w:ascii="Myriad Pro" w:hAnsi="Myriad Pro" w:cs="Myriad Pro"/>
          <w:b w:val="0"/>
          <w:bCs w:val="0"/>
          <w:i w:val="0"/>
          <w:iCs w:val="0"/>
          <w:sz w:val="20"/>
          <w:szCs w:val="20"/>
        </w:rPr>
      </w:pPr>
      <w:r>
        <w:rPr>
          <w:rFonts w:ascii="Myriad Pro" w:hAnsi="Myriad Pro" w:cs="Myriad Pro"/>
          <w:b w:val="0"/>
          <w:bCs w:val="0"/>
          <w:i w:val="0"/>
          <w:iCs w:val="0"/>
          <w:sz w:val="20"/>
          <w:szCs w:val="20"/>
        </w:rPr>
        <w:t xml:space="preserve">Effektives </w:t>
      </w:r>
      <w:r w:rsidRPr="0023396F">
        <w:rPr>
          <w:rFonts w:ascii="Myriad Pro" w:hAnsi="Myriad Pro" w:cs="Myriad Pro"/>
          <w:b w:val="0"/>
          <w:bCs w:val="0"/>
          <w:i w:val="0"/>
          <w:iCs w:val="0"/>
          <w:sz w:val="20"/>
          <w:szCs w:val="20"/>
        </w:rPr>
        <w:t xml:space="preserve">Lernen durch eine sinnvolle, rhythmisierte Verteilung von Unterrichts-, Lern-, Betreuungs- und Pausenzeiten </w:t>
      </w:r>
    </w:p>
    <w:p w:rsidR="0023396F" w:rsidRDefault="0023396F" w:rsidP="0023396F">
      <w:pPr>
        <w:pStyle w:val="Tagline"/>
        <w:numPr>
          <w:ilvl w:val="0"/>
          <w:numId w:val="2"/>
        </w:numPr>
        <w:jc w:val="left"/>
        <w:rPr>
          <w:rFonts w:ascii="Myriad Pro" w:hAnsi="Myriad Pro" w:cs="Myriad Pro"/>
          <w:b w:val="0"/>
          <w:bCs w:val="0"/>
          <w:i w:val="0"/>
          <w:iCs w:val="0"/>
          <w:sz w:val="20"/>
          <w:szCs w:val="20"/>
        </w:rPr>
      </w:pPr>
      <w:r w:rsidRPr="0023396F">
        <w:rPr>
          <w:rFonts w:ascii="Myriad Pro" w:hAnsi="Myriad Pro" w:cs="Myriad Pro"/>
          <w:b w:val="0"/>
          <w:bCs w:val="0"/>
          <w:i w:val="0"/>
          <w:iCs w:val="0"/>
          <w:sz w:val="20"/>
          <w:szCs w:val="20"/>
        </w:rPr>
        <w:t>Möglichkeit von individualisiertem, selbstgesteuertem Lernen durch Lernzeiten statt Hausaufgaben</w:t>
      </w:r>
    </w:p>
    <w:p w:rsidR="0023396F" w:rsidRPr="0023396F" w:rsidRDefault="0023396F" w:rsidP="0023396F">
      <w:pPr>
        <w:pStyle w:val="Tagline"/>
        <w:numPr>
          <w:ilvl w:val="0"/>
          <w:numId w:val="2"/>
        </w:numPr>
        <w:jc w:val="left"/>
        <w:rPr>
          <w:rFonts w:ascii="Myriad Pro" w:hAnsi="Myriad Pro" w:cs="Myriad Pro"/>
          <w:b w:val="0"/>
          <w:bCs w:val="0"/>
          <w:i w:val="0"/>
          <w:iCs w:val="0"/>
          <w:sz w:val="20"/>
          <w:szCs w:val="20"/>
        </w:rPr>
      </w:pPr>
      <w:r w:rsidRPr="0023396F">
        <w:rPr>
          <w:rFonts w:ascii="Myriad Pro" w:hAnsi="Myriad Pro" w:cs="Myriad Pro"/>
          <w:b w:val="0"/>
          <w:bCs w:val="0"/>
          <w:i w:val="0"/>
          <w:iCs w:val="0"/>
          <w:sz w:val="20"/>
          <w:szCs w:val="20"/>
        </w:rPr>
        <w:t>Bei lernschwächeren SchülerInnen Aufarbeitung von Lernrückständen durch individuelle Förderung</w:t>
      </w:r>
    </w:p>
    <w:p w:rsidR="0023396F" w:rsidRPr="0023396F" w:rsidRDefault="0023396F" w:rsidP="0023396F">
      <w:pPr>
        <w:pStyle w:val="Tagline"/>
        <w:numPr>
          <w:ilvl w:val="0"/>
          <w:numId w:val="2"/>
        </w:numPr>
        <w:jc w:val="left"/>
        <w:rPr>
          <w:rFonts w:ascii="Myriad Pro" w:hAnsi="Myriad Pro" w:cs="Myriad Pro"/>
          <w:b w:val="0"/>
          <w:bCs w:val="0"/>
          <w:i w:val="0"/>
          <w:iCs w:val="0"/>
          <w:sz w:val="20"/>
          <w:szCs w:val="20"/>
        </w:rPr>
      </w:pPr>
      <w:r w:rsidRPr="0023396F">
        <w:rPr>
          <w:rFonts w:ascii="Myriad Pro" w:hAnsi="Myriad Pro" w:cs="Myriad Pro"/>
          <w:b w:val="0"/>
          <w:bCs w:val="0"/>
          <w:i w:val="0"/>
          <w:iCs w:val="0"/>
          <w:sz w:val="20"/>
          <w:szCs w:val="20"/>
        </w:rPr>
        <w:t>Bei lernstärkeren SchülerInnen individuelle weiterführende Förderung</w:t>
      </w:r>
    </w:p>
    <w:p w:rsidR="0023396F" w:rsidRDefault="0023396F" w:rsidP="0023396F">
      <w:pPr>
        <w:pStyle w:val="Tagline"/>
        <w:numPr>
          <w:ilvl w:val="0"/>
          <w:numId w:val="2"/>
        </w:numPr>
        <w:jc w:val="left"/>
        <w:rPr>
          <w:rFonts w:ascii="Myriad Pro" w:hAnsi="Myriad Pro" w:cs="Myriad Pro"/>
          <w:b w:val="0"/>
          <w:bCs w:val="0"/>
          <w:i w:val="0"/>
          <w:iCs w:val="0"/>
          <w:sz w:val="20"/>
          <w:szCs w:val="20"/>
        </w:rPr>
      </w:pPr>
      <w:r w:rsidRPr="0023396F">
        <w:rPr>
          <w:rFonts w:ascii="Myriad Pro" w:hAnsi="Myriad Pro" w:cs="Myriad Pro"/>
          <w:b w:val="0"/>
          <w:bCs w:val="0"/>
          <w:i w:val="0"/>
          <w:iCs w:val="0"/>
          <w:sz w:val="20"/>
          <w:szCs w:val="20"/>
        </w:rPr>
        <w:t xml:space="preserve">Vielfältigere zusätzliche Lernzugänge und Bildungsangebote </w:t>
      </w:r>
    </w:p>
    <w:p w:rsidR="0023396F" w:rsidRPr="0023396F" w:rsidRDefault="0023396F" w:rsidP="0023396F">
      <w:pPr>
        <w:pStyle w:val="Tagline"/>
        <w:numPr>
          <w:ilvl w:val="0"/>
          <w:numId w:val="2"/>
        </w:numPr>
        <w:jc w:val="left"/>
        <w:rPr>
          <w:rFonts w:ascii="Myriad Pro" w:hAnsi="Myriad Pro" w:cs="Myriad Pro"/>
          <w:b w:val="0"/>
          <w:bCs w:val="0"/>
          <w:i w:val="0"/>
          <w:iCs w:val="0"/>
          <w:sz w:val="20"/>
          <w:szCs w:val="20"/>
        </w:rPr>
      </w:pPr>
      <w:r w:rsidRPr="0023396F">
        <w:rPr>
          <w:rFonts w:ascii="Myriad Pro" w:hAnsi="Myriad Pro" w:cs="Myriad Pro"/>
          <w:b w:val="0"/>
          <w:bCs w:val="0"/>
          <w:i w:val="0"/>
          <w:iCs w:val="0"/>
          <w:sz w:val="20"/>
          <w:szCs w:val="20"/>
        </w:rPr>
        <w:t>Vernetzung von fachbezogenen und fächerübergreifenden Kompetenzen durch Projektarbeit</w:t>
      </w:r>
      <w:r w:rsidR="00841FB7">
        <w:rPr>
          <w:rFonts w:ascii="Myriad Pro" w:hAnsi="Myriad Pro" w:cs="Myriad Pro"/>
          <w:b w:val="0"/>
          <w:bCs w:val="0"/>
          <w:i w:val="0"/>
          <w:iCs w:val="0"/>
          <w:sz w:val="20"/>
          <w:szCs w:val="20"/>
        </w:rPr>
        <w:t xml:space="preserve"> in den Lernzeiten</w:t>
      </w:r>
    </w:p>
    <w:p w:rsidR="0023396F" w:rsidRPr="0023396F" w:rsidRDefault="0023396F" w:rsidP="0023396F">
      <w:pPr>
        <w:pStyle w:val="Tagline"/>
        <w:numPr>
          <w:ilvl w:val="0"/>
          <w:numId w:val="2"/>
        </w:numPr>
        <w:jc w:val="left"/>
        <w:rPr>
          <w:rFonts w:ascii="Myriad Pro" w:hAnsi="Myriad Pro" w:cs="Myriad Pro"/>
          <w:b w:val="0"/>
          <w:bCs w:val="0"/>
          <w:i w:val="0"/>
          <w:iCs w:val="0"/>
          <w:sz w:val="20"/>
          <w:szCs w:val="20"/>
        </w:rPr>
      </w:pPr>
      <w:r w:rsidRPr="0023396F">
        <w:rPr>
          <w:rFonts w:ascii="Myriad Pro" w:hAnsi="Myriad Pro" w:cs="Myriad Pro"/>
          <w:b w:val="0"/>
          <w:bCs w:val="0"/>
          <w:i w:val="0"/>
          <w:iCs w:val="0"/>
          <w:sz w:val="20"/>
          <w:szCs w:val="20"/>
        </w:rPr>
        <w:t>Freude am Lernen und ein Wohlfühlen in der Schule</w:t>
      </w:r>
    </w:p>
    <w:p w:rsidR="0023396F" w:rsidRDefault="00FF588F" w:rsidP="0023396F">
      <w:pPr>
        <w:pStyle w:val="Tagline"/>
        <w:numPr>
          <w:ilvl w:val="0"/>
          <w:numId w:val="2"/>
        </w:numPr>
        <w:jc w:val="left"/>
        <w:rPr>
          <w:rFonts w:ascii="Myriad Pro" w:hAnsi="Myriad Pro" w:cs="Myriad Pro"/>
          <w:b w:val="0"/>
          <w:bCs w:val="0"/>
          <w:i w:val="0"/>
          <w:iCs w:val="0"/>
          <w:sz w:val="20"/>
          <w:szCs w:val="20"/>
        </w:rPr>
      </w:pPr>
      <w:r>
        <w:rPr>
          <w:rFonts w:ascii="Myriad Pro" w:hAnsi="Myriad Pro" w:cs="Myriad Pro"/>
          <w:b w:val="0"/>
          <w:bCs w:val="0"/>
          <w:i w:val="0"/>
          <w:iCs w:val="0"/>
          <w:sz w:val="20"/>
          <w:szCs w:val="20"/>
        </w:rPr>
        <w:t xml:space="preserve">Kooperation mit </w:t>
      </w:r>
      <w:r w:rsidR="0023396F" w:rsidRPr="0023396F">
        <w:rPr>
          <w:rFonts w:ascii="Myriad Pro" w:hAnsi="Myriad Pro" w:cs="Myriad Pro"/>
          <w:b w:val="0"/>
          <w:bCs w:val="0"/>
          <w:i w:val="0"/>
          <w:iCs w:val="0"/>
          <w:sz w:val="20"/>
          <w:szCs w:val="20"/>
        </w:rPr>
        <w:t>außerschulische</w:t>
      </w:r>
      <w:r>
        <w:rPr>
          <w:rFonts w:ascii="Myriad Pro" w:hAnsi="Myriad Pro" w:cs="Myriad Pro"/>
          <w:b w:val="0"/>
          <w:bCs w:val="0"/>
          <w:i w:val="0"/>
          <w:iCs w:val="0"/>
          <w:sz w:val="20"/>
          <w:szCs w:val="20"/>
        </w:rPr>
        <w:t>n</w:t>
      </w:r>
      <w:r w:rsidR="0023396F" w:rsidRPr="0023396F">
        <w:rPr>
          <w:rFonts w:ascii="Myriad Pro" w:hAnsi="Myriad Pro" w:cs="Myriad Pro"/>
          <w:b w:val="0"/>
          <w:bCs w:val="0"/>
          <w:i w:val="0"/>
          <w:iCs w:val="0"/>
          <w:sz w:val="20"/>
          <w:szCs w:val="20"/>
        </w:rPr>
        <w:t xml:space="preserve"> Fachkräfte</w:t>
      </w:r>
      <w:r w:rsidR="00914F7F">
        <w:rPr>
          <w:rFonts w:ascii="Myriad Pro" w:hAnsi="Myriad Pro" w:cs="Myriad Pro"/>
          <w:b w:val="0"/>
          <w:bCs w:val="0"/>
          <w:i w:val="0"/>
          <w:iCs w:val="0"/>
          <w:sz w:val="20"/>
          <w:szCs w:val="20"/>
        </w:rPr>
        <w:t>n</w:t>
      </w:r>
      <w:r w:rsidR="0023396F" w:rsidRPr="0023396F">
        <w:rPr>
          <w:rFonts w:ascii="Myriad Pro" w:hAnsi="Myriad Pro" w:cs="Myriad Pro"/>
          <w:b w:val="0"/>
          <w:bCs w:val="0"/>
          <w:i w:val="0"/>
          <w:iCs w:val="0"/>
          <w:sz w:val="20"/>
          <w:szCs w:val="20"/>
        </w:rPr>
        <w:t xml:space="preserve"> und Öffnung der Schule</w:t>
      </w:r>
    </w:p>
    <w:p w:rsidR="00841FB7" w:rsidRDefault="00841FB7" w:rsidP="0023396F">
      <w:pPr>
        <w:pStyle w:val="Tagline"/>
        <w:numPr>
          <w:ilvl w:val="0"/>
          <w:numId w:val="2"/>
        </w:numPr>
        <w:jc w:val="left"/>
        <w:rPr>
          <w:rFonts w:ascii="Myriad Pro" w:hAnsi="Myriad Pro" w:cs="Myriad Pro"/>
          <w:b w:val="0"/>
          <w:bCs w:val="0"/>
          <w:i w:val="0"/>
          <w:iCs w:val="0"/>
          <w:sz w:val="20"/>
          <w:szCs w:val="20"/>
        </w:rPr>
      </w:pPr>
      <w:r>
        <w:rPr>
          <w:rFonts w:ascii="Myriad Pro" w:hAnsi="Myriad Pro" w:cs="Myriad Pro"/>
          <w:b w:val="0"/>
          <w:bCs w:val="0"/>
          <w:i w:val="0"/>
          <w:iCs w:val="0"/>
          <w:sz w:val="20"/>
          <w:szCs w:val="20"/>
        </w:rPr>
        <w:t xml:space="preserve">Sozialtraining des Kooperationspartners in den Lernzeiten jeweils für eine Klasse </w:t>
      </w:r>
    </w:p>
    <w:p w:rsidR="0023396F" w:rsidRDefault="004C7ABF" w:rsidP="004C7ABF">
      <w:pPr>
        <w:pStyle w:val="Tagline"/>
        <w:tabs>
          <w:tab w:val="left" w:pos="3895"/>
        </w:tabs>
      </w:pPr>
      <w:r>
        <w:tab/>
      </w:r>
    </w:p>
    <w:p w:rsidR="008300B0" w:rsidRDefault="008300B0" w:rsidP="008300B0">
      <w:pPr>
        <w:pStyle w:val="Tagline"/>
        <w:rPr>
          <w:rFonts w:ascii="Myriad Pro" w:hAnsi="Myriad Pro" w:cs="Arial"/>
          <w:i w:val="0"/>
          <w:iCs w:val="0"/>
          <w:color w:val="auto"/>
          <w:spacing w:val="0"/>
          <w:szCs w:val="22"/>
        </w:rPr>
      </w:pPr>
    </w:p>
    <w:p w:rsidR="008300B0" w:rsidRDefault="008300B0" w:rsidP="008300B0">
      <w:pPr>
        <w:pStyle w:val="Tagline"/>
        <w:rPr>
          <w:rFonts w:ascii="Myriad Pro" w:hAnsi="Myriad Pro" w:cs="Arial"/>
          <w:i w:val="0"/>
          <w:iCs w:val="0"/>
          <w:color w:val="auto"/>
          <w:spacing w:val="0"/>
          <w:szCs w:val="22"/>
        </w:rPr>
      </w:pPr>
      <w:r>
        <w:rPr>
          <w:rFonts w:ascii="Myriad Pro" w:hAnsi="Myriad Pro" w:cs="Arial"/>
          <w:i w:val="0"/>
          <w:iCs w:val="0"/>
          <w:color w:val="auto"/>
          <w:spacing w:val="0"/>
          <w:szCs w:val="22"/>
        </w:rPr>
        <w:t>Organisation</w:t>
      </w:r>
    </w:p>
    <w:p w:rsidR="008300B0" w:rsidRDefault="008300B0" w:rsidP="008300B0">
      <w:pPr>
        <w:pStyle w:val="Tagline"/>
        <w:rPr>
          <w:rFonts w:ascii="Myriad Pro" w:hAnsi="Myriad Pro" w:cs="Arial"/>
          <w:i w:val="0"/>
          <w:iCs w:val="0"/>
          <w:color w:val="auto"/>
          <w:spacing w:val="0"/>
          <w:szCs w:val="22"/>
        </w:rPr>
      </w:pPr>
    </w:p>
    <w:p w:rsidR="008300B0" w:rsidRDefault="008300B0" w:rsidP="008300B0">
      <w:pPr>
        <w:pStyle w:val="Tagline"/>
        <w:rPr>
          <w:rFonts w:ascii="Myriad Pro" w:hAnsi="Myriad Pro" w:cs="Arial"/>
          <w:i w:val="0"/>
          <w:iCs w:val="0"/>
          <w:color w:val="auto"/>
          <w:spacing w:val="0"/>
          <w:szCs w:val="22"/>
        </w:rPr>
      </w:pPr>
      <w:r w:rsidRPr="00A665EB">
        <w:rPr>
          <w:rFonts w:ascii="Myriad Pro" w:hAnsi="Myriad Pro" w:cs="Myriad Pro"/>
          <w:bCs w:val="0"/>
          <w:i w:val="0"/>
          <w:iCs w:val="0"/>
          <w:sz w:val="20"/>
          <w:szCs w:val="20"/>
        </w:rPr>
        <w:t>Zeitrahmen</w:t>
      </w:r>
      <w:r w:rsidRPr="00C63EE5">
        <w:rPr>
          <w:rFonts w:ascii="Myriad Pro" w:hAnsi="Myriad Pro" w:cs="Myriad Pro"/>
          <w:b w:val="0"/>
          <w:bCs w:val="0"/>
          <w:i w:val="0"/>
          <w:iCs w:val="0"/>
          <w:sz w:val="20"/>
          <w:szCs w:val="20"/>
        </w:rPr>
        <w:t xml:space="preserve"> von 14.20-15.55 Uhr</w:t>
      </w:r>
    </w:p>
    <w:p w:rsidR="008300B0" w:rsidRDefault="008300B0" w:rsidP="008300B0">
      <w:pPr>
        <w:pStyle w:val="Tagline"/>
        <w:rPr>
          <w:rFonts w:ascii="Myriad Pro" w:hAnsi="Myriad Pro" w:cs="Arial"/>
          <w:i w:val="0"/>
          <w:iCs w:val="0"/>
          <w:color w:val="auto"/>
          <w:spacing w:val="0"/>
          <w:szCs w:val="22"/>
        </w:rPr>
      </w:pPr>
    </w:p>
    <w:p w:rsidR="008300B0" w:rsidRDefault="008300B0" w:rsidP="008300B0">
      <w:pPr>
        <w:pStyle w:val="Tagline"/>
        <w:rPr>
          <w:rFonts w:ascii="Myriad Pro" w:hAnsi="Myriad Pro" w:cs="Arial"/>
          <w:i w:val="0"/>
          <w:iCs w:val="0"/>
          <w:color w:val="auto"/>
          <w:spacing w:val="0"/>
          <w:sz w:val="20"/>
          <w:szCs w:val="22"/>
        </w:rPr>
      </w:pPr>
      <w:r>
        <w:rPr>
          <w:rFonts w:ascii="Myriad Pro" w:hAnsi="Myriad Pro" w:cs="Arial"/>
          <w:i w:val="0"/>
          <w:iCs w:val="0"/>
          <w:color w:val="auto"/>
          <w:spacing w:val="0"/>
          <w:sz w:val="20"/>
          <w:szCs w:val="22"/>
        </w:rPr>
        <w:t>Team-</w:t>
      </w:r>
      <w:r w:rsidRPr="001A3F46">
        <w:rPr>
          <w:rFonts w:ascii="Myriad Pro" w:hAnsi="Myriad Pro" w:cs="Arial"/>
          <w:i w:val="0"/>
          <w:iCs w:val="0"/>
          <w:color w:val="auto"/>
          <w:spacing w:val="0"/>
          <w:sz w:val="20"/>
          <w:szCs w:val="22"/>
        </w:rPr>
        <w:t>Besetzung</w:t>
      </w:r>
    </w:p>
    <w:p w:rsidR="008300B0" w:rsidRPr="00C63EE5" w:rsidRDefault="008300B0" w:rsidP="008300B0">
      <w:pPr>
        <w:pStyle w:val="Tagline"/>
        <w:rPr>
          <w:rFonts w:ascii="Myriad Pro" w:hAnsi="Myriad Pro" w:cs="Myriad Pro"/>
          <w:b w:val="0"/>
          <w:bCs w:val="0"/>
          <w:i w:val="0"/>
          <w:iCs w:val="0"/>
          <w:sz w:val="20"/>
          <w:szCs w:val="20"/>
        </w:rPr>
      </w:pPr>
      <w:r w:rsidRPr="00C63EE5">
        <w:rPr>
          <w:rFonts w:ascii="Myriad Pro" w:hAnsi="Myriad Pro" w:cs="Myriad Pro"/>
          <w:b w:val="0"/>
          <w:bCs w:val="0"/>
          <w:i w:val="0"/>
          <w:iCs w:val="0"/>
          <w:sz w:val="20"/>
          <w:szCs w:val="20"/>
        </w:rPr>
        <w:t>Pro Klasse zwei Betreuer (Lehrer &amp; Mitarbeiter</w:t>
      </w:r>
      <w:r>
        <w:rPr>
          <w:rFonts w:ascii="Myriad Pro" w:hAnsi="Myriad Pro" w:cs="Myriad Pro"/>
          <w:b w:val="0"/>
          <w:bCs w:val="0"/>
          <w:i w:val="0"/>
          <w:iCs w:val="0"/>
          <w:sz w:val="20"/>
          <w:szCs w:val="20"/>
        </w:rPr>
        <w:t xml:space="preserve"> des Kolping-Bildungswerkes</w:t>
      </w:r>
      <w:r w:rsidRPr="00C63EE5">
        <w:rPr>
          <w:rFonts w:ascii="Myriad Pro" w:hAnsi="Myriad Pro" w:cs="Myriad Pro"/>
          <w:b w:val="0"/>
          <w:bCs w:val="0"/>
          <w:i w:val="0"/>
          <w:iCs w:val="0"/>
          <w:sz w:val="20"/>
          <w:szCs w:val="20"/>
        </w:rPr>
        <w:t>)</w:t>
      </w:r>
    </w:p>
    <w:p w:rsidR="008300B0" w:rsidRPr="00C63EE5" w:rsidRDefault="008300B0" w:rsidP="008300B0">
      <w:pPr>
        <w:pStyle w:val="Tagline"/>
        <w:rPr>
          <w:rFonts w:ascii="Myriad Pro" w:hAnsi="Myriad Pro" w:cs="Myriad Pro"/>
          <w:b w:val="0"/>
          <w:bCs w:val="0"/>
          <w:i w:val="0"/>
          <w:iCs w:val="0"/>
          <w:sz w:val="20"/>
          <w:szCs w:val="20"/>
        </w:rPr>
      </w:pPr>
      <w:r w:rsidRPr="00C63EE5">
        <w:rPr>
          <w:rFonts w:ascii="Myriad Pro" w:hAnsi="Myriad Pro" w:cs="Myriad Pro"/>
          <w:b w:val="0"/>
          <w:bCs w:val="0"/>
          <w:i w:val="0"/>
          <w:iCs w:val="0"/>
          <w:sz w:val="20"/>
          <w:szCs w:val="20"/>
        </w:rPr>
        <w:t>Unterstützung durch ausgesuchte Schülerhelfer &amp; Sporthelfer aus den Klassen 9 und 10</w:t>
      </w:r>
    </w:p>
    <w:p w:rsidR="008300B0" w:rsidRDefault="008300B0" w:rsidP="008300B0">
      <w:pPr>
        <w:pStyle w:val="Tagline"/>
        <w:rPr>
          <w:rFonts w:ascii="Myriad Pro" w:hAnsi="Myriad Pro" w:cs="Arial"/>
          <w:b w:val="0"/>
          <w:i w:val="0"/>
          <w:iCs w:val="0"/>
          <w:color w:val="auto"/>
          <w:spacing w:val="0"/>
          <w:sz w:val="20"/>
          <w:szCs w:val="22"/>
        </w:rPr>
      </w:pPr>
    </w:p>
    <w:p w:rsidR="008300B0" w:rsidRPr="00C11354" w:rsidRDefault="008300B0" w:rsidP="008300B0">
      <w:pPr>
        <w:pStyle w:val="Tagline"/>
        <w:rPr>
          <w:rFonts w:ascii="Myriad Pro" w:hAnsi="Myriad Pro" w:cs="Arial"/>
          <w:i w:val="0"/>
          <w:iCs w:val="0"/>
          <w:color w:val="auto"/>
          <w:spacing w:val="0"/>
          <w:sz w:val="20"/>
          <w:szCs w:val="22"/>
        </w:rPr>
      </w:pPr>
      <w:r w:rsidRPr="00C11354">
        <w:rPr>
          <w:rFonts w:ascii="Myriad Pro" w:hAnsi="Myriad Pro" w:cs="Arial"/>
          <w:i w:val="0"/>
          <w:iCs w:val="0"/>
          <w:color w:val="auto"/>
          <w:spacing w:val="0"/>
          <w:sz w:val="20"/>
          <w:szCs w:val="22"/>
        </w:rPr>
        <w:t>Einteilung</w:t>
      </w:r>
    </w:p>
    <w:p w:rsidR="008300B0" w:rsidRPr="008300B0" w:rsidRDefault="008300B0" w:rsidP="008300B0">
      <w:pPr>
        <w:pStyle w:val="Tagline"/>
        <w:ind w:firstLine="708"/>
        <w:rPr>
          <w:rFonts w:ascii="Myriad Pro" w:hAnsi="Myriad Pro" w:cs="Arial"/>
          <w:i w:val="0"/>
          <w:iCs w:val="0"/>
          <w:color w:val="auto"/>
          <w:spacing w:val="0"/>
          <w:sz w:val="20"/>
          <w:szCs w:val="22"/>
          <w:u w:val="single"/>
        </w:rPr>
      </w:pPr>
      <w:r w:rsidRPr="008300B0">
        <w:rPr>
          <w:rFonts w:ascii="Myriad Pro" w:hAnsi="Myriad Pro" w:cs="Arial"/>
          <w:i w:val="0"/>
          <w:iCs w:val="0"/>
          <w:color w:val="auto"/>
          <w:spacing w:val="0"/>
          <w:sz w:val="20"/>
          <w:szCs w:val="22"/>
          <w:u w:val="single"/>
        </w:rPr>
        <w:t>1. Abschnitt Lernzeit 14.20-15.20 Uhr</w:t>
      </w:r>
    </w:p>
    <w:p w:rsidR="008300B0" w:rsidRDefault="008300B0" w:rsidP="008300B0">
      <w:pPr>
        <w:pStyle w:val="Tagline"/>
        <w:rPr>
          <w:rFonts w:ascii="Myriad Pro" w:hAnsi="Myriad Pro" w:cs="Arial"/>
          <w:b w:val="0"/>
          <w:i w:val="0"/>
          <w:iCs w:val="0"/>
          <w:color w:val="auto"/>
          <w:spacing w:val="0"/>
          <w:sz w:val="20"/>
          <w:szCs w:val="22"/>
        </w:rPr>
      </w:pPr>
    </w:p>
    <w:p w:rsidR="008300B0" w:rsidRPr="00CC6FEA" w:rsidRDefault="008300B0" w:rsidP="008300B0">
      <w:pPr>
        <w:pStyle w:val="Tagline"/>
        <w:ind w:left="708"/>
        <w:rPr>
          <w:rFonts w:ascii="Myriad Pro" w:hAnsi="Myriad Pro" w:cs="Arial"/>
          <w:b w:val="0"/>
          <w:i w:val="0"/>
          <w:iCs w:val="0"/>
          <w:color w:val="auto"/>
          <w:spacing w:val="0"/>
          <w:sz w:val="20"/>
          <w:szCs w:val="22"/>
        </w:rPr>
      </w:pPr>
      <w:r>
        <w:rPr>
          <w:rFonts w:ascii="Myriad Pro" w:hAnsi="Myriad Pro" w:cs="Arial"/>
          <w:b w:val="0"/>
          <w:i w:val="0"/>
          <w:iCs w:val="0"/>
          <w:color w:val="auto"/>
          <w:spacing w:val="0"/>
          <w:sz w:val="20"/>
          <w:szCs w:val="22"/>
        </w:rPr>
        <w:t xml:space="preserve">Lernen in </w:t>
      </w:r>
      <w:r w:rsidRPr="00C63EE5">
        <w:rPr>
          <w:rFonts w:ascii="Myriad Pro" w:hAnsi="Myriad Pro" w:cs="Myriad Pro"/>
          <w:b w:val="0"/>
          <w:bCs w:val="0"/>
          <w:i w:val="0"/>
          <w:iCs w:val="0"/>
          <w:sz w:val="20"/>
          <w:szCs w:val="20"/>
        </w:rPr>
        <w:t>P</w:t>
      </w:r>
      <w:r>
        <w:rPr>
          <w:rFonts w:ascii="Myriad Pro" w:hAnsi="Myriad Pro" w:cs="Myriad Pro"/>
          <w:b w:val="0"/>
          <w:bCs w:val="0"/>
          <w:i w:val="0"/>
          <w:iCs w:val="0"/>
          <w:sz w:val="20"/>
          <w:szCs w:val="20"/>
        </w:rPr>
        <w:t xml:space="preserve">artner-, Gruppen-, Einzelarbeit an </w:t>
      </w:r>
      <w:r w:rsidRPr="00C63EE5">
        <w:rPr>
          <w:rFonts w:ascii="Myriad Pro" w:hAnsi="Myriad Pro" w:cs="Myriad Pro"/>
          <w:b w:val="0"/>
          <w:bCs w:val="0"/>
          <w:i w:val="0"/>
          <w:iCs w:val="0"/>
          <w:sz w:val="20"/>
          <w:szCs w:val="20"/>
        </w:rPr>
        <w:t>Wochenpläne</w:t>
      </w:r>
      <w:r>
        <w:rPr>
          <w:rFonts w:ascii="Myriad Pro" w:hAnsi="Myriad Pro" w:cs="Myriad Pro"/>
          <w:b w:val="0"/>
          <w:bCs w:val="0"/>
          <w:i w:val="0"/>
          <w:iCs w:val="0"/>
          <w:sz w:val="20"/>
          <w:szCs w:val="20"/>
        </w:rPr>
        <w:t>n</w:t>
      </w:r>
      <w:r w:rsidRPr="00C63EE5">
        <w:rPr>
          <w:rFonts w:ascii="Myriad Pro" w:hAnsi="Myriad Pro" w:cs="Myriad Pro"/>
          <w:b w:val="0"/>
          <w:bCs w:val="0"/>
          <w:i w:val="0"/>
          <w:iCs w:val="0"/>
          <w:sz w:val="20"/>
          <w:szCs w:val="20"/>
        </w:rPr>
        <w:t>, individuelle</w:t>
      </w:r>
      <w:r>
        <w:rPr>
          <w:rFonts w:ascii="Myriad Pro" w:hAnsi="Myriad Pro" w:cs="Myriad Pro"/>
          <w:b w:val="0"/>
          <w:bCs w:val="0"/>
          <w:i w:val="0"/>
          <w:iCs w:val="0"/>
          <w:sz w:val="20"/>
          <w:szCs w:val="20"/>
        </w:rPr>
        <w:t xml:space="preserve">n </w:t>
      </w:r>
      <w:r w:rsidRPr="00C63EE5">
        <w:rPr>
          <w:rFonts w:ascii="Myriad Pro" w:hAnsi="Myriad Pro" w:cs="Myriad Pro"/>
          <w:b w:val="0"/>
          <w:bCs w:val="0"/>
          <w:i w:val="0"/>
          <w:iCs w:val="0"/>
          <w:sz w:val="20"/>
          <w:szCs w:val="20"/>
        </w:rPr>
        <w:t>Förderpläne</w:t>
      </w:r>
      <w:r>
        <w:rPr>
          <w:rFonts w:ascii="Myriad Pro" w:hAnsi="Myriad Pro" w:cs="Myriad Pro"/>
          <w:b w:val="0"/>
          <w:bCs w:val="0"/>
          <w:i w:val="0"/>
          <w:iCs w:val="0"/>
          <w:sz w:val="20"/>
          <w:szCs w:val="20"/>
        </w:rPr>
        <w:t>n</w:t>
      </w:r>
      <w:r w:rsidRPr="00C63EE5">
        <w:rPr>
          <w:rFonts w:ascii="Myriad Pro" w:hAnsi="Myriad Pro" w:cs="Myriad Pro"/>
          <w:b w:val="0"/>
          <w:bCs w:val="0"/>
          <w:i w:val="0"/>
          <w:iCs w:val="0"/>
          <w:sz w:val="20"/>
          <w:szCs w:val="20"/>
        </w:rPr>
        <w:t xml:space="preserve">, </w:t>
      </w:r>
      <w:r>
        <w:rPr>
          <w:rFonts w:ascii="Myriad Pro" w:hAnsi="Myriad Pro" w:cs="Myriad Pro"/>
          <w:b w:val="0"/>
          <w:bCs w:val="0"/>
          <w:i w:val="0"/>
          <w:iCs w:val="0"/>
          <w:sz w:val="20"/>
          <w:szCs w:val="20"/>
        </w:rPr>
        <w:t>mit dem Schulplaner</w:t>
      </w:r>
    </w:p>
    <w:p w:rsidR="008300B0" w:rsidRDefault="008300B0" w:rsidP="008300B0">
      <w:pPr>
        <w:pStyle w:val="Tagline"/>
        <w:ind w:left="708"/>
        <w:jc w:val="left"/>
        <w:rPr>
          <w:rFonts w:ascii="Myriad Pro" w:hAnsi="Myriad Pro" w:cs="Myriad Pro"/>
          <w:b w:val="0"/>
          <w:bCs w:val="0"/>
          <w:i w:val="0"/>
          <w:iCs w:val="0"/>
          <w:sz w:val="20"/>
          <w:szCs w:val="20"/>
        </w:rPr>
      </w:pPr>
      <w:r>
        <w:rPr>
          <w:rFonts w:ascii="Myriad Pro" w:hAnsi="Myriad Pro" w:cs="Myriad Pro"/>
          <w:b w:val="0"/>
          <w:bCs w:val="0"/>
          <w:i w:val="0"/>
          <w:iCs w:val="0"/>
          <w:sz w:val="20"/>
          <w:szCs w:val="20"/>
        </w:rPr>
        <w:t>Übungen, Wiederholungen, Vorbereitung …</w:t>
      </w:r>
    </w:p>
    <w:p w:rsidR="008300B0" w:rsidRDefault="008300B0" w:rsidP="008300B0">
      <w:pPr>
        <w:pStyle w:val="Tagline"/>
        <w:ind w:left="708"/>
        <w:jc w:val="left"/>
        <w:rPr>
          <w:rFonts w:ascii="Myriad Pro" w:hAnsi="Myriad Pro" w:cs="Myriad Pro"/>
          <w:b w:val="0"/>
          <w:bCs w:val="0"/>
          <w:i w:val="0"/>
          <w:iCs w:val="0"/>
          <w:sz w:val="20"/>
          <w:szCs w:val="20"/>
        </w:rPr>
      </w:pPr>
      <w:r>
        <w:rPr>
          <w:rFonts w:ascii="Myriad Pro" w:hAnsi="Myriad Pro" w:cs="Myriad Pro"/>
          <w:b w:val="0"/>
          <w:bCs w:val="0"/>
          <w:i w:val="0"/>
          <w:iCs w:val="0"/>
          <w:sz w:val="20"/>
          <w:szCs w:val="20"/>
        </w:rPr>
        <w:t>Freiarbeit</w:t>
      </w:r>
    </w:p>
    <w:p w:rsidR="008300B0" w:rsidRDefault="008300B0" w:rsidP="008300B0">
      <w:pPr>
        <w:pStyle w:val="Tagline"/>
        <w:ind w:left="708"/>
        <w:jc w:val="left"/>
        <w:rPr>
          <w:rFonts w:ascii="Myriad Pro" w:hAnsi="Myriad Pro" w:cs="Myriad Pro"/>
          <w:b w:val="0"/>
          <w:bCs w:val="0"/>
          <w:i w:val="0"/>
          <w:iCs w:val="0"/>
          <w:sz w:val="20"/>
          <w:szCs w:val="20"/>
        </w:rPr>
      </w:pPr>
    </w:p>
    <w:p w:rsidR="008300B0" w:rsidRDefault="008300B0" w:rsidP="008300B0">
      <w:pPr>
        <w:pStyle w:val="Tagline"/>
        <w:jc w:val="left"/>
        <w:rPr>
          <w:rFonts w:ascii="Myriad Pro" w:hAnsi="Myriad Pro" w:cs="Myriad Pro"/>
          <w:b w:val="0"/>
          <w:bCs w:val="0"/>
          <w:i w:val="0"/>
          <w:iCs w:val="0"/>
          <w:sz w:val="20"/>
          <w:szCs w:val="20"/>
        </w:rPr>
      </w:pPr>
      <w:r>
        <w:rPr>
          <w:rFonts w:ascii="Myriad Pro" w:hAnsi="Myriad Pro" w:cs="Myriad Pro"/>
          <w:b w:val="0"/>
          <w:bCs w:val="0"/>
          <w:i w:val="0"/>
          <w:iCs w:val="0"/>
          <w:sz w:val="20"/>
          <w:szCs w:val="20"/>
        </w:rPr>
        <w:t>Keine Zuordnung zu bestimmten Fächern!</w:t>
      </w:r>
    </w:p>
    <w:p w:rsidR="008300B0" w:rsidRPr="00C63EE5" w:rsidRDefault="008300B0" w:rsidP="008300B0">
      <w:pPr>
        <w:pStyle w:val="Tagline"/>
        <w:rPr>
          <w:rFonts w:ascii="Myriad Pro" w:hAnsi="Myriad Pro" w:cs="Myriad Pro"/>
          <w:b w:val="0"/>
          <w:bCs w:val="0"/>
          <w:i w:val="0"/>
          <w:iCs w:val="0"/>
          <w:sz w:val="20"/>
          <w:szCs w:val="20"/>
        </w:rPr>
      </w:pPr>
      <w:r w:rsidRPr="00C63EE5">
        <w:rPr>
          <w:rFonts w:ascii="Myriad Pro" w:hAnsi="Myriad Pro" w:cs="Myriad Pro"/>
          <w:b w:val="0"/>
          <w:bCs w:val="0"/>
          <w:i w:val="0"/>
          <w:iCs w:val="0"/>
          <w:sz w:val="20"/>
          <w:szCs w:val="20"/>
        </w:rPr>
        <w:t xml:space="preserve">Teilung der Klassen möglich (Bedarf, Interessen, Diagnose einzelner FachlehrerInnen oder der </w:t>
      </w:r>
    </w:p>
    <w:p w:rsidR="008300B0" w:rsidRPr="00C63EE5" w:rsidRDefault="008300B0" w:rsidP="008300B0">
      <w:pPr>
        <w:pStyle w:val="Tagline"/>
        <w:ind w:firstLine="708"/>
        <w:rPr>
          <w:rFonts w:ascii="Myriad Pro" w:hAnsi="Myriad Pro" w:cs="Myriad Pro"/>
          <w:b w:val="0"/>
          <w:bCs w:val="0"/>
          <w:i w:val="0"/>
          <w:iCs w:val="0"/>
          <w:sz w:val="20"/>
          <w:szCs w:val="20"/>
        </w:rPr>
      </w:pPr>
      <w:r w:rsidRPr="00C63EE5">
        <w:rPr>
          <w:rFonts w:ascii="Myriad Pro" w:hAnsi="Myriad Pro" w:cs="Myriad Pro"/>
          <w:b w:val="0"/>
          <w:bCs w:val="0"/>
          <w:i w:val="0"/>
          <w:iCs w:val="0"/>
          <w:sz w:val="20"/>
          <w:szCs w:val="20"/>
        </w:rPr>
        <w:t>Klassenkonferenz)</w:t>
      </w:r>
    </w:p>
    <w:p w:rsidR="008300B0" w:rsidRPr="00C63EE5" w:rsidRDefault="008300B0" w:rsidP="008300B0">
      <w:pPr>
        <w:pStyle w:val="Tagline"/>
        <w:rPr>
          <w:rFonts w:ascii="Myriad Pro" w:hAnsi="Myriad Pro" w:cs="Myriad Pro"/>
          <w:b w:val="0"/>
          <w:bCs w:val="0"/>
          <w:i w:val="0"/>
          <w:iCs w:val="0"/>
          <w:sz w:val="20"/>
          <w:szCs w:val="20"/>
        </w:rPr>
      </w:pPr>
    </w:p>
    <w:p w:rsidR="008300B0" w:rsidRDefault="008300B0" w:rsidP="008300B0">
      <w:pPr>
        <w:pStyle w:val="Tagline"/>
        <w:rPr>
          <w:rFonts w:ascii="Myriad Pro" w:hAnsi="Myriad Pro" w:cs="Myriad Pro"/>
          <w:b w:val="0"/>
          <w:bCs w:val="0"/>
          <w:i w:val="0"/>
          <w:iCs w:val="0"/>
          <w:sz w:val="20"/>
          <w:szCs w:val="20"/>
        </w:rPr>
      </w:pPr>
    </w:p>
    <w:p w:rsidR="00372C5C" w:rsidRDefault="00094173" w:rsidP="00524555">
      <w:pPr>
        <w:pStyle w:val="Tagline"/>
        <w:rPr>
          <w:rFonts w:ascii="Myriad Pro" w:hAnsi="Myriad Pro" w:cs="Arial"/>
          <w:i w:val="0"/>
          <w:iCs w:val="0"/>
          <w:color w:val="auto"/>
          <w:spacing w:val="0"/>
          <w:szCs w:val="22"/>
        </w:rPr>
      </w:pPr>
      <w:r>
        <w:rPr>
          <w:rFonts w:ascii="Myriad Pro" w:hAnsi="Myriad Pro"/>
          <w:noProof/>
          <w:lang w:eastAsia="de-DE"/>
        </w:rPr>
        <w:drawing>
          <wp:anchor distT="0" distB="0" distL="114300" distR="114300" simplePos="0" relativeHeight="251683840" behindDoc="1" locked="0" layoutInCell="1" allowOverlap="1" wp14:anchorId="108AEAEC" wp14:editId="3C631BE7">
            <wp:simplePos x="0" y="0"/>
            <wp:positionH relativeFrom="column">
              <wp:posOffset>131445</wp:posOffset>
            </wp:positionH>
            <wp:positionV relativeFrom="paragraph">
              <wp:posOffset>-9525</wp:posOffset>
            </wp:positionV>
            <wp:extent cx="5234940" cy="3465830"/>
            <wp:effectExtent l="0" t="0" r="3810" b="1270"/>
            <wp:wrapThrough wrapText="bothSides">
              <wp:wrapPolygon edited="0">
                <wp:start x="0" y="0"/>
                <wp:lineTo x="0" y="21489"/>
                <wp:lineTo x="21537" y="21489"/>
                <wp:lineTo x="21537"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_Wochenplaner-1_Seit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4940" cy="3465830"/>
                    </a:xfrm>
                    <a:prstGeom prst="rect">
                      <a:avLst/>
                    </a:prstGeom>
                  </pic:spPr>
                </pic:pic>
              </a:graphicData>
            </a:graphic>
            <wp14:sizeRelH relativeFrom="page">
              <wp14:pctWidth>0</wp14:pctWidth>
            </wp14:sizeRelH>
            <wp14:sizeRelV relativeFrom="page">
              <wp14:pctHeight>0</wp14:pctHeight>
            </wp14:sizeRelV>
          </wp:anchor>
        </w:drawing>
      </w:r>
    </w:p>
    <w:p w:rsidR="00372C5C" w:rsidRDefault="00372C5C" w:rsidP="00524555">
      <w:pPr>
        <w:pStyle w:val="Tagline"/>
        <w:rPr>
          <w:rFonts w:ascii="Myriad Pro" w:hAnsi="Myriad Pro" w:cs="Arial"/>
          <w:i w:val="0"/>
          <w:iCs w:val="0"/>
          <w:color w:val="auto"/>
          <w:spacing w:val="0"/>
          <w:szCs w:val="22"/>
        </w:rPr>
      </w:pPr>
    </w:p>
    <w:p w:rsidR="00372C5C" w:rsidRDefault="00372C5C" w:rsidP="00524555">
      <w:pPr>
        <w:pStyle w:val="Tagline"/>
        <w:rPr>
          <w:rFonts w:ascii="Myriad Pro" w:hAnsi="Myriad Pro" w:cs="Arial"/>
          <w:i w:val="0"/>
          <w:iCs w:val="0"/>
          <w:color w:val="auto"/>
          <w:spacing w:val="0"/>
          <w:szCs w:val="22"/>
        </w:rPr>
      </w:pPr>
    </w:p>
    <w:p w:rsidR="00372C5C" w:rsidRDefault="00372C5C" w:rsidP="00524555">
      <w:pPr>
        <w:pStyle w:val="Tagline"/>
        <w:rPr>
          <w:rFonts w:ascii="Myriad Pro" w:hAnsi="Myriad Pro" w:cs="Arial"/>
          <w:i w:val="0"/>
          <w:iCs w:val="0"/>
          <w:color w:val="auto"/>
          <w:spacing w:val="0"/>
          <w:szCs w:val="22"/>
        </w:rPr>
      </w:pPr>
    </w:p>
    <w:p w:rsidR="00372C5C" w:rsidRDefault="00372C5C" w:rsidP="00524555">
      <w:pPr>
        <w:pStyle w:val="Tagline"/>
        <w:rPr>
          <w:rFonts w:ascii="Myriad Pro" w:hAnsi="Myriad Pro" w:cs="Arial"/>
          <w:i w:val="0"/>
          <w:iCs w:val="0"/>
          <w:color w:val="auto"/>
          <w:spacing w:val="0"/>
          <w:szCs w:val="22"/>
        </w:rPr>
      </w:pPr>
    </w:p>
    <w:p w:rsidR="00372C5C" w:rsidRDefault="00372C5C" w:rsidP="00524555">
      <w:pPr>
        <w:pStyle w:val="Tagline"/>
        <w:rPr>
          <w:rFonts w:ascii="Myriad Pro" w:hAnsi="Myriad Pro" w:cs="Arial"/>
          <w:i w:val="0"/>
          <w:iCs w:val="0"/>
          <w:color w:val="auto"/>
          <w:spacing w:val="0"/>
          <w:szCs w:val="22"/>
        </w:rPr>
      </w:pPr>
    </w:p>
    <w:p w:rsidR="00372C5C" w:rsidRDefault="00372C5C" w:rsidP="00524555">
      <w:pPr>
        <w:pStyle w:val="Tagline"/>
        <w:rPr>
          <w:rFonts w:ascii="Myriad Pro" w:hAnsi="Myriad Pro" w:cs="Arial"/>
          <w:i w:val="0"/>
          <w:iCs w:val="0"/>
          <w:color w:val="auto"/>
          <w:spacing w:val="0"/>
          <w:szCs w:val="22"/>
        </w:rPr>
      </w:pPr>
    </w:p>
    <w:p w:rsidR="00372C5C" w:rsidRDefault="00372C5C" w:rsidP="00524555">
      <w:pPr>
        <w:pStyle w:val="Tagline"/>
        <w:rPr>
          <w:rFonts w:ascii="Myriad Pro" w:hAnsi="Myriad Pro" w:cs="Arial"/>
          <w:i w:val="0"/>
          <w:iCs w:val="0"/>
          <w:color w:val="auto"/>
          <w:spacing w:val="0"/>
          <w:szCs w:val="22"/>
        </w:rPr>
      </w:pPr>
    </w:p>
    <w:p w:rsidR="00372C5C" w:rsidRDefault="00372C5C" w:rsidP="00524555">
      <w:pPr>
        <w:pStyle w:val="Tagline"/>
        <w:rPr>
          <w:rFonts w:ascii="Myriad Pro" w:hAnsi="Myriad Pro" w:cs="Arial"/>
          <w:i w:val="0"/>
          <w:iCs w:val="0"/>
          <w:color w:val="auto"/>
          <w:spacing w:val="0"/>
          <w:szCs w:val="22"/>
        </w:rPr>
      </w:pPr>
    </w:p>
    <w:p w:rsidR="00372C5C" w:rsidRDefault="00372C5C" w:rsidP="00524555">
      <w:pPr>
        <w:pStyle w:val="Tagline"/>
        <w:rPr>
          <w:rFonts w:ascii="Myriad Pro" w:hAnsi="Myriad Pro" w:cs="Arial"/>
          <w:i w:val="0"/>
          <w:iCs w:val="0"/>
          <w:color w:val="auto"/>
          <w:spacing w:val="0"/>
          <w:szCs w:val="22"/>
        </w:rPr>
      </w:pPr>
    </w:p>
    <w:p w:rsidR="00372C5C" w:rsidRDefault="00372C5C" w:rsidP="00524555">
      <w:pPr>
        <w:pStyle w:val="Tagline"/>
        <w:rPr>
          <w:rFonts w:ascii="Myriad Pro" w:hAnsi="Myriad Pro" w:cs="Arial"/>
          <w:i w:val="0"/>
          <w:iCs w:val="0"/>
          <w:color w:val="auto"/>
          <w:spacing w:val="0"/>
          <w:szCs w:val="22"/>
        </w:rPr>
      </w:pPr>
    </w:p>
    <w:p w:rsidR="00372C5C" w:rsidRDefault="00372C5C" w:rsidP="00524555">
      <w:pPr>
        <w:pStyle w:val="Tagline"/>
        <w:rPr>
          <w:rFonts w:ascii="Myriad Pro" w:hAnsi="Myriad Pro" w:cs="Arial"/>
          <w:i w:val="0"/>
          <w:iCs w:val="0"/>
          <w:color w:val="auto"/>
          <w:spacing w:val="0"/>
          <w:szCs w:val="22"/>
        </w:rPr>
      </w:pPr>
    </w:p>
    <w:p w:rsidR="00372C5C" w:rsidRDefault="00372C5C" w:rsidP="00524555">
      <w:pPr>
        <w:pStyle w:val="Tagline"/>
        <w:rPr>
          <w:rFonts w:ascii="Myriad Pro" w:hAnsi="Myriad Pro" w:cs="Arial"/>
          <w:i w:val="0"/>
          <w:iCs w:val="0"/>
          <w:color w:val="auto"/>
          <w:spacing w:val="0"/>
          <w:szCs w:val="22"/>
        </w:rPr>
      </w:pPr>
    </w:p>
    <w:p w:rsidR="00372C5C" w:rsidRDefault="00372C5C" w:rsidP="00524555">
      <w:pPr>
        <w:pStyle w:val="Tagline"/>
        <w:rPr>
          <w:rFonts w:ascii="Myriad Pro" w:hAnsi="Myriad Pro" w:cs="Arial"/>
          <w:i w:val="0"/>
          <w:iCs w:val="0"/>
          <w:color w:val="auto"/>
          <w:spacing w:val="0"/>
          <w:szCs w:val="22"/>
        </w:rPr>
      </w:pPr>
    </w:p>
    <w:p w:rsidR="00372C5C" w:rsidRDefault="00094173" w:rsidP="00524555">
      <w:pPr>
        <w:pStyle w:val="Tagline"/>
        <w:rPr>
          <w:rFonts w:ascii="Myriad Pro" w:hAnsi="Myriad Pro" w:cs="Arial"/>
          <w:i w:val="0"/>
          <w:iCs w:val="0"/>
          <w:color w:val="auto"/>
          <w:spacing w:val="0"/>
          <w:szCs w:val="22"/>
        </w:rPr>
      </w:pPr>
      <w:r w:rsidRPr="00094173">
        <w:rPr>
          <w:rFonts w:ascii="Myriad Pro" w:hAnsi="Myriad Pro" w:cs="Arial"/>
          <w:i w:val="0"/>
          <w:iCs w:val="0"/>
          <w:noProof/>
          <w:color w:val="auto"/>
          <w:spacing w:val="0"/>
          <w:szCs w:val="22"/>
          <w:lang w:eastAsia="de-DE"/>
        </w:rPr>
        <mc:AlternateContent>
          <mc:Choice Requires="wps">
            <w:drawing>
              <wp:anchor distT="0" distB="0" distL="114300" distR="114300" simplePos="0" relativeHeight="251686912" behindDoc="0" locked="0" layoutInCell="1" allowOverlap="1" wp14:anchorId="4735232D" wp14:editId="5C934E96">
                <wp:simplePos x="0" y="0"/>
                <wp:positionH relativeFrom="column">
                  <wp:align>center</wp:align>
                </wp:positionH>
                <wp:positionV relativeFrom="paragraph">
                  <wp:posOffset>0</wp:posOffset>
                </wp:positionV>
                <wp:extent cx="2374265" cy="1403985"/>
                <wp:effectExtent l="0" t="0" r="3175" b="571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73202470"/>
                              <w:temporary/>
                              <w:showingPlcHdr/>
                            </w:sdtPr>
                            <w:sdtEndPr/>
                            <w:sdtContent>
                              <w:p w:rsidR="00094173" w:rsidRDefault="00094173">
                                <w:r>
                                  <w:t>[Geben Sie ein Zitat aus dem Dokument oder die Zusammenfassung eines interessanten Punkts ein. Sie können das Textfeld an einer beliebigen Stelle im Dokument positionieren. Verwenden Sie die Registerkarte 'Zeichentools', wenn Sie das Format des Textfelds 'Textzitat' ändern möchten.]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0;margin-top:0;width:186.95pt;height:110.55pt;z-index:2516869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3GJAIAAEUEAAAOAAAAZHJzL2Uyb0RvYy54bWysU9uO2yAQfa/Uf0C8N3a8zm5ixVlts01V&#10;aXuRdvsBGHCMyq1AYqdf3wF70/T2UpUHxDDDYeacmfXtoCQ6cueF0TWez3KMuKaGCb2v8een3asl&#10;Rj4QzYg0mtf4xD2+3bx8se5txQvTGcm4QwCifdXbGnch2CrLPO24In5mLNfgbI1TJIDp9hlzpAd0&#10;JbMiz6+z3jhmnaHce7i9H514k/DbltPwsW09D0jWGHILaXdpb+Kebdak2jtiO0GnNMg/ZKGI0PDp&#10;GeqeBIIOTvwGpQR1xps2zKhRmWlbQXmqAaqZ579U89gRy1MtQI63Z5r8/4OlH46fHBKsxiVGmiiQ&#10;6IkPoeWSoSKy01tfQdCjhbAwvDYDqJwq9fbB0C8eabPtiN7zO+dM33HCILt5fJldPB1xfARp+veG&#10;wTfkEEwCGlqnInVABgJ0UOl0VgZSQRQui6ubsrheYETBNy/zq9Vykf4g1fNz63x4y41C8VBjB9In&#10;eHJ88CGmQ6rnkPibN1KwnZAyGW7fbKVDRwJtsktrQv8pTGrU13i1KBYjA3+FyNP6E4QSAfpdClXj&#10;5TmIVJG3N5qlbgxEyPEMKUs9ERm5G1kMQzNMwjSGnYBSZ8a+hjmEQ2fcN4x66Oka+68H4jhG8p0G&#10;WVbzsoxDkIxycVOA4S49zaWHaApQNQ4YjcdtSIOTCLN3IN9OJGKjzmMmU67Qq4nvaa7iMFzaKerH&#10;9G++AwAA//8DAFBLAwQUAAYACAAAACEA/S8y1tsAAAAFAQAADwAAAGRycy9kb3ducmV2LnhtbEyP&#10;wU7DMBBE70j8g7VI3KiTFBVI41RVBNdKbZG4buNtErDXIXbS8PcYLnBZaTSjmbfFZrZGTDT4zrGC&#10;dJGAIK6d7rhR8Hp8uXsE4QOyRuOYFHyRh015fVVgrt2F9zQdQiNiCfscFbQh9LmUvm7Jol+4njh6&#10;ZzdYDFEOjdQDXmK5NTJLkpW02HFcaLGnqqX64zBaBeOx2k77Knt/m3b6frd6RovmU6nbm3m7BhFo&#10;Dn9h+MGP6FBGppMbWXthFMRHwu+N3vJh+QTipCDL0hRkWcj/9OU3AAAA//8DAFBLAQItABQABgAI&#10;AAAAIQC2gziS/gAAAOEBAAATAAAAAAAAAAAAAAAAAAAAAABbQ29udGVudF9UeXBlc10ueG1sUEsB&#10;Ai0AFAAGAAgAAAAhADj9If/WAAAAlAEAAAsAAAAAAAAAAAAAAAAALwEAAF9yZWxzLy5yZWxzUEsB&#10;Ai0AFAAGAAgAAAAhAF4AvcYkAgAARQQAAA4AAAAAAAAAAAAAAAAALgIAAGRycy9lMm9Eb2MueG1s&#10;UEsBAi0AFAAGAAgAAAAhAP0vMtbbAAAABQEAAA8AAAAAAAAAAAAAAAAAfgQAAGRycy9kb3ducmV2&#10;LnhtbFBLBQYAAAAABAAEAPMAAACGBQAAAAA=&#10;">
                <v:textbox style="mso-fit-shape-to-text:t">
                  <w:txbxContent>
                    <w:sdt>
                      <w:sdtPr>
                        <w:id w:val="-573202470"/>
                        <w:temporary/>
                        <w:showingPlcHdr/>
                      </w:sdtPr>
                      <w:sdtContent>
                        <w:p w:rsidR="00094173" w:rsidRDefault="00094173">
                          <w:r>
                            <w:t>[Geben Sie ein Zitat aus dem Dokument oder die Zusammenfassung eines interessanten Punkts ein. Sie können das Textfeld an einer beliebigen Stelle im Dokument positionieren. Verwenden Sie die Registerkarte 'Zeichentools', wenn Sie das Format des Textfelds 'Textzitat' ändern möchten.]</w:t>
                          </w:r>
                        </w:p>
                      </w:sdtContent>
                    </w:sdt>
                  </w:txbxContent>
                </v:textbox>
              </v:shape>
            </w:pict>
          </mc:Fallback>
        </mc:AlternateContent>
      </w:r>
    </w:p>
    <w:p w:rsidR="00372C5C" w:rsidRDefault="008300B0" w:rsidP="00524555">
      <w:pPr>
        <w:pStyle w:val="Tagline"/>
        <w:rPr>
          <w:rFonts w:ascii="Myriad Pro" w:hAnsi="Myriad Pro" w:cs="Arial"/>
          <w:i w:val="0"/>
          <w:iCs w:val="0"/>
          <w:color w:val="auto"/>
          <w:spacing w:val="0"/>
          <w:szCs w:val="22"/>
        </w:rPr>
      </w:pPr>
      <w:r>
        <w:rPr>
          <w:noProof/>
          <w:lang w:eastAsia="de-DE"/>
        </w:rPr>
        <mc:AlternateContent>
          <mc:Choice Requires="wps">
            <w:drawing>
              <wp:anchor distT="0" distB="0" distL="114300" distR="114300" simplePos="0" relativeHeight="251691008" behindDoc="1" locked="0" layoutInCell="1" allowOverlap="1" wp14:anchorId="04C5565E" wp14:editId="218F02FB">
                <wp:simplePos x="0" y="0"/>
                <wp:positionH relativeFrom="column">
                  <wp:posOffset>-5335905</wp:posOffset>
                </wp:positionH>
                <wp:positionV relativeFrom="paragraph">
                  <wp:posOffset>162560</wp:posOffset>
                </wp:positionV>
                <wp:extent cx="5231130" cy="1403985"/>
                <wp:effectExtent l="0" t="0" r="26670" b="23495"/>
                <wp:wrapThrough wrapText="bothSides">
                  <wp:wrapPolygon edited="0">
                    <wp:start x="0" y="0"/>
                    <wp:lineTo x="0" y="21754"/>
                    <wp:lineTo x="21631" y="21754"/>
                    <wp:lineTo x="21631" y="0"/>
                    <wp:lineTo x="0" y="0"/>
                  </wp:wrapPolygon>
                </wp:wrapThrough>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1403985"/>
                        </a:xfrm>
                        <a:prstGeom prst="rect">
                          <a:avLst/>
                        </a:prstGeom>
                        <a:solidFill>
                          <a:srgbClr val="FFFFFF"/>
                        </a:solidFill>
                        <a:ln w="9525">
                          <a:solidFill>
                            <a:schemeClr val="accent1"/>
                          </a:solidFill>
                          <a:miter lim="800000"/>
                          <a:headEnd/>
                          <a:tailEnd/>
                        </a:ln>
                      </wps:spPr>
                      <wps:txbx>
                        <w:txbxContent>
                          <w:p w:rsidR="00094173" w:rsidRDefault="00094173" w:rsidP="00094173">
                            <w:r>
                              <w:t>Unterschrift der Eltern _____________________________________Datum___________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20.15pt;margin-top:12.8pt;width:411.9pt;height:110.55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ODLgIAAFAEAAAOAAAAZHJzL2Uyb0RvYy54bWysVNtu2zAMfR+wfxD0vviSZEuMOEWXLsOA&#10;7gK0+wBGlmNhuk1SYndfX0pO07R7G+YHgRSpQ/KQ9OpqUJIcufPC6JoWk5wSrplphN7X9Of99t2C&#10;Eh9ANyCN5jV94J5erd++WfW24qXpjGy4IwiifdXbmnYh2CrLPOu4Aj8xlms0tsYpCKi6fdY46BFd&#10;yazM8/dZb1xjnWHce7y9GY10nfDblrPwvW09D0TWFHML6XTp3MUzW6+g2juwnWCnNOAfslAgNAY9&#10;Q91AAHJw4i8oJZgz3rRhwozKTNsKxlMNWE2Rv6rmrgPLUy1Ijrdnmvz/g2Xfjj8cEQ32rqREg8Ie&#10;3fMhtFw2pIz09NZX6HVn0S8MH82ArqlUb28N++WJNpsO9J5fO2f6jkOD6RXxZXbxdMTxEWTXfzUN&#10;hoFDMAloaJ2K3CEbBNGxTQ/n1mAqhOHlvJwWxRRNDG3FLJ8uF/MUA6qn59b58JkbRaJQU4e9T/Bw&#10;vPUhpgPVk0uM5o0UzVZImRS3322kI0fAOdmm74T+wk1q0td0OS/nIwMvIOLI8jMIMMZ1GHl4FUyJ&#10;gDMvharpIo9fDAVVpO6TbpIcQMhRxqylPnEZ6RuJDMNuGLsW30aed6Z5QHKdGUccVxKFzrg/lPQ4&#10;3jX1vw/gOCXyi8YGLYvZLO5DUmbzDyUq7tKyu7SAZghV00DJKG5C2qFEnb3GRm5Fovg5k1PKOLaJ&#10;+dOKxb241JPX849g/QgAAP//AwBQSwMEFAAGAAgAAAAhAKJsRVniAAAACwEAAA8AAABkcnMvZG93&#10;bnJldi54bWxMj8FOwzAMhu+TeIfISFymLl3ZyihNJwSMOx2axC1rTButcUqTrh1PTzjB0fan39+f&#10;byfTsjP2TlsSsFzEwJAqqzTVAt73u2gDzHlJSraWUMAFHWyLq1kuM2VHesNz6WsWQshlUkDjfZdx&#10;7qoGjXQL2yGF26ftjfRh7GuuejmGcNPyJI5TbqSm8KGRHT41WJ3KwQj41vpQvgz863QZy+f5fp58&#10;3B9ehbi5nh4fgHmc/B8Mv/pBHYrgdLQDKcdaAdFmFd8GVkCyToEFIlqma2DHsFild8CLnP/vUPwA&#10;AAD//wMAUEsBAi0AFAAGAAgAAAAhALaDOJL+AAAA4QEAABMAAAAAAAAAAAAAAAAAAAAAAFtDb250&#10;ZW50X1R5cGVzXS54bWxQSwECLQAUAAYACAAAACEAOP0h/9YAAACUAQAACwAAAAAAAAAAAAAAAAAv&#10;AQAAX3JlbHMvLnJlbHNQSwECLQAUAAYACAAAACEAUBrzgy4CAABQBAAADgAAAAAAAAAAAAAAAAAu&#10;AgAAZHJzL2Uyb0RvYy54bWxQSwECLQAUAAYACAAAACEAomxFWeIAAAALAQAADwAAAAAAAAAAAAAA&#10;AACIBAAAZHJzL2Rvd25yZXYueG1sUEsFBgAAAAAEAAQA8wAAAJcFAAAAAA==&#10;" strokecolor="#4f81bd [3204]">
                <v:textbox style="mso-fit-shape-to-text:t">
                  <w:txbxContent>
                    <w:p w:rsidR="00094173" w:rsidRDefault="00094173" w:rsidP="00094173">
                      <w:r>
                        <w:t>Unterschrift der Eltern _____________________________________Datum___________</w:t>
                      </w:r>
                    </w:p>
                  </w:txbxContent>
                </v:textbox>
                <w10:wrap type="through"/>
              </v:shape>
            </w:pict>
          </mc:Fallback>
        </mc:AlternateContent>
      </w:r>
    </w:p>
    <w:p w:rsidR="00372C5C" w:rsidRDefault="00372C5C" w:rsidP="00524555">
      <w:pPr>
        <w:pStyle w:val="Tagline"/>
        <w:rPr>
          <w:rFonts w:ascii="Myriad Pro" w:hAnsi="Myriad Pro" w:cs="Arial"/>
          <w:i w:val="0"/>
          <w:iCs w:val="0"/>
          <w:color w:val="auto"/>
          <w:spacing w:val="0"/>
          <w:szCs w:val="22"/>
        </w:rPr>
      </w:pPr>
    </w:p>
    <w:p w:rsidR="00372C5C" w:rsidRDefault="00372C5C" w:rsidP="00524555">
      <w:pPr>
        <w:pStyle w:val="Tagline"/>
        <w:rPr>
          <w:rFonts w:ascii="Myriad Pro" w:hAnsi="Myriad Pro" w:cs="Arial"/>
          <w:i w:val="0"/>
          <w:iCs w:val="0"/>
          <w:color w:val="auto"/>
          <w:spacing w:val="0"/>
          <w:szCs w:val="22"/>
        </w:rPr>
      </w:pPr>
    </w:p>
    <w:p w:rsidR="00372C5C" w:rsidRPr="00224E00" w:rsidRDefault="00224E00" w:rsidP="00524555">
      <w:pPr>
        <w:pStyle w:val="Tagline"/>
        <w:rPr>
          <w:rFonts w:asciiTheme="minorHAnsi" w:hAnsiTheme="minorHAnsi" w:cstheme="minorBidi"/>
          <w:i w:val="0"/>
          <w:iCs w:val="0"/>
          <w:color w:val="4F81BD" w:themeColor="accent1"/>
          <w:spacing w:val="0"/>
          <w:sz w:val="18"/>
          <w:szCs w:val="18"/>
        </w:rPr>
      </w:pPr>
      <w:r w:rsidRPr="00224E00">
        <w:rPr>
          <w:rFonts w:asciiTheme="minorHAnsi" w:hAnsiTheme="minorHAnsi" w:cstheme="minorBidi"/>
          <w:i w:val="0"/>
          <w:iCs w:val="0"/>
          <w:color w:val="4F81BD" w:themeColor="accent1"/>
          <w:spacing w:val="0"/>
          <w:sz w:val="18"/>
          <w:szCs w:val="18"/>
        </w:rPr>
        <w:t xml:space="preserve">Abb.1 </w:t>
      </w:r>
      <w:r w:rsidR="008300B0" w:rsidRPr="00224E00">
        <w:rPr>
          <w:rFonts w:asciiTheme="minorHAnsi" w:hAnsiTheme="minorHAnsi" w:cstheme="minorBidi"/>
          <w:i w:val="0"/>
          <w:iCs w:val="0"/>
          <w:color w:val="4F81BD" w:themeColor="accent1"/>
          <w:spacing w:val="0"/>
          <w:sz w:val="18"/>
          <w:szCs w:val="18"/>
        </w:rPr>
        <w:t>Ausschnitt einer Wochenübersicht aus dem Schulplaner</w:t>
      </w:r>
    </w:p>
    <w:p w:rsidR="008300B0" w:rsidRPr="00224E00" w:rsidRDefault="008300B0" w:rsidP="00524555">
      <w:pPr>
        <w:pStyle w:val="Tagline"/>
        <w:rPr>
          <w:rFonts w:ascii="Myriad Pro" w:hAnsi="Myriad Pro" w:cs="Arial"/>
          <w:b w:val="0"/>
          <w:i w:val="0"/>
          <w:iCs w:val="0"/>
          <w:color w:val="8DB3E2" w:themeColor="text2" w:themeTint="66"/>
          <w:spacing w:val="0"/>
          <w:sz w:val="20"/>
          <w:szCs w:val="22"/>
        </w:rPr>
      </w:pPr>
    </w:p>
    <w:p w:rsidR="001E0604" w:rsidRDefault="001E0604" w:rsidP="001E0604">
      <w:pPr>
        <w:spacing w:after="0"/>
        <w:rPr>
          <w:rFonts w:ascii="Myriad Pro" w:hAnsi="Myriad Pro"/>
          <w:sz w:val="20"/>
        </w:rPr>
      </w:pPr>
      <w:r w:rsidRPr="00573FA4">
        <w:rPr>
          <w:rFonts w:ascii="Myriad Pro" w:hAnsi="Myriad Pro"/>
          <w:sz w:val="20"/>
        </w:rPr>
        <w:t xml:space="preserve">Mindestens einmal wöchentlich (z. B. freitags) soll der Schulplaner von den Eltern kontrolliert werden. Die Eltern sollen </w:t>
      </w:r>
      <w:r w:rsidR="008300B0" w:rsidRPr="00573FA4">
        <w:rPr>
          <w:rFonts w:ascii="Myriad Pro" w:hAnsi="Myriad Pro"/>
          <w:sz w:val="20"/>
        </w:rPr>
        <w:t>regelmäßig gemeinsam mit ihren</w:t>
      </w:r>
      <w:r w:rsidRPr="00573FA4">
        <w:rPr>
          <w:rFonts w:ascii="Myriad Pro" w:hAnsi="Myriad Pro"/>
          <w:sz w:val="20"/>
        </w:rPr>
        <w:t xml:space="preserve"> Kind</w:t>
      </w:r>
      <w:r w:rsidR="008300B0" w:rsidRPr="00573FA4">
        <w:rPr>
          <w:rFonts w:ascii="Myriad Pro" w:hAnsi="Myriad Pro"/>
          <w:sz w:val="20"/>
        </w:rPr>
        <w:t>ern</w:t>
      </w:r>
      <w:r w:rsidRPr="00573FA4">
        <w:rPr>
          <w:rFonts w:ascii="Myriad Pro" w:hAnsi="Myriad Pro"/>
          <w:sz w:val="20"/>
        </w:rPr>
        <w:t xml:space="preserve"> die erledigten Aufgaben auf  Vollständigkeit und Richtigkeit überprüfen.</w:t>
      </w:r>
    </w:p>
    <w:p w:rsidR="00573FA4" w:rsidRPr="00573FA4" w:rsidRDefault="00573FA4" w:rsidP="001E0604">
      <w:pPr>
        <w:spacing w:after="0"/>
        <w:rPr>
          <w:rFonts w:ascii="Myriad Pro" w:hAnsi="Myriad Pro"/>
          <w:sz w:val="20"/>
        </w:rPr>
      </w:pPr>
    </w:p>
    <w:p w:rsidR="001E0604" w:rsidRPr="00573FA4" w:rsidRDefault="001E0604" w:rsidP="001E0604">
      <w:pPr>
        <w:spacing w:after="0"/>
        <w:rPr>
          <w:rFonts w:ascii="Myriad Pro" w:hAnsi="Myriad Pro"/>
          <w:sz w:val="20"/>
        </w:rPr>
      </w:pPr>
    </w:p>
    <w:p w:rsidR="008300B0" w:rsidRPr="008300B0" w:rsidRDefault="008300B0" w:rsidP="008300B0">
      <w:pPr>
        <w:pStyle w:val="Tagline"/>
        <w:jc w:val="left"/>
        <w:rPr>
          <w:rFonts w:ascii="Myriad Pro" w:hAnsi="Myriad Pro" w:cs="Myriad Pro"/>
          <w:b w:val="0"/>
          <w:bCs w:val="0"/>
          <w:iCs w:val="0"/>
          <w:sz w:val="20"/>
          <w:szCs w:val="20"/>
          <w:u w:val="single"/>
        </w:rPr>
      </w:pPr>
      <w:r w:rsidRPr="008300B0">
        <w:rPr>
          <w:rFonts w:ascii="Myriad Pro" w:hAnsi="Myriad Pro" w:cs="Myriad Pro"/>
          <w:b w:val="0"/>
          <w:bCs w:val="0"/>
          <w:iCs w:val="0"/>
          <w:sz w:val="20"/>
          <w:szCs w:val="20"/>
          <w:u w:val="single"/>
        </w:rPr>
        <w:t>Zitate von SchülerInnen:</w:t>
      </w:r>
    </w:p>
    <w:p w:rsidR="008300B0" w:rsidRDefault="008300B0" w:rsidP="008300B0">
      <w:pPr>
        <w:pStyle w:val="Tagline"/>
        <w:jc w:val="left"/>
        <w:rPr>
          <w:rFonts w:ascii="Myriad Pro" w:hAnsi="Myriad Pro" w:cs="Myriad Pro"/>
          <w:b w:val="0"/>
          <w:bCs w:val="0"/>
          <w:iCs w:val="0"/>
          <w:sz w:val="20"/>
          <w:szCs w:val="20"/>
        </w:rPr>
      </w:pPr>
    </w:p>
    <w:p w:rsidR="008300B0" w:rsidRPr="000B0728" w:rsidRDefault="008300B0" w:rsidP="008300B0">
      <w:pPr>
        <w:pStyle w:val="Tagline"/>
        <w:jc w:val="left"/>
        <w:rPr>
          <w:rFonts w:ascii="Myriad Pro" w:hAnsi="Myriad Pro" w:cs="Myriad Pro"/>
          <w:b w:val="0"/>
          <w:bCs w:val="0"/>
          <w:iCs w:val="0"/>
          <w:sz w:val="20"/>
          <w:szCs w:val="20"/>
        </w:rPr>
      </w:pPr>
      <w:r w:rsidRPr="000B0728">
        <w:rPr>
          <w:rFonts w:ascii="Myriad Pro" w:hAnsi="Myriad Pro" w:cs="Myriad Pro"/>
          <w:b w:val="0"/>
          <w:bCs w:val="0"/>
          <w:iCs w:val="0"/>
          <w:noProof/>
          <w:sz w:val="20"/>
          <w:szCs w:val="20"/>
          <w:lang w:eastAsia="de-DE"/>
        </w:rPr>
        <w:lastRenderedPageBreak/>
        <mc:AlternateContent>
          <mc:Choice Requires="wpg">
            <w:drawing>
              <wp:anchor distT="0" distB="0" distL="114300" distR="114300" simplePos="0" relativeHeight="251693056" behindDoc="0" locked="0" layoutInCell="1" allowOverlap="1" wp14:anchorId="2506DE12" wp14:editId="1382287E">
                <wp:simplePos x="0" y="0"/>
                <wp:positionH relativeFrom="column">
                  <wp:posOffset>134348</wp:posOffset>
                </wp:positionH>
                <wp:positionV relativeFrom="paragraph">
                  <wp:posOffset>587012</wp:posOffset>
                </wp:positionV>
                <wp:extent cx="5725886" cy="3945890"/>
                <wp:effectExtent l="19050" t="19050" r="27305" b="0"/>
                <wp:wrapThrough wrapText="bothSides">
                  <wp:wrapPolygon edited="0">
                    <wp:start x="-72" y="-104"/>
                    <wp:lineTo x="-72" y="19500"/>
                    <wp:lineTo x="10780" y="19918"/>
                    <wp:lineTo x="-72" y="19918"/>
                    <wp:lineTo x="-72" y="21482"/>
                    <wp:lineTo x="21631" y="21482"/>
                    <wp:lineTo x="21631" y="20022"/>
                    <wp:lineTo x="18613" y="19918"/>
                    <wp:lineTo x="21631" y="19500"/>
                    <wp:lineTo x="21631" y="-104"/>
                    <wp:lineTo x="-72" y="-104"/>
                  </wp:wrapPolygon>
                </wp:wrapThrough>
                <wp:docPr id="17" name="Gruppieren 17"/>
                <wp:cNvGraphicFramePr/>
                <a:graphic xmlns:a="http://schemas.openxmlformats.org/drawingml/2006/main">
                  <a:graphicData uri="http://schemas.microsoft.com/office/word/2010/wordprocessingGroup">
                    <wpg:wgp>
                      <wpg:cNvGrpSpPr/>
                      <wpg:grpSpPr>
                        <a:xfrm>
                          <a:off x="0" y="0"/>
                          <a:ext cx="5725886" cy="3945890"/>
                          <a:chOff x="0" y="0"/>
                          <a:chExt cx="5725886" cy="3945890"/>
                        </a:xfrm>
                      </wpg:grpSpPr>
                      <pic:pic xmlns:pic="http://schemas.openxmlformats.org/drawingml/2006/picture">
                        <pic:nvPicPr>
                          <pic:cNvPr id="5" name="Picture 3" descr="E:\DCIM\100KC613\100_259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5886" cy="3559629"/>
                          </a:xfrm>
                          <a:prstGeom prst="rect">
                            <a:avLst/>
                          </a:prstGeom>
                          <a:noFill/>
                          <a:ln w="15875">
                            <a:solidFill>
                              <a:srgbClr val="FF0000"/>
                            </a:solidFill>
                          </a:ln>
                        </pic:spPr>
                      </pic:pic>
                      <wps:wsp>
                        <wps:cNvPr id="16" name="Textfeld 16"/>
                        <wps:cNvSpPr txBox="1"/>
                        <wps:spPr>
                          <a:xfrm>
                            <a:off x="0" y="3679190"/>
                            <a:ext cx="5718175" cy="266700"/>
                          </a:xfrm>
                          <a:prstGeom prst="rect">
                            <a:avLst/>
                          </a:prstGeom>
                          <a:solidFill>
                            <a:prstClr val="white"/>
                          </a:solidFill>
                          <a:ln>
                            <a:noFill/>
                          </a:ln>
                          <a:effectLst/>
                        </wps:spPr>
                        <wps:txbx>
                          <w:txbxContent>
                            <w:p w:rsidR="008300B0" w:rsidRPr="00677E85" w:rsidRDefault="008300B0" w:rsidP="008300B0">
                              <w:pPr>
                                <w:pStyle w:val="Beschriftung"/>
                                <w:rPr>
                                  <w:noProof/>
                                </w:rPr>
                              </w:pPr>
                              <w:r>
                                <w:t>Abb.</w:t>
                              </w:r>
                              <w:r w:rsidR="00224E00">
                                <w:t xml:space="preserve">2 </w:t>
                              </w:r>
                              <w:r>
                                <w:t xml:space="preserve"> Material-Regal einer Ganztagsklasse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17" o:spid="_x0000_s1028" style="position:absolute;margin-left:10.6pt;margin-top:46.2pt;width:450.85pt;height:310.7pt;z-index:251693056" coordsize="57258,39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II9ceBAAAWwkAAA4AAABkcnMvZTJvRG9jLnhtbJxW227bOBB9X2D/&#10;gdC7Y8nxVYhTuHZsZJu2xiaLvhRY0BRlEZVILknHzi767z2kJDs3oNkGiDwcjoYzZ84MdfHuUJXk&#10;nhsrlJxGyVkcES6ZyoTcTqO/7padcUSsozKjpZJ8Gj1wG727/P23i71OeU8Vqsy4IXAibbrX06hw&#10;TqfdrmUFr6g9U5pLbObKVNRhabbdzNA9vFdltxfHw+5emUwbxbi10C7qzegy+M9zztznPLfckXIa&#10;ITYXniY8N/7Zvbyg6dZQXQjWhEF/IYqKColDj64W1FGyM+KFq0owo6zK3RlTVVfluWA85IBskvhZ&#10;Niujdjrksk33W32ECdA+w+mX3bJP92tDRIbajSIiaYUarcxOa8ENlwRKILTX2xSGK6Nv9do0im29&#10;8kkfclP5X6RDDgHbhyO2/OAIg3Iw6g3G42FEGPbOJ/3BeNKgzwqU6MV7rLj6yZvd9uCuj+8YjhYs&#10;xX8DFqQXYP2cVHjL7QyPGifVm3xU1Hzb6Q7qqqkTG1EK9xA4igr6oOT9WrC1qRcn3Act7Nj1h5Lz&#10;iGTcMpD0Kv26mF9//JrE8Yf5MDn3wt+9weT87I/1yhfGu/Wear/U532j2DdLpJoXVG75zGq0AIrr&#10;rbtPzcPySVCbUuilKEtfSy836SOSZ3R7BcGaygvFdhWXru5Nw0sgoaQthLYRMSmvNhxUM9dZAiJg&#10;LjjQTRshXWgecOXGOn+6Z01on/9641kcT3rvO/NBPO/049FVZzbpjzqj+GrUj/vjZJ7Mv/u3k366&#10;sxzp03KhRRM6tC+Cf7VXmqlSd2HoZnJPw8zwwIWA2t8QIlQeIR+rNexPgAw7yM5wxwov5gCy0cP4&#10;uBFQPwHtS2LRVGSz/6gyoEF3TgUw/n9TDQaTYW8SKt22BihhrFtxVREvAHpEGtzTe+RR59aa+Kil&#10;8gQIuZSS7MGcwXg0CG9YVYqspYc12828NDVIy2WMv+bgR2bIu5QN73ySjYic/UzBwLctxbB6W538&#10;uH9tVN4WVHOE6d2eeivBvKln2h0YlfMyI1Ahu8bMjzPiDu8VBlRoEa+vIz0h+GSqnQ9Hk6SdXJ6l&#10;9WxLxglQCrOtNxyOjmC0RWwhfmMVHmFYV/AI9b4Qjr9Eugb6Ufka6EHccAk2tT6l5yV32BzC6O+1&#10;kGxU9gBEjAJTcFtazZYCtLmh1q2pwcUIJS579xmPvFSgh2qkiBTK/Pua3tujttiNyB4X7TSy/+yo&#10;H67ltUTV/a3cCqYVNq0gd9VcoQ8xLxBNEPGCcWUr5kZVX0CKmT8FW1QynDWNXCvOHVbYwDcE47NZ&#10;kOsZfSNvNSZ7EtjtK3R3+EKNbmrkUN1PquUVTZ81TG0bel7P0LNLEbrJ41qjCLL7BTgepHCDQ3ry&#10;ifB4HaxO30SX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5ElLF4QAAAAkBAAAP&#10;AAAAZHJzL2Rvd25yZXYueG1sTI/NasMwEITvhb6D2EJvjSylP7FjOYTQ9hQKTQolt421sU0syViK&#10;7bx91VN7HGaY+SZfTaZlA/W+cVaBmCXAyJZON7ZS8LV/e1gA8wGtxtZZUnAlD6vi9ibHTLvRftKw&#10;CxWLJdZnqKAOocs492VNBv3MdWSjd3K9wRBlX3Hd4xjLTctlkjxzg42NCzV2tKmpPO8uRsH7iON6&#10;Ll6H7fm0uR72Tx/fW0FK3d9N6yWwQFP4C8MvfkSHIjId3cVqz1oFUsiYVJDKR2DRT6VMgR0VvIj5&#10;AniR8/8Pih8AAAD//wMAUEsDBAoAAAAAAAAAIQDgQ4wsOTYEADk2BAAVAAAAZHJzL21lZGlhL2lt&#10;YWdlMS5qcGVn/9j/4AAQSkZJRgABAQEA3ADcAAD/2wBDAAIBAQEBAQIBAQECAgICAgQDAgICAgUE&#10;BAMEBgUGBgYFBgYGBwkIBgcJBwYGCAsICQoKCgoKBggLDAsKDAkKCgr/2wBDAQICAgICAgUDAwUK&#10;BwYHCgoKCgoKCgoKCgoKCgoKCgoKCgoKCgoKCgoKCgoKCgoKCgoKCgoKCgoKCgoKCgoKCgr/wAAR&#10;CALYA8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FPDrpd6dHeIgAkjDBgexFbUEEbHyggJ/2hXzt+xh8ar/AOJH7L3hnxtqmrBrq8sACwPL&#10;OuRgep4r2hvEd/bjTrmCZStzKqSAr0BHH64r1JRjRqyptbaG2JoTo1HFrZs61LdS4Bj+YdMHirKQ&#10;xryIs98iuasvGukmWb7RrMIiQ7fNLAAMDgqT9a6HwzqEGuaYL+Jgy+Yygg8Eg4qlFSgmc3NLVbNE&#10;0UKBt2zj2q0lqGbAQEfyqWKBwuCF49qnto2DZIJ96m2lxKb5LEccCBuUz65AqYQQk4C9R1qRUUvk&#10;r24xUq23AkC8+tJRTYuexEtvHvHyjHpViOCLdnABHBOKckZLhiCeecHvU3k5+VBj1p8hKqO2hCI4&#10;1XGAMdAO9SxojJ93HvUgt1AbcpGRUkUO1QucA9sVShGwKoyNbdR82O3IPelEQII28Y5qdLdWJCHG&#10;fUVJ5RjOwD8aVl0BT1IEhBXaUx604QgjAXdkce9TiBCFOD7ZFO8gjAHAxxim4pi9qiFYAnDRfQDt&#10;TkhUHHvyKnjjzyDntkinGDgHHKnkioS11K5iJoUAGODntS+QqjY2AB2qUp8wfaD26U4Jg8nr+lPk&#10;1By1IBANvy9eoBpWQKgc8k96sLCWbzcY4pPKZhwO3pQooOZbkMcSsu08kUeUCPukYqcwsBvxx34p&#10;+wB8nGD7Ucq6C5yAKg+6uc84xyKTYqkrtGAMnNTmEbiSPxFHkjGByMc0lGIKpZXIVRSVOMGmtEUP&#10;yLn1JNTmFM428gZBzSrESMr0I607JC57dSEKAACAc9abJGgYjbwR6VIseGVcUrIQdu3ORT5EPm7l&#10;QogGdpznrjrRLHxuVOOpFWGiYEDbwKbNGAfmBOO4qmtRc9iuYwRuUDPUinLHuHmFduewqYRKucD1&#10;zxSKnA4znqKLLYTqakEibcMoHI6mmuIwBujw2OMVOyNnduAPSkkjB2kk5UdvShRQOoVyoGfkyByf&#10;UGmeMgj+HYty8CcYH4GrLxgMSw+oqv4pUSeHo8glfPH8jTsmJT8zhNQtEwSy4HcetZc8C+Zu7eld&#10;Bc2hk525yeMdhVWbTVUMfL7+ldCtbUpyvojzL47/AAT034z+CW0K4lFvdxN5ljdbc7G9GHdT/Svi&#10;3wz4YTRvFjWfiCz81rO5e3kjyQu9WI/HpX6NLbbcsQM5+WvlP4+fDTU/DHjK9vRpDC21DVWubaeJ&#10;M8MW46deeRX55x7SxNPCxrYeDd7qTW/kfpfAmdzoueBqy92S91efU8++JPgyx1bThqVlbIoaMLJA&#10;ifM3Jww9xnP6d6ufsd+IJbTxXqngbXpUju7KzzYq0nMsRcZA9cZB+hHpXa6J4Wh1O0j1G+UgQ8RA&#10;LjnGDmuD+MfhBvBGraf8VfDcTxTWFyjOYgRuUsMocdiCf1r+bq2e1cRGrlUnrJON+z3S+ex25vov&#10;a0Hto10aPoTXtP03UNGubPVEQwywkSBjxjHXPavBPiB8D4fGPhG68OatqLSQvAfs524II5Un16Di&#10;vdfDf/CP+N/Ctv4gtXNxbX9opjR2z5eRyv1zwfpXP6/pV7boYnh+4Nre4HeviuHs1eBc6OHlKE4u&#10;79fTyejPm8yqVZYVpS9x9D4/uvh/rnhG+uNDdZHi0+RY4p1U8o65TPp2H4VFa/DDxnqXgTW/ijda&#10;ZJFpunRJukkUhXZ2Crg9+te7eM/DM95qsEcFux/tSCSznx2lTMkP45Dj/gQr0v4z2Gm6v/wTuuZd&#10;PgSLfo9vv+zqEwyzKrdPcGv6H4QzCtn2V4yeIj70YLbZtaM/Lnwvg45lh68ZNKnJtL11t8mfAmhX&#10;y2V4LOcF1fQpZVUjPzeXwM14Fd6ydf8AEt7q06fvJrkkuSCfT+WK9c1XVLvRNFXVGkImtdKZYw54&#10;OP58GvHdBsEsoTdu6fPycjmljaVNVZTcdZWse1nLtXcWaOnWMMsepXUygEWqxx5P8e8NgfgBUVrA&#10;VXLRglTkH6V1Pgy10rUvhi2uSqxeXU7kMcc4EYUYz7o1czGrYTcSPl6nr9PesXh50MRKjUWq38mc&#10;ddxhh6bhqmj0j4B6nLbanfXbKJNltE8I/wBveABk17H+zVpieMf2ozqsiK1tp0jEyKTtVYkIz+aL&#10;+deD/BZCnj+ytvM2wyMxk9gimTv/ALtdL8JviZrvhTxbPJpN4FivrLNw24fMJJSQM9RhYxnH970r&#10;SXD2N4nlLB4eXvyjpd7Jf8NofS8IYCeZ42GHoRtJtyfyPs/xX47fUvF8urafFm0VBEvGPNVc5I+u&#10;eDWV4Pudfazuf7PlFnbSXUksXlnLFSemfwrgvAnxJsvFenpcrKqBGIY5AAxxXYeGdXa3vLfSBKht&#10;5It3mLIPlJOeRmvz+pwdneExE8PHDv2kN9P6ufvM8DgsupRhbZdddvLuej/s/fGLV/B3jb/hGdcl&#10;nmsbvfGkSruw+MhwO/NZXxP8ealr/iTUNcvp5AtvK/2VGOPLjU449Pu5NWvgFoN34h+Mtqk9oo+w&#10;zGeMlgfkVfr3zXM/HDStS0P4gavod5H9nH2ySRS4+UoxLLj6givqsyyniKHCFLDVovl9o/d30svw&#10;v+J+U8b4nA0szjVoaNxXNbTXueZ/C3xPqviT9oSXxnrKs+LPYhdcGJCSsaH327mOf72K+mzBGbby&#10;GRXRkww659a+TdU8Q6d4EsLi8sNTP2pt0juUGZZCev8An0qv4A/br1Lw7u0vxPGl4sG4sS+JOOwr&#10;4PMvCvPs+h9cy2lyyilHl+FvtY+Mo+IGWZfWWHxVRtPZ729TV+PV7pvwn8QXlncEqJGMtqig/Mjf&#10;d57c5H4V4tr3im71OF9YurVZJ5MBNowRx3+nHPtTP2kv2mtK+OXjJNbtNIazt7Kz8hQ7gs43Ftxw&#10;ccZNcjpfjvSr6O10zeUd7hULEdVJ681/W3A3A2L4fyLDvM8O1ipQTnfWz9dj+nuCuMOF8/yCGKji&#10;FOcdJbppry8zRitNcmumby2ZZE6bTx6V+iP/AASM0O/0P4VaxLqBCR3uuq8MRxuULEASR2B4x+Nf&#10;G9wYZNVePSJImhijVI84Ofyr6w/4Jj6xcweNrrQLiQ7rmB2aPPB27SDj6V9jj6P+zO3kzg8Qc4r5&#10;rw3OMUlFOL+5n3FP8nG0HHPXrTDtddwXGORUrRyYLBOQ3amkADLJjA5FfPON9T+dHK6IHaOMMAcY&#10;5JNQxzRzxi4jdWDDgg8CrMkRP3l3BhyK4nxV4tg+EcF1qWull0dszRz4z5Bzl0b27j8R6VLio7ou&#10;Mm1ZF3xB4sh8LeI7bT9VIW21FgttOTwJB1T8RyPoan8carPpHhK+1zT4dz2du05XHLKnzEfiAR+N&#10;Vvid4D0/4o/D+60KK88uS4hEun38R5hlHzRyqR6HH1BPrXLfBH4nS+M/BE3hj4iqlvr+iyvpviC0&#10;Y43SKp/eqD/BIg3g+mfSsrJPyHzpQU/k/wDMzvh54kfTPjnrnh2SYPZ+JYTqulnP8cSQpKPxSSFv&#10;wNepyOigH068V8sa14zl+HreHfFN7NhvAfjKPS9Vmz97TpmNnvJ9PLlspCfbNe9/Fzx5F4EstCnl&#10;kA/tLxLZacAejCVyCOfYZrOFtewSXLNR8jprgrHA07NgKvzEntVHRZpZ7Z7iRQwklYpx0XPArn9D&#10;8bxeNvCWnXlkcnVJ5Vi5wTGkpXP0OB+dddbWaQQJCOAi8VpG0ndD5rLXcjLhBhuc8bR2rG1vXf7B&#10;1a1kvP8Aj0ucxNLjiOTPyknsDyPyrbXaF8xRnPGR3NeQ/th/HfwL8FvhdcL4pnEt5qim203T4mAl&#10;mlYYG0E8YyDntWVVqEHKTskhxmpSV+pZ+K/jq5W9tx4HYT6zpkhuzArcTWw4eM/75wB7geldF8N/&#10;i34Q+KPg1PGnhu9DwCM/aARgwuB8yN6Fe4r8/wD9n79p7xN4e8cyfCzX9en1K78RahBbReKgdyxl&#10;kKm3QkAGQcIh4A3M5r6Q8R+GLv8AZD12D4iwW7SeCfEYW28W2kDFl06d8KtyM/w84du/WuDC4uOL&#10;bnDbqazptK0viX4ry/Q9X0bxhL4T+L0/w/1eULaa5btfaBKcnc648+HPryrj2J9K7qZ42BTcclfu&#10;9K+VvHHj3UfiF8Jr1PCV5FceNfhfrkclq8bhzOoAaFgV5KT2zFc9CTXunwg+LGhfGXwToXxH8O3I&#10;Ntqtk26I8GKYY3Rt6MpDAj2rr5oc9l1/pmNSUYtS73+9f5rU+ZP252u/Ef7K978SNHG7V/hT8TJL&#10;tZFHzpHDdEEfTypkP0FeG/t+fGO2+PnhzXvin4F1IN/whXhrQwJYSf3Z1Cd/OX6+W8QNe/aJqNr4&#10;w+Iv7S37POtRD7Jf6gkq+YeAtzYxo5GffDf8BNfnn8NrvUfD/wCyR8YvCt6JDfXPi3RdPmErknbD&#10;LLI35eQB+FefjWlK0lo7p/mdifNWTeyuvk7M/SXWvjPp0+lfA7UdNuVdLzR59RRN33jHYiJB75eQ&#10;ivN/g1+1HF8KvGXx6stVl8680W7S5to2bBnvZIYooohx1MgOfavE/wBhD4g6j8bfEvg/TNa3rafD&#10;Twjf72ZvldVeSUE/99oPwFeM/ATxRqH7QP7eD2cMztZ+LvH0dzdRB/vRi4L5bnBwmcfWuGU+SnGf&#10;VWS+S1Oa96fL2f6n6wfseeA9T8G/BawufEAMmr6476pq07dXmmO9ifxJP41yvi34i3vxa/aRPw20&#10;OTdoPg1RJrLpgi4v3XMcX0QYJ929q9C/aJ+LWg/s5/AjWviVflUh0fTCLKLcAZZsbIol9SWKgCvD&#10;f2J4Ivhl+zpN8bPitebLvV5ZdW1m8uAQ000sjMAM8nk4UfQDtXoVIclOFLvv+ZtCcXJy7dD6C8Y+&#10;P7Lw26aUrI9/PGPJtw3JJ9fQDrmp/DumTWtit7ehjPON8me5P8vp2FeGfDTxDqfi/wAYaj8S/FFp&#10;Kt/q80aaLpcn3oYs7UXHYAKWb1bvxXqHxc+Mnh/4V6XAlyxutWvRssdNiOXlfHXH8Kjux4FaU6lK&#10;fv3tFf1/wxUm4ySW7/rQ6ue/t0vUsSwMrKWOOoA9au2ssSwebMOFGPrXC/CHw74sNjN4x8bzMdR1&#10;E71txkCBD0UA9B/k9a6vW5prfRnEYJbymIAPfHH61pH95FytY56s3BPX/hzxex/ax0fV/jLdeCpb&#10;RItOS4MENyeNxHBJ9ia07yS1fVbia3l3xGdvLfPDDJr5Pl8N6yPGsluolNy92QTg5BLcjivpzS7W&#10;eLSbWAgl0hVSCvQhec1+b8O59nOOeJhiYXUZPldvPb5I8rhvF4rFVqvttk9P8jVYruEojySedp6V&#10;LIEljaA5CkcZFZcOp3Zkjtvs+S0hUso+6o5yav2zFZiWUgKep7V9xKHLBcy3Pp4t+013R8ueMtLk&#10;i8Z3ARGQJcyIAFwOGIx9a9W+CYVNPntD95SGz6f/AF69HnsvC+p2cuhNpFo0cwZW+QFnY9W+tYfh&#10;fwC3hK8uWlkUwsB5Py4IXnOf0r4/C8JzwGaRxVKd1d83l6dz9AzTjGhnGSywlSHK0ly+djUFtHID&#10;5kQOMYzyDV2wEcMQlRQSDzxWPD4o0W4jtFtpt3255Fgx0JQMW/D5fzq/p+shbI3TWxEcjDy89WB9&#10;K+y5LK7PzvnVrXOltLwvbLMMYzjcT0q3dwwavpEtmHBMsRQnPYjFca2r3HiSzn0jS4ZYSnDSFcAj&#10;PY++Ks+Cm1TTrRkedpQHwFkJyK76dOKg2/uOaVRqWhN4e8PzeDvCcWhW2JntI2EZIA3EknmuIufA&#10;/jfWLt9S1NYhM5+f5/yAx6V6VvkmJM7BDnOCOBUpjUquXznnivnsy4fy7M4QpV4XjHZJtfkdcK7g&#10;+aG7PLZPDus6SN13bqQo6gelXbDTJb+HzHQLu4GT+tdxrGnw3UL7osE8DOeazLPT44rdYmAXaOMD&#10;A+ledW4H4WcFfDr73/mVHEVrp3ItGglsLFbZmD4bAYCrKGJ3YFAB6EfypWt3B2soXHI+bilKBW2g&#10;AcYJr3qWHp4eCpUlaKVl6Ii7lK9yC4ZY3G2LOeCFHSopmJz8hJA6etWWjMULZGdw69ahlhG0A5GR&#10;6Vp7NXSaE2lJrqVAYkYs0R3EciopWjIYCNg2Og/nVloUCnzSW3dAe1QvBlgWH3QcAjkijkiwjJpJ&#10;9TB8YpHHYxgx9TwB1riPE2lx65pE2mTzMiSrtd1Ofl7j8RXb+L0eSFEYDAHY9K46+urfTrWS5uLq&#10;OONVO6SQ4A596yqQndNbmkZyjC9zzbUPgzYwX8usaXawCTzFe3SSMAArjA9gcCucvvgZqrapJqsu&#10;qxt50cjSQlPlLsMH8K9K1XxbplpqNlp0E6SvdS7CgcHAwTn9KNT1C0s5lieQZZGZQB2Xk/Sp95v3&#10;kbe3hJKUtTxDW/hZ43uPH/l2s1u9obQySwRErtcrtB9SBjOPaqd1o3ivQ1s9M1K3ukMX+rK/dd0B&#10;HPsc5r2qxn027hbxLFJ8t3EgUkY+UE4/MmrMtmZ1H2iFQAuVLLWfNrayt/X/AAxK5bt231PNPEHj&#10;a58E+ENMW6Z0lmwDgFs49e/Oa5v/AIWPr/iHWtM0fVbIRRyahuky/O1VZlHH0z+Nex6lo2m6hGI7&#10;u0iYKuNjqDt/P2rndS8EeG9QvUvktY1ntpMpImAV4xj8qcYwgrJbkqlHl0ep5+3x10ibVpPD9xps&#10;sTs5CTAZG3OM/jW3L41s5PC02u2ETXCQZ+VeuQM4p+pfBnw3fXrXOJLdygUKvsc45p1z4Fhg0G+8&#10;P26uEvA+4DIKFlxx+VDhTUvd6f1/ww4r94mnp+RzGjfE2O/t21TW5Le1iMYYQl8uueRmun8O3j3e&#10;jw3kixyGYbwyjIwelckfgqbdngtrtJIpYfLYyLyq8/XnGa6DQvD+p6FpUOlG8DLCgWPaD90cD+VT&#10;Vp0ppJkpTpz5pO6Z7L/wSS8Vv4t/ZA0yyQPJLoWuGLZySFYkHj0r7EMtwdQ02VpWEaWpUru+UMj+&#10;nrivz2/4IWa/PqHhbxt8Nlvtj/urq3wMeo45r9E7Sz1E6HA8AQtHdYmbbu3I684xnqa+/wA/oKhm&#10;tXTS6f3nVzxqJXtqmvvV/wAxln4Li1FtR06+jkSH7bLLAyrt3KSGH9eTXofw2jsdCspNFM/yRurR&#10;hm5wy5/nWDpGmr/baXIuxsvbRC8RfkEDbwPxqzd2kuh63bw3DsPNsyBnIyVb/wCuKzpSisH5p2Pk&#10;c7xNWliHNfC4p/PS56HFdW23fkKCe5q5BHGOFk49q8+jmuBIGWZmVuT7Vfgv76InypmAJyRnNY8/&#10;Q8GOaO+x26rG7B1br1OehqzHEc7gRgdzXExatqY6XJ/OrMHiDU4sKZySTweKbfMkzSOawb1R2CRL&#10;tIGcDk8VJHEckheO/vXJr4i1MH5Z8ZPepU8SamAQW+maFJIv+0aKeh1kcKkfMAMevenrGSQHxjsf&#10;SuZtvE2oYw2GA5VttSjxXfOGDgD2o5rMpY+i3c6VYlDfNz7ipFgUneM57Z71zsHie8CbZEC55zU8&#10;XiidvlMWM/xE0c9mWsfQb0N1YFxu6+gxUgt9wUMuAevtWBH4pu1IDxD0xVhfFcoHzW2P+BUObG8Z&#10;Q3NkwDkdR2460oh4xke/HesYeLZ1Vg1vnP3QDmph4rgYqXtyDjoDxmlzN7lRxtB9TUWEq/zLwO4F&#10;O8gCTMi9ugFZsfiu35KxHPfvSnxZbN83lkH2ocnc0+t0v5tDSEGFODwTS+UFPyjj0xVCPxJZhtuz&#10;HTFPPiOzyd24fh0pKTuEcTQ3uXPLJ+U/l6UgRl/h4xzxnNV08S6a5C8g/TrTv7e08Nu38H26Uc3Y&#10;f1miloyfylyeOvrQsWMlsc9AB0quPEFgW2yPjPQ04a5pxYDeAfRjwaE+4/rFCW8iYQbMbeB9Kb5P&#10;zEdvpTTrOnEYFwOBmnRanZONwnX6mndA6tGfUQI5bB+70NL5WBuZeR6GlF9YkHEwHqM0sd1aE5+0&#10;qccDmm5KwKpC26GPFlPm4zUckJZQQufTPepnmhY5Lg4PP0pRLbE7VkHTgE007Dc4uOjK4hbO5lA4&#10;54pRAdwH94ZU1Pti3cSdBnk01lU4G8ZP3c96fMxtxtuVpLVSu9Rk/SmLCv3RwSecVa2knAPJPPFN&#10;EQLllAGaabJV2VfLIySmR05qv4ijUaFHjAxMMqRwODWh5YOVxjAzmqviRC+hqFQA+cM5+hqotXsP&#10;ZXRyjQLk7168jBqKW33gEemMYq68UjLtLfd6H1pixNt4Xn1xWty1OVvMybi2YNtKduBWfqGhWOqI&#10;sGqafFMm7ISVNwz+NdFNbgtuc9PWoGsQzHOSM9fepk4yjaSHByjJNNpni3j3wFdaPeXNxb6cv2S4&#10;kZ4hEPlXPOMdu9cfB4WtPEV6fDOt6VvtJoJFlEseQQVx+B9K+mH06KSIxyxKdw5DDI/Go4vC2hNC&#10;0H9lw4kXD/uwM1+IZ54K5XmmPqYnD4iVLnu7JXs3rdP1PpcPxFWoYb2c483S58i/Ap9U+FfxB1L4&#10;DeIZmNs7m88PzuT+8Q8lB+HOPUNXt8fwpm8WzLcpJ5XloVcMvyyKen4ik/aH+AVp4g8Pw+OvBFmY&#10;/EXhuQXumkEnzhGdzREdwQP85rsfgd8SdE+Lvw4sPGejKsRkQx3lrj5redfleMj1B/QivOyXwawW&#10;G4kWNx9VTtHWKVlN2s2/wbXc5auaylh3CMdG/uOM1r9nrS9F8LX95p8jXWpQRi5sAy4AmiYSJ9cl&#10;QPxNeM+P/EthqP7D3jvTLJx5WnaxJFbqOqwzTxzR/pJj8K+wZbdydvT1zXwx8bbC68A6T8avhTNI&#10;BAbrTL/TY8ceW80QAH0EqL/wGv1HHZfl2S5f7PDU1CDjJaenX7up5d5VJelj4U+OqtpPh+1tnCsz&#10;2UAXaccSRK5P65/GvGbm5vLq2/s+zQPJLKsUKg4yzsFUfma9V/akMll440yykL+T/wAI1p8yjdgF&#10;zbxocD/gJrkfhV4el1Xx3p0zWe+2jvISxIGBJ5i7f03H8K+Dr4d/2lGL20f5HPi6dXG5pGENra28&#10;lqereKvhFrPwn0jS/hz4j0xrR7eGGSXzFx5vmRFtw9QTmvJtY0+TT5GsjKAVIcEdSjc191/8FQ/D&#10;1yfj14Bsre2LeZo0HmKp++sbTZ6eg/kK+JNfKXPjO7Bi/di2jVEPPIRWP8xXVnVCpXzvFVaa2tJp&#10;dLWRyYqjDCYGC5r308zNk8Q3nhuN7/TXKzrEypgnI3qUP6NWz4Iu4Jtf1GG2uC0CTCG3YAfdijWP&#10;j6lSfxNcfqjXH2W9vWyEhck552gEV0XwQs5HjDahGv7y2kcbWwAz5Ofr81fe+GWV+0nicXNfBFWt&#10;/eaPq/D/ABU8NxBRnSWrdn6dV+p798P7qPTLO1tltg/mgMyDgN359K9J0nRtSvrVNYtpADwHiVss&#10;v4f1rxL4cRXdirT315I0HmBZumYj2P0Ne/8AhHT5tZ0EeINAkLyQoA6K3JPt619nmuW0sTL2l7S2&#10;v/mf0DmsPbXqp2f4HsH7Jnh3VNQ+ItnrVqWDQbhdHP3V2Hn+n41i/t9eItX0L4rW1tcaaFtpbBDD&#10;d7evJB/IivpD9lDwLZ6F8LbPxBcad5Wp6mjNdzN1kAdguPQYxWd+1h+zRbfHHwyLmxkZdTsIWW0B&#10;6Pk5I+teGsNGFF05JN7+R/NHH6rZyqtOho46etmfl/8AFLU7q9nNtbmRjv5wPWvLPGvhXVdEt7jV&#10;preRGaLdnHBz3zX0L8XvhxrHwhvpNK8aWDRXUbALC64L9efccVxOu61Za/4cutL1GFWQ2zsjE/dI&#10;FfScP5WueGImtFJad7M/lzNMX9QxSoVb8y3T6dj510+5muZGVQFJQgn14IqfQra+klWf7rRjKk8D&#10;/wCvXQQeG7WJLmKFdsoJMLEjA9P6VlWniKFblbaeAMEBDLtxg+vFfsuaZa8dZwdmkfp/hTxzTyal&#10;iIyjzRlKOz203PQPCmuazp09vdNeNICfmwPu/X1r9NP+CYvh3wxrHgwfEi2YS6k9zJbzHy8CMYB/&#10;HIr80Phv4X17xlqEWk+H7GW4a4dVgWCMkl2wADiv1p/YA+AniX9n/wCFUXhfxVNEb69vWvJooxny&#10;Q0agIT0yMH86/Ks/pww9J072lezR/SWdZvTxOQxeHq3jO2nddT390KnLdPpxUFzbO0LuhI+Q4yOh&#10;7Vg618UdK8IasdD8XMLJ5SfsdxJxFP7Bugb2NavhvxRo3i3T01PRb1JomJV9vVWHUH0Ir4n2kW2r&#10;6n5+7xSuin4c16LWo5rSVvLu7STy7mDPKtj+RHIPvUniDw1o/i3SLjw/r2lR3VpdxNFcQSqCrKRg&#10;1j/Ejwh4gMy+NvAUyx6xZR4aBzhL2LqYm9D6N2o+GnxT0f4j6ZN9lie01GzfytS0y4GJbaT0I7j0&#10;I4NNyfNb7i7Th70dvyZ4p+y/8c77wl8RvFP7InxMkdNR8G3yRaDqMxOL3TZRvt8serqh2++2pf2x&#10;vDH/AArS/wBL/ai0K6NtBoeqWY8aQocJd6X5oSR2Hdo1kJz6Zrz3/goNaWvwo+J/gz9ppojBpmrF&#10;vC/jaaMYa1DjdaXef70UuSPUHHeov2mPjNq/xU/4Jw+P9M1y5jh1638G/aZXh5jvrXeqSSJjtjeC&#10;P4WFcDqcqnTn01Ru4p1U7aS6fh+Z55pniqX4o/EHx1+z1eX8dyPEOlappOm3UbDE13aQeZbyA/3n&#10;gSycH2NZf7Tf7cGseKP2RPhZ8W9Kt5vPHj6xt3jfIeS6tbImbPsJ3x/wGvjn9nj49a3+zl8c/DPj&#10;Txbfz3VhBf6drfnO25vJERgfae/7h2XH+wPStXxH8ffCfxa+H/w4+EUES2sdt8YtV1F4FJHl2l1J&#10;btGSenG6Rfwrw1mHPhtXZu+nqEJxlUXPv/wP+Aj9b/2V9Hmb4WeHbm7R2Ww0WGCN3PLORuZvrkn9&#10;K7b4peONO+HPgq78Q6g4LqojtYQfmlmc7UQepLECr/grSNO0TwrYWGnIEhjtI8BRwBtFeA6t43P7&#10;Q/7V58NaddbvCHw2k87VJOClzqa5yp/2YwcfXf6CvfUvY4WMd5aGStUk5Pbf5f8ABPXPEXj3S/hD&#10;8Kf+Er8c3yobOx8y4YtjdJjO0Z9/y+gr8c/il8avjD/wUU/amkfwvqFxHodrN5NpPFu2wxHgmMdm&#10;YDA4zznvXs3/AAVi/bH8QfHT4kf8MmfBvVT5ML7fEF5HJhIUwGMZx04+ZzngYXqWrb/4JlaL4O+G&#10;+kalfeBPDX9p3do0ccGpXieXaxy5bdcSyEHPoqLlj2HceBmOK+t4hYSm7LqzooQnUftHHRbeZ7xo&#10;f7A3w18O/s4v8PPEUfkeILyEHRHgb9/aXYG6OQEcmTcAzHsB14qH9lr9oqTx/FrP7EP7VccL+KtP&#10;heyWa4wY9YtcbRIp7vjB9+td/r/jqDwDNFqninUJNR8QX8R8m2kxFNOndiM4tLUY5LEse5J4r5V/&#10;bn+CXxK1TU9F/aU+F2rCbxVZTLc3Is/kaOJMlXVeqxDhRuwWzk4ziu28aEFCjZOPTuvP1LkqmJ0v&#10;aS1i/ToeXfE/xz8Uv+Cc/wC1pqPhXxff3F54b1bQ2sba9l3MZoF3NayHPVom2j/dBFfTv7Enxz8O&#10;6f8AFfU/AmlTgeHvGdjF4w8FoG+WMyDF5ar6FXDnHpmvM/jo+nf8FSv2H5vHunaSlt8RvAOTqOnL&#10;/rHUcOuODhgpYeh4r4n+Dv7Rnib4deBdJaxvzb+IPhx4gF5ojyE5lspzsntz7Bghx6M1cNTESoVF&#10;NfC9V5NdDnm5yTmlZPRrtJf1b0Z95/ETUNY0z/goN8bPBPh658q88QfDa31TRDnh7qOKIKPowLr+&#10;NfBPwC8S+JPix8V/E/hq4Agg16LWNWuLPbuAuYbW6lQc+m5gK9m/ay/avuNO+P3w+/ao8I2redq3&#10;w0itNRtvN5DpPcxlWOOfkaIg45r5c+BfxVj+HXxat/HjPmOK6ke8jjOf3MqNHKv/AHyxFY5hiI35&#10;ujkn8na4lWcXffb8tvvPrD/gnFeWPhD4R/Gn4kXcojGjfDS8fcSPlebzAuPfKAflXF/8Ef8ARbJv&#10;2i9W+I96FZPDXh6e7iZ+omKhI8e5ZgPxryfwp+0FcfDT4W/Ev4R2ayP/AMJtpOmaesgbAjjinE0h&#10;J9wCuP8AaNdv/wAE3viTp/g34kXuiXuIrC+uYrvXLvICxWVnIty+fYmNR+NZYqvDmjTXSTb/AASF&#10;CXNJaprV+etj7n/b+1jXP2jf2hvh5+xL4cvHNraRQa94v8onDEMViib2wGY59QaZ+0/8dPBun62P&#10;BkM4Pg3wBtgktrQ/Nq+q8IkKKOGCMQo/2yScBK8P+B37R1zZwfFD9tzXZ44vE/jrW5dK8EpKdxsr&#10;fBHmY/uwwjJ9SoH8VeX+C/i14el8TW/xG8WxzX+k6LK6+FfDu9jNqt4xIM7c/eZiSWPTcx+qxWO5&#10;qlo630+S/wA2dtOKUOa+3bv3PsfwN8Vdf+D/AIWtfHfj20TUviD4vLDw54UtW+SzizgM3dIo1wC3&#10;cg4yTXtHwG/Z/wBdvtY/4XH8Z7s6hrt0oaGKVfkgGQQFU/dUdl/E81wP7Bn7MnivWb2f9pP4+SLe&#10;eItYcPFC0YCW8Y+5BGucLFGMADuRk19Y380VjF5shH3eBjg16uEhKtBTm/dW3n5tfkKdSVPXeT/D&#10;yX6kE0WxAGAyT0HYVWudPinX98B7ccVcubiKGyF3eMIwF3OWbpxWNofiy38TTyLp+TBH0l7P7j29&#10;/wAq9L2nKl3ZzbpaaGVF8LPAmlalc+IbXw7bLdNGWluPLBII5J9q5Cy0efVLvyLSNcvISMjivT9T&#10;tbm40u4trNgryxFRv6ZIxXNaJ4R8Q6JcrNO0U3qyHG386xqQTjFRS8zWi1TTstzFvPAupaVA94Zo&#10;ZVQZKKhGB3xXGfFjxGfB3w81LXoB+9jhKwDHVm+Vf1Ir1jxZJfIi2FrC7mRfnKLn8OOleTfHb4Ve&#10;PfHHheHSNG0sti6Ekqeao3BQcDOR3x+VZ14PmXIjvwPLUxMPauyb9NDB+FWp6P4r0ey8SapfKLqz&#10;QmQ+Zgbsdx9K6KTxlpev218NLlMn2WI4c/dc4PT15r5t1H4TfGLwprU9rqenahYWboRIEB2MScdV&#10;6jFe6fDDSItP8MQ6dCpEhslDO/Y7iT1+tds8vjQwEaspXk7O3b1PPxOLm8zlh4RtCL0ff/gFTT9M&#10;k0WVxeDy00yJUhZ1wpMgyxH0Jrp/AUFnrqxlZTJFFGuWZucjtiuptvDOkXts19eWyT4AMYPIH4VQ&#10;8LeDtL0PV7vXkZIIZUCxx7sA88kiuKEU6bk3qXKo3ZG9DptrJEUtoFTaP4RT9P8ADcjSs4+RGPJx&#10;moLjxr4Q0VSdS1m3iKt1Ljk1y2vfti/s9eFryS01f4jaZDNGcPE1wNy/UDJH5VUXyRV9DajTrYiX&#10;LTi5PyV/yOv1bThCwWNAFI/iX9aqxxMsWAg+7x7GvKvFn/BQX9mSNoxB49WVhIVcRW8hx/470qzo&#10;X7Zv7OevBEt/iJZxu5+UTFk+g+YColXg3uehSyvM5R53Rkl/hf8Akek3SE27M4JP8OBWemChOOvU&#10;4rItfjH8LtdiX+zfG+nylvubbpST+taVnrmj3MYW21OFiQSCJO1ZOcL6MxlhsRG/NFr7x0kTMAXO&#10;ducKvNIQWAwg6c4qYy2+wFZ1JI6KRTBtRQz5OTzz0zReL2M3GSs76DHRVy+AccjjHFRvHGFICruY&#10;ZPPSrL7XkJAPA656fhUIOcvs47H1pauBk4uJUaEMOuVHIx1qrKqLHlkJPbPpWmVOThOMdKiMZYA+&#10;WDnpx0o5nayQkpnHeMoT+5dnyTnbjPFeWfF/RtWv9Chs9N0x7xXuQbi2DH51GcfhuxmvQvjt4j1P&#10;wdoEniDTtJF08CFjF5oUY7nJz+VYllrEsmn2Vzq8QgublVPkMdxViAduazqSatZG1NSik2tD5uHw&#10;W8c+GL99ZtYLyW/MzE3JkZljjKYCqD3/AMBXSWUfjqy0vz9blkkkFjOJTOpBQsAQBx9M17kfKvJP&#10;NgkRyGIYk9aq32nWF4jCe1Vmzy7ck+vFYOo27sas+ljw3XPGU/h/SLWHRtPmmi8yKO4znJKkAbR9&#10;a72bxPDb+GovELQcPCriN+pJH3a3dU8P+HhDt1DTIQIjuVyowPes7UfA+iajoCaCzyeTEcxndgrj&#10;+lClTdVJoUk1JNM5Cf4laFYXs6XbzDMfmOzDIQ4xtHqcjpTvBM41HRf+EgBLi9meUK55CliAP0/W&#10;pPFHwdi1TSUtNL1U200c4lVzFkkccHn2zU3g3wrqPhPQ4NA1C5SZIFAjZDg4z/n8qclG6toVyzir&#10;36/MlmheNg24k5Oc96oX8cgYbGKsV5I+ta90WiGyMkgHPPY1WubdXUNIg3Y4UcmkppavqNc3K1cy&#10;wiSMXX5flywxwailEiNsWIcDuxrSlgYSHZF24yP0pRFMQGCHnrtTNZv3Vdod7Hk//BHJta+G/wC1&#10;dL4K1yFo113SZY1y3BIBP9a/U7Rje23gWazDvHPAqMQmQSEkwcZ68V+T/wAFZdf+D/7a/hbxJqcj&#10;PbN4kEMNxn70b5UqcHHp7V+suha5fy+Lby31FEkSJ5EhiZQAUZAyj35HWv07Pm8ZUhiZP4l08iKm&#10;M+rwhzK99fu6fib1hY3B1vStZtkLJFFLHIwQkAbgw5HAFc5/wUO1zxT4L+EVp8QfBl59nvLOUqXH&#10;Xa4HH5itVvFt7PoFvrGnfuEe9i+0xxKcbXG0jnpyKzP2t9H1Hxn8IfEWhSTO0cWhxXVujZ27lfDf&#10;j0/OvPwLhTxEObZyW58rxVHEZhkeI9jpKnCTXfTX9Txf/gnZ+1X43+Nuq614P8fTLPdWUazW8qoA&#10;SmcEHHvivrWGLcw4PQ8V+ZX/AATv8WSfDL9pq8i1CJzBcWEqygDkjhhjPf5a/SHwH490Tx5psup6&#10;KzhYpzFIj4yG4/xrpz36th84lQp2Tte3kfE8OYTMMVwrQzGUG4PRy6cybNqOAldp5/D9KkWHkoF7&#10;5p6iMNgMAD71YREXmPnPRs153kdrirEUcLPx5YH1qdLdhHiQZPAyKekBkOS3BHB9DUyRL90ryelT&#10;ZFRWvvIiMLqg8sn0xUphyclecYyKkWMO2yXIxxUixsjbQPoM9aLFqz9BkVvnBY5PUjvUiQ5fcuQO&#10;/PWpUh3Jjb361OkWB5hHb7uetDeiLstkVwpc8LkjsRTxGrEMB26e9SojAsSvPcUsarncR7rRqgWo&#10;xIXKjfHj/doEPl5wMnsKsom/7/fpilaNVPBOPSi2o7JRKvlEcgAE9RTggChkXOAecVY+zkbTnv1J&#10;601QEOGJGTjNISbXUhEZ3B9oAzipNu5stnhanaElSw6elNQLjGc/h0o6lakKiNk/dp0PcU4RFjyu&#10;c+nepSuTlvu9xinhV5IPbgUBvZMrvD5mHLbQPSm+XvBDP19qsiMLhAD0zxSCNc7ZOPQYo1ZPM+ay&#10;K+MqFJx7CjaWBBJBPNWPLJyGQZHpTXjUkKwwzDIqtNgv1ZADITndnB9aRmkD58w4zwM1MY3jxjBx&#10;1oeJSwkUY3Dv2pRXclPmZEXnwxdjk+9N3zRpuWRvl96lESj5CuRjpUZXKmI8fjTik9ynJ23FS5uZ&#10;Du8xhkcYNNkvr+M7ftDEeoPSnLHwVZRk8gA0hiYxhlTB74NVs/IXNJrcE1S/ALJcvgdAaSXVtVjU&#10;4uznOQMdaaYscjsPmBpDknfuyOgPpTd7i9pNbSJP7a1RV3mU4C/drj/jd8U/Gvgr4cy+JPD3hz+1&#10;p4byINaIrk+WSQzAIrMxHAwB37V1Lw4JcfeBz9RTfsxkg8uUZy2RmhcjWprSrzhUUrt26dyDQNV/&#10;tbRrTVZrSS2ee2SVreYYaJmUEqfcE4P0q4JI1IAkzjpzULKTlFGMcA+tKgVmUZOe3Fac6fQ7FmL5&#10;vhHOImbOQOvXmopCofBYY/nTgqZO7JJPpnFNCKpLFFI96XOuxf8AaTS23GKAWOSAMYz7VNESygE8&#10;8c1CArsV2AHtnvTkjwFKgdORmlzeRccyi7e6W1CkBZSB2AP8q8FuIW/Zj/aAF1AfL8IePLotMo/1&#10;djqHt/dVuv4n0r3BiCCqjjviuX+L/wAM9M+K/gO88K33yOwElnKTzDMpyrD8eD7E1x42Ep0uen8c&#10;dV/l8zWnmVJtxadn/V/ka/jnW7zQPCd94h062FxJZ25nMP8AeReWxjvt3Y96+PP+CjIjg8S+HvGm&#10;hOHs/GGhJbTSx9JBDMkqf+OyL/3zXvX7O/j+48X+E7rwf4td01nQHNnqUErcuoLKGPr0Kn6Z714T&#10;+1/oJ0/4NafpN7chn8F+NFht2Zx/x4yxu0RH4bF/4BXhcRVaWP4enUg7XV/NNbo6cNiObEeyafNe&#10;3yfX77H58ftgWZfxnoRuUGY/Bum7228Zw4JH0Iqb4EaFLoNnpyapE27U/EenzQluDGm/A6+o7e9Q&#10;/tKX2oeIPiFaW1tPFJbQeH7GBZM5yfMkD5H+zk/lW74m1+4svPstMvrQS6c9hJiHkSrHPG5MfPUA&#10;NkdgTXw2Kc543DTgtHyt/K2p9NhcsxkcVHERpvVfofVv/BTK1kvf2s/AwikCpZ6NKHQH7xKzMAOe&#10;vNfPtv8Asfa94r/Z78RftM6HqMRbQ7jF9Zsh3eUkUe5h1/hYHH+zXs37c3iK01z9pjwt47jvDPoS&#10;aZOqatn9y0ghU4DdCQZdvHcHuK1P2Tfi78F/D/7Jvjn4bfED4oaRYzapBeRjTru9RHlSSyWP5Qxy&#10;fmyPwr3cPN0+IMW6jSVSEo69Vd/8A8jGZXUxGXUpTpSaveyTve++nY/ObxJJKPCmqebIAJoyrhRj&#10;PPX8xXofwn8HeIdQtJ9T0nTJWtLS0VZnC5CHPHP4VzMUOhXXi200jVblV0038aXk8TBlWLeNzc8Y&#10;xk/hX65fBW1/Ym+G/hOTw14L8e+C7iC/RDdre6tbSvcADjdub3PAGOa+w4Cz7B5dlOJoVHaU5K13&#10;bRE5HjHk2YwxDpyfJK7STfS2vY/P34e+FPEvibUl0XRNBubma+xHJDGhJc9ulff/AOzv+wFqPw3s&#10;YZfFPitZhcWkZurWOIkxvtGUyeCQcjOO1epeB7L4JeHJW1X4fWPhWGeQfPcab5JZh2+ZTXaLrusN&#10;tdRCVI7f/Wr6jE5rSx3u0rW9UfU594kVMbH2VCLpxe91qzT0/RrfSdKh021j2xwQqkagdABgU2aL&#10;cpypwfX1rOm1zWguyOKMgnGearXPiPXlYYtYj6KSea89Quz4P+08NduUtTwH9vH9kXWPjqtj418I&#10;oj6jpkeyW0P/AC2RSzKR6nkjFfF/xD/Zv+JHhDwxf6nrPgm7icxqrf6OwVRuAJ6cdetfqLN4k19y&#10;3+iRZAyeTWXrVzc61Yy6bq2g2tzbTxlJoZBkMp6gg17GX5pXwLheKkotfnc+H4g4UyDP8RLEObhN&#10;rdbXtZOx+LV/4N1uy1GZ7TT90AYHnlhxWL4j+DXie01ny7bQ5D9pIeMCJssCM8HH4V+rWt/sX/CC&#10;+1OLWrLwnLB/pAeeGOYMrr6DI4FemWfhHwRDaWdqfhnZOlioFoXs42MQ46E8ivvMRx7RUYOnSb7n&#10;zXDPAv8AZOJqyr4hOMrW5euu7ufOX/BJ79mjxT8LvA+qeN/H3h9beTVngOmxXcIMkYTcd4yMqDu6&#10;+o9q+0tE2tqURJOSTtHrxWBb64ikRDTXRVGBhOBWnpuuLbXi3DQMAo9K/Nc1x9XMcXPEVNHLp2P1&#10;/DVsLhcMqMJaR0N/xP4Y0HxTpUmi+ItIgu7WdMSQzJkf/r9xXgXiP9lL4g/CjX2+IP7M3jaaB9++&#10;78N6nIZLe6Gc7QSeD6HqPWvdk8XacR+83DB4Ip6+JNHcMy3Q6cfWvJnThNe8jrpY+nbl5k0909jy&#10;PwH+154Vu9WXwN8WdPm8KeIIm8uW01QbIpX4GY5DwwJ6d62viX8KbrWdTi+K/wAKL2Kz8R28YIcf&#10;6nUIuvlSjoc9m7E1ofE34afC/wCLOlS2XifTLSdnTBkliBKnsyt1U89RXisdj8e/2PFk1Lw9eS+N&#10;/A8Yy+lmcyX1imesRONyjPQ8cdq5m6tG6l70fxR0wq0Ja0ZLX7L/AEf6M1vjvY+Hv2rP2ffF/wAL&#10;dc0/7BqF3YNa6lpl4uJdPvBzDPj+7vA+YcEGvzm/Z1+Kni34ufAfxp+xJ4naW38S+GdP1u802/c/&#10;O9jDYy/aLE9zulRSAfUntX3bdftPfs7/ALS0w134aeN08OeO7GJkj0/Xoxam+jI5t5lJIkQ9AQSR&#10;nIr82/Ew8WfDD/go3d3V3G3hu616+mhtZ7hcQ+dcxmMK54BjaQgMfRie9eRj69P2kKkXeztp2ffz&#10;NIOEqd0/he3bvfyOD+IPgmXxP+w14V+OUWwNovim+8M3xRTkRtEt1CWOe2+QYrzrxdBp3hyHwL4l&#10;0DUUaW88N299dLG4LRTrdTRMpAPB/cg/8Cr1Cz+KC+D/ANhv4j/s5+J9OhjmT4h6ZeWxckMlwu+G&#10;ZVGMcIhznHGa+cNAgkkZnaBvKlmVICzcMu8g4+hz+Oa+cxVanClFpXfXys7GdOqo1FHT/hj9y/iJ&#10;+3no3hL4B694l8MX8cmpL4O0O20KDzB82q39vIypjvsBV29lNfOXjP8Aaw8PfsQfse3vhTw/qkVz&#10;468UO+yRm3yG4dMy3Emf4UYlsHq7KO5r4d0n4z3PhzxC+valfy3dhoknm2WnyOfLluUQxRMRnnao&#10;x7A471zfhvVn+JXiefxn8WdWnv1muWlNt5xLzMzF/KUHOFyxruxWb1FBWVmlZfr/AJFU0nCy2bPR&#10;vgF8P/HHjpb7xCbe7ewvbjz9e1dyTPdA5Z1VjyRnJZvevuu1/ae+EnwD8O6R8Hv2drGx8U+KjZq6&#10;XlkVl0zQUcZMjNkCabn1zngkDivCPg78TPENx4Wl8CaXBaeHrXULUwTJZgm5FsRyhcA+ShHXaN7Z&#10;5PatFfDej2nijw6fgRo93/aukXDMsaafG8d1wcIYBu+QE5Jdj9BXJhqjpRcqfxvvr9y6vzPVdFTh&#10;GnFtR/P1fRHvHg74O/E34xauPFni7VpbfTnuEmvNS1C4MYuZFOd8snG4D+GNQEXsM8161H8ef2Rf&#10;gZanRNQ8cJ4n1YD57PTIGuzvxj7keVH+85yPUV8fP4S/aL8f+NLfw3+1B401OO1u5ljs7iOfFqXZ&#10;j+76rBEqjgnnHTFfY/wG/wCCdnwu8JaJFqGt3UF7uRZP9El8wvx1MjDHP+yo+tethFWq1WoQ96+r&#10;l+i2OOqlBqM5qC7LV/f/AJHwx8YfjH4k/Z8/aU1D9qX9m7wzNpWmapCI9W8N3qjZchgVdnRCQq5I&#10;I5yDn1r5N/amvvCt341Pjf4WSwRWWuW4vJYBEvmQTMSZUK5ITDZIAzwRX6u/tg/CrwnYa7YeGPD/&#10;AIUsbTSZdOmS8iSEbrpicDcevHXPXpX5WftV/s+a18EfiFcWMqSSaZOfM028x8pQ9j7jofpXz+Mz&#10;HEUc2q4Ko02tdNE7q+i8vxPNeLjXqSUXZ216tpdfU47x147tvH3g3QdPuA7XumaVJbStnCuodmRu&#10;Op2tg5/uiuK8Oyi3vZIGRg0sZwua0NLaGO4ETkrhiuD0AIOP5YrP1Cb7Jr1rd265HmCN8DGOAM/r&#10;WMq06+HnDW+jMablKTTf9dGXbQz6rfNqc0eVDqHJ7YGP6VveEvGtz4M8P64LH5ZdZtza+ZuwVh3Z&#10;cf8AAsY/Os/TUki86CSNAjSMSSeemc/rVWcpMkVsGTAUZGM96wVenOpdaWWvruXTfLK0fv6nRWHx&#10;P1mfwva+F727cW8EbRwxjhY0Y7mAHqxxk+gFfeH/AASi/Yb1T4va9b/Gr4l2brptjGP7LilBwiYI&#10;+UHjJPQ/U18UfAH4Q3fxU8fQafJHmxgkBkcjh3yMjntX6JeF/wBp34ifs/x2XwX+GTeaBahlY26m&#10;NGJA5PUHGcDsBXHWzzA4TFxp1E5K12l0S6HZLEVKMU0r9v8AP5H3v4m8WeFvh7YwaLbmJZlUR2lh&#10;ARuOOgA9KzNS8VWHhXR38WfEPUYrUDmK3duR6DB5J7etfCXhz9o/44aL8Zl12xubLxRqt9GUuI7t&#10;GZLZguU8sKRjHTGPfrzXe/8ACdfFO/8AENt8SfjroxvLGa6EUNpGxRLZ2PyrtOdgODzyx9a9aXHe&#10;SUpQjUlyyn8MXvp1f3bHVgcJice+alBvS9/Te3me5HUfHn7QutGDTLd9M8NwS/vHlUhpv97Hb/Y/&#10;PHSvWdC8Mad4a0xNO062wqnDSMctIfVj/nFcV8CvjbovxEupfCth4eXTxZW/mRQowwVBA4A+telK&#10;gYmQqB6AnvX1eWYnDZhh1iaM+dPS/wCiRl7eE1aGiX9alF4wWLcgj/appjG0FgRzzk1aljLsNuOe&#10;56UySEMm5gQQfvZr0naKJ93sVJI135xzxjjtULxZby2wQOR71NezNCyDaSXbCnFK8YkkVyePWk9V&#10;dmqmnqzJ1LToLlDHcQK24HcHHH5Vyuq/DXR9TuWmeNo0KgbYnKjj6V2s8S43KxPPp15qCePBG9Th&#10;R2rLnmo2THKzepzcPhew0+xGnWpcKqlQCScfnXM6t4AlkHk3GozPGTwgkIFd3cxFj948Dgms+aNn&#10;JdyMKeAK0pTcHfsWoxatY8S+MHgZLPw1d/ZFOWhdcoxDZI9a/LoaW9h4o1bStQYi4t7yWPdLJySr&#10;kEnPJr9c/jHGz6BIFGNz4PHUHtX5fftOeDR4W+O14r5WPUJRPGoXAAbIPT/aU17uEjHE4d88VJ62&#10;PueAcc8JmFTDx0UrN+etv1OWuwbi2E0RJKjt3IqmLq7aD95KUwSBg9+ua0LO3dWkgdNpzxtPWqd5&#10;GYUlLNjaOM/59MV8hWj7HEOm+jP3NRSpy0WhFZa1e25Yi6bIPLoxHFaWmfEnx5ozE6b4uv4DHwpj&#10;umUD6c15tK3iyKWTUrS3eS3d32unTCnB/LIpmj+LdXs7v7HqVrI+8ZRAM89QPevZnk9Zx5opO5+e&#10;rjbI603SrRs7tbJrTqe46J+1N8dtCVZrf4l6gw4zvlD8/Qg11Oh/8FB/2jNJkCyeJ7e5O3gTWqnj&#10;sCR1r5qj+IWJJUnhKhlxGSO+ab/wn1rBbSSzxFDn7o61jLKcVDeGpi8z4PxP8RR1vurbH2NpH/BU&#10;X4tacA2s+GtOuFJHypuQmu58Ef8ABUm21nVrXRtf8CNB58qxtMlwCqZOM/dH86+ENN8YaXqESo0+&#10;XcABfQ1tadf/AGYfaItrSK+4HB9f8a46+HnSjytNMf8Aq/w5mFOVShFP/C38j9kLCcX1ml3buCki&#10;AqQexGaR0aSQopJAHGPWuC/ZU+IP/CyPgboHiAODItksVzk8h0+Xn3wAfxr0JVfPm9Ru4z2rnpuT&#10;ppvc/I61Gph6sqL6XX3Hlv7RdlrV9p9jpmkTxx+fexC4E2cGMMGPTp0rlfFmuabp2uaTPqFyFh2H&#10;yto4eRmVF/8AQia9Q8f2kV3dIs8SsVGRkd64rxN4E8OeJYI4tWsFZYV2xFeCnuMdDTnoyqMoaX03&#10;2OK8HeKkfxVNo1tbPLvuZgJBJwqK2S2PqQMj1qDxD8btN8PeLbrQtT05xHGQsLRDcW+UEk8cfeAr&#10;stJ8CeHdBmW7sLcpLHbeSrsxLFcgnP1IB/CuX8W/Buw164uNUbUWt2l3ecwjDMVJzgE9Olc0FGTd&#10;1bYTjztxuYXxF+Lvg4eEL+FdYQSS27Kijkg46VX0b4maXfyza0NYjGnqsQkDt8y5U4AH1I/Ksy8/&#10;Zms/EnhiKOTV2SYxNHH8nARmy2e5J9a0rv4ExQ6PPHAITPK0bAoSqEpjGRzxiqaimrPv+hShKK5X&#10;JdTeh+IXg3UZmsbTXIXlA+YBgOOlReItQk0u3hnitGkWeVUXafug9z7Vyk3wAt4buxu/NjUW9sBc&#10;GMf6xxnnp6tn8KtfFj+2G0Sx0nSZJBcyy8vB1IAOcDr6/pStd738zNRkrt9TTl1AASxGcb4Bul56&#10;AjP8qbZTnU7VLpLdlV1DAMuPxryG48S+N9CubvR5rectfRMImuoyC7cA89eBu+leueCZ7vU/C9rd&#10;6hCIpDFhlTOARxx7cU3GcbXtqFJVYS5JaP8A4YmkimVi6KBkDJ29KRbeZlBLAHHOCaumHfwzMwJ6&#10;ZqN7cBiDjjp34rmnbVdTaVO7atf+u549+2Lph8H/ABD03VtJ0cW8elXFrewi2yI1+7JwSctjOCfX&#10;Nfp94RMOuaXonj2Gd2/tLSrOdmVflPABGc+hNfnt+17pF1rXg3TH0oS3CJpUkWoSyyZEToxAAHb5&#10;cV9x/sH+PNH8b/sQ+E9W1O5UzrpX2FW2k/vIxgL09hX6NSkq+TwmujT+UkeZWlCpg1J62f5/8Md3&#10;omi6fbaRqukXFyZUhkeRhGOVKvvHt3NddrXgZ/G3gy41Szl/dSaJc208b8lgygr+RFSaJZ+HrS7s&#10;9TtnR5bwBrpN+eGTrj0zXb/D+/0jxBp90dM2vbSDCgDAOMqRj6isUo6Pqv0PNrVX7CpGH2otPtqr&#10;M/OC08E+F/h3f+HfFkNgqXt7eSW8k/mZycOCMdu1ZHxY/ah+Lf7O11PJ4M1EW8epWskzJLGCDKmc&#10;dfUcfhXW/H3TJ9CurvR47CZm0XxgZPMCfLGpY8E/SvO/2u/BupeLdItBoKo06RS9fTyiSPyFfL8Y&#10;TrU86w9WN/fTV/u0PvvBejlmZcPYjAYqmnTjL4WtNVf8zl/DH/BWb9o3VPDEHiGW8thKZMGJrdCC&#10;Onp+Nfdf/BPT9pTxN+0n8JLzxJ4xWJb+w1N4XMahQy7QynHQdT+VfiZ8PNWuo/CLwSkxyWupSRSK&#10;e2JCP6mvpX4A/tXfH34FeEdZ8G/BHS4Lj+1mSaa4lwTbuAVyufUdfpWix1LA051K8tFs+x+hcX+H&#10;OX5hwy1kmDisQ3FxsrO19Vc/Z2G/smypmQeoz0qzD5bxhozuGO3evyI+AP7Y3x1mHjTWPirrU2pX&#10;ttbApYtJ93cMbl29Me1fa/8AwTB/af034q/s+R2PjPxrFca5pmp3NvcxTyASpHv3Rgj02sAD7V68&#10;alN0fa3XLyqV+ln5n4Dn3BGbcOYOVfFNe64xaV9G1+h9SKEjz8ufxqWJIyPNAzx0rnn+Kvw6t53t&#10;JvFdisiHDI9wFIz061yPj39qfwN4PR4dNmW8nC5wjYX868/H5vluV0vaYioor1PlcPRq4mSjSXM/&#10;I9YjGXwE7dDTzsZRjjBrwL9n/wDaW174vfFaXw5IY47RLZ3SNAOoI796674rftU/DL4Jx6kvjrWd&#10;lxYuS1tFGWcptDA/lWGBz7LMdhlXhO0W7JvS7PXeQZsmlGm5Ste0Vd276HqDIrDdjtyBT4Yxs5OM&#10;V8Rax/wVw0DxF4gXRfhh4eErFx8923VD3xxXs/hf9pLxh4j+D0/xMWGBJ7S4CXEKxZGGBx/Kred4&#10;N1p003eCuz6XBeG/E2Ny+njeRRhN2V3q29j3qKLOAR09e9IIweWjzz1zXzfq/wC1H8X4vCsXjXR9&#10;KsXtZL6O1dJxtZXb+LB/h561zviP9uL4x+DNYa01zwfpxjtZYvtDo5IdGI5X161w1+KsuwrbqppL&#10;yPRp+E3FNaP7vkbV9OZX03PrYQxlhtzkDtTXtgx5445rkb34uPZaVbau+jKVuY9yhZTkD06darD4&#10;4WjY/wCJMefWSvicb44eG+XV3RxOMUJLWzT/AMj57/UnP2m1Sv03R3JjUAKw428cYpnlsrB8ZGeg&#10;ripPj1o0KlptEl3DriTt+VaXh34oWWv2LajFo06xK+AdwPbv712Zb4x+HebylDC46MnFXe+i+4xq&#10;8IZ/RV3RaXqjp5I1PJBIb0pViDHYwC8etc5c/E/Q7Pie0mABwcEGmN8X/C4Us8E4OOm0dK1fi/4c&#10;Qm4SzKmn5sxXCue7qgzpioUhmHI4ppXDEBTyOOa5i2+L/gy6uVs0knDyE43R8Z6461szeL9BtIhL&#10;cGZFYfKxiI4r1MN4jcDYrDOvTzCm4Ld8ysvU56nD+dxlyzoST9C/5SBGb7p+tNeAnB6nHBJ71SPj&#10;bwwluL575vLbA3+USAfQ1TuPiR4KsnxNr6IQSCGjYHPp0r0VxnwqlGX12mrq695K6fbXW5i8kzRa&#10;KhL7mazKGQblJ54xS+Wq4CjnOfaqdx4u8P2cSXdzOyJIu5WaM4xTLTxr4XvgVt78kryR5Zzis1x1&#10;wdPELDrHUud/Z51f7r3B5Fm8YtujL1sW/LbGFAwO1MaNWYMev8XrVCf4h+Cbcjfr0SE5B3ow+van&#10;6d4t8M69Hc3Oi65b3ItFHntFIDsHUZHbgV6+XcQZJmk3DB4iFRrW0ZJu3omclbLMfh4c1SlJW8nb&#10;7y6IcYLEde/pSFVPTI57ViaZ8T/h1rUCXmneNtOmSRtqlb2Pk+3PqK3be4tp4Flt5leNlBSRWyCP&#10;6163PBycb6rfuc06NaEFOUWovZ23GNGCclM54PNMmiMe0oPyqyGhjOzd9PemtDGwx5mSDnr0oc43&#10;tcj2c2m7FcrJwCAQRyRTVjHG0/xctireY1j8zGARjBqrf3lhanMt0iAnqTjmnFxbsgk+T3pDdjfd&#10;yFIPFIIRu3FeCPmGKrrrulvKWW+iJIyRvBNT/brFo1xcKc/dwaJQlF6kxqU5bMY0aqzBRwffpTzG&#10;CmwISAOtLHJbTMI0kDY64608BmyQ5x0GRihJD90riMRqSUzkdj0ojAV+EPPXmrMibiFAHPIpu0q+&#10;0p8oGaTTexSbRl+ItW03wzoV54i1i5WG0soXmuZXOAiKCxY/QCvzo/aB/wCC2viOz8RXfhv4GfDq&#10;GSGN2SPU9XLEyDoGEQxgHqMn8K/SDXPD2meJ9Eu/D+t2guLS+t3huYGPDxupUj2yCa/JT/gqP+zF&#10;4S/Z2+OmkW3gOCcWHiHR/tUcM+GaOZZnjZA3UgDYefWvJzaeIhQ5oPQ+s4QwWU4/MVRxau3summ9&#10;zyjXP20f2pvEXjPUPH9l4/uNFv8AWFxfSaUohDLhQAAo4+6Oeua5vW/G/wAWvH10brxt8RtY1FZs&#10;GY3WoSOHIGASCccVoXHwt8T2VgLuW0yTF5nlggkDPoD6VzEfinS7c484BwxyqHPOcV8NOUnFKKTT&#10;b89f8z+gstwOS8v+zQjdaOy7fiaFh4Uinm826eR8Hq8h5Hauj0nwRokw8+aArtHO6Rsn8jWBD4u0&#10;+JVMYkOBxiM4HNdH4Z8UPqU5gs9EuZ5QoJRUHPPbJq8PUu7R/I9aVOCpbG3q1iZ7VdPur+e4jjHy&#10;rJcOyqPQAniucvfB+kFCzWibuvIPU17y37L/AO0NP8An/aOT4XS/2At6tqhkmhErgj74XfnaCMZP&#10;rxmvBNc8T6ra3DQXXhmWNs42krwfqK9LHYfEYdJ1U1fX+uz8jmw1ShWf7pp2dna25w/i7wZFaTpN&#10;HEqq7lWGOBk+1Tv4Q0ueJFazUYHIHbir2q+I5riIxS6M+G+8rMPzrJj8SXaRPEdOlwhwGB4cev1r&#10;xrWk5x6s58NklDA5hVrwWlWza7NdfmUdR0fUNOUyaVrN1alRkfZrlkwfXINff3/BJj4rfH2fUrXw&#10;z4z8Var4j0PVI3KLel5m04oPlcSHJCnGCCcc8V+fWq+K8T/Z5bdwSvBxx9K/Y/8A4Jg6BNon7HXh&#10;qK8tmjnlM0sgZcEZfjNfQZHCpVrXva3X9D878R5YWhgYx5FzSdtd15o96EcRJc9R7U2VYGUP3xkc&#10;VK5KsdwGMdj1qCQp98Icgc819krto/DUkl5kDW6P8yLzzu96bJZW6sNqABuWGKlfCZKgH0+tD7lR&#10;JCcZHIzTbaGuVrVFc21vGNpi6jjHTFQyQW4bfFnIH3RVsoJOjc9hVd423/JHyRk57U7oLO5GsVvy&#10;VQ9OtMKK3DcEDPWpzGu1WJyQMAEU2SNWIaPk9+MVDk2Ul7pXeJVyyY5xg1BmM4j24JGSMVZm28Db&#10;znk9q8O/aD/bS8I/s/8AjiPwHq/hPUtRu5NMW+zZ7FAjZ2TguRk5Q5H0rkxmMw+BoutXlaPc7cLg&#10;8Tj66o4eHM30R7OwVV64HSoCquGfk5OMev4V8xj/AIKofBRULX3g/XoT3UpC2Djv84qzpn/BUD9n&#10;28Hmy2GuRIB8zfYVOPrh/wCXpXkribI5uyrfg/8AI9SXDWfw0eHl9xX/AGxP+Ce/gv41WEnjD4bx&#10;JoXim0/eW8toBGk7DqCBwpP5Hv61+an7VOq/E630w+APjLp8ya9oMi/Y72ZSsxVD0DHkgdQOcY4r&#10;9Q4v+CkH7M10XWfXdRiGzL+dpUn5cZ/SvDf23fGf7Dv7WHw9uZbHx7HZeJrS3Lafdy6VcKZiqnbE&#10;52Y5yQCen0rhx2NyPFrnp1oqX5/8E7sJgM4jP2dahLydn9z8j8ufF/j/AMSal4a1TQtVkM8+u6vF&#10;qF/ORlnmjE2G/wCBec2foKyLDUNQkh0/R3G1bHaIFAwRukaQ598k11Oq+AbiHXn06M58qTMUhGBx&#10;xn6dK6X48+HfBOk/Fq61P4aXK3Wk39hbXcEQPzWsstr+9hfP8SSl/wAMV85GUpUbynqnt5Nmbp1K&#10;c5Llej+7bQ8waBtZvxZyFiWl4jXJMhz0wOvNe0/AH9mzXNVvBcXVrcTXUv8Ax56daLvk5PUnscdv&#10;etj9jb9nDR/if4pS0vdctra9JXfLPKgZc87IwxC5wMlzwMfQH9Qv2fP2WPg98K9LR31G0vrmRPnS&#10;OcOhJx99+sp+uE/2a9LBYN42fvSSS7vX5F4mvHBUEpLVnz18HP2Nfi1qeg3Gk6fo9vaQXNmpWYYX&#10;ZJn5hJKHPmNj6gf3RXvvwr/Zv8f/AAqhUabpGjSRjG+1P+rYj+J8HdKe/wA5I9AOle+WkunxQLbW&#10;0iJEiYRU4CgemKX7Xa7seYNvYButfS4fL8JS+F3fc8qpnGKkklojzf4gW/xk8XeGn8Na14C8Napa&#10;ONotZYMBRgj5T5o2nHQjGK8c8F3f7ZP7L2pXWoaF4Tudd8KyKzt4Ya4WQ2qjtBLuJB9FPHFfVJlG&#10;8Be+QD6VQ8QGNbB8tuG3nNdUsHTqVItt3Xn/AMAweaVOVpxTXr+R8P8Axq/4KCeAfido41u58OXe&#10;jXWi7zqtrfOBJbgkAKwA6lh096z/AIofCnRv2jPghf8AhzWdPgg1G3nV7KVWDNGxBAzg8BgQcfSu&#10;2/bB/Zb+E/xh0K91rXfCdsupFlQ6lECshTIADY4boOoJ+leS+B/EfxS+AtjPomseHF17R5Isrqtr&#10;JiaEKR80i4JfC8Z4r8043wzwecRqRl+8aTXTTZfkRhMRGdeM6L16p9v1Pz2+JPgTxH8MvG914P8A&#10;EOnvBeWM+zcycSJ26/jXM3CrcrP9lcbzHJJyvK7WU/0/WvuD9vr4ceHfi58Prb40eC7mG4u9OcWu&#10;ptbn5vLb7rMB3VsA5559q+PfD3hbWZ7xHgtFLz2yreyuflgRpNu5j0HQissozDD4ilGrL3Wk012f&#10;X/gH0cFSnarH09LdCDTYxd3ct0vIksUlUYyCeh/LirHgnwXqnjjXk0zTITy6iSXaSI1yAW49M/ma&#10;v6p4Z1DwqZ9JmQia1M1mI9oJLBxgZH+eK+qf2SPC/hT4T/Cp/Ec+nrf+I9aYCwAVGWGNSN7uGBG3&#10;gqB1JzitsNhI1q0owf8AS/4cqlCMZWm9L2udPoXw48NfAfwZY+E9G8sa28Q+0S4GUDL82TnrnnNb&#10;GmfC3xz4o0j+3tDS4t7OMCO91mR8EksAOSemeOOea6z9nj4JN498cajqfxR86GGGzjvLFHi/fXAl&#10;kkUMeeFUpx+FfRvxD8D2d/8ACE+D9BiS0jW4ga3RWWJZXWVXCnPQM4GRnvitsLwS3Rq18Q/eSbXr&#10;a6Zg67ppKU7vZLy/rofPHwp8Kar4I1SyudOZftVurPc3DAEvxwVP55r0TVtX1H4raDdeEtC1ax+1&#10;xalA2pQyT4MDR7ZMEAdXBAx756VyuqrqHh6DTLiIJapbXbrc26OHXyjnGSR1+nr1rU8G+FtP8J+J&#10;rzxd4fi2vqcqTX65+WZlXaGOe+3j3GPSvw3G0cPGrPEVaSnVgnydPev1sehg8fisFWp4hStGT26a&#10;Oz9NDt/2cdQ1nwn+0Tp2meJLCawmuIJoVQNuinVkOCD35UGvsWRFMXmBjj3r4mbx1c6h4u0vWY7e&#10;SNdMvonh3p/dbJ564I4/Gvre38dLPCJDBlWwQV7iv1zwkzLFYnIPZYqPLOLu0ulys2x+VPGt4WHJ&#10;Cy03V+tvI3JVVkO5T14OajdWaPYBn5+eKz08Y2zoRJbt1+U9gaP+Es01gquGDEdxX6spK+5xLF0O&#10;5ZuIkdlUkk5446UySIrIA4G3HrUI8UaQzY388DpTLnxFpROx7hWJ7AUvdvvoWsTQT0kF0AV7dOMc&#10;VUuo3UENjI79qsS31mMSG4GOwzVZrm3mQMtwG+YjFY6b3R0qdOVtSjdOhXMnfofSs68AjT5jnn5Q&#10;K1JUhbCiTrzyazb+BTEWBC7WB69cH2ptuNmae0fRnA/Fcg6Q6OQSGyM9v85r4I/bk8FGPXtH8ZRR&#10;DPzwSc+nzKT/AOPfnX358VIA+jOVfowwp7ivlj9rPwoPEnw11EIMzWiC5gAXO3aQTx34yK9nDOr9&#10;WlGGkmn957XCWNpYDinDzrK8JPld+0tPzsfG0e8XJaVyzOME0zU7ZTugLKwZSvI5zikd4jGZdzEI&#10;wJLcYP0o1BTOSRKAu3OQeufevkVJzacnqf1djsHTVVcuiaOVbxPqPgfSpPDd5pgmtLi5MhmDfMme&#10;Co+vH5UeIPG/h7xV4t0CXwP4Z8ia2cI4OS0rnbgkdDjBx9aqfFK21Ka2tnhQoueQCTz71yWm3N/o&#10;OoRalAsscsMm4sFIK8/pX6BlV8RhFVfxarQ/k3jDKaeV53Wo0bqO+vnufSGmfDf9nvxB4fuY7G93&#10;3sBkuCH4KNxlenIB/ka4T4mfBfw3fa75PhHUoJLee7jkXZxtWUZI+inis2PxZ4F8TeFZtPeE2Gqv&#10;NNJ9tWU9SoIB7YLbv++vauD03x14lspt1prTkRw+WpY7gBn3rejRxCTk5aro/M+b56ns+VPTzWp6&#10;F4U/Zcu9bttS1e08TRWyWV4LaGKVsPJISNuB6Hn8qrWomtwkc43FRtfHOcVzcXxy8ehJrZ9RUiXy&#10;zL+6Vc7CCpyB1z3681seGtTu9Yjk1G7ADOxYtt4yTnkV5Gc0qyp8031P0zw7x6hia2Gn9pJr5bn3&#10;l/wSz+IYvPC+r/DeS43NZyrcQZborcMPzAr65jCKw3DBI6A1+bP/AAT38ejwd+0HYafcXOINWQ2r&#10;FjjJYjb+tfpQypLF5m/sBn2r5OLiqkoLb/M83i7BvC53NpaTs1+pyXjOPfdq4HO3BWvFtI+LU6eJ&#10;dQ8O3UM0kw1iVIowmSYVQHIHpnIr2rxsSdQPlr91RgAZz714h4j0XUdKIvINPAvpjekTBfmAZywy&#10;f93P51pKCkz5+lFOnZs6y58UJF4ZTxG8BCsqnywATgsAO/vUXinxJa6RpV3eEBpLe1MrQk8ng4/l&#10;Xk95qHiuXS30SLVriRN0SWc32f5HYbFCdOMYJJq9r/jG7Ph650vVUEl/9nYtL5eN23btX3yQaz5G&#10;56r1D2Um9Vpc7TwFrl7q/hCz1fUbeOF3DhlQcLhiOPbil0XxPZ+IonaI7SrnAz1XJAP44rz3wv4x&#10;8RW3gq9093UNbQLb24jj+9K8hVSPzrR+F3iq+utduNCu7eOCzskENqSnzy7SQxP5frWUYxcUuhNO&#10;N09NmdrfITKyBMdzg9a5e98P6tdeME1i8uUWxhtytvGF+bzDwT+Q/Wsq0+K+o6h8WLrwYulp9kib&#10;aJlk56HnGPY/SrXjj4jWPhzRbq7uYpNsV2IQ0Y3NnkE4+vH4VVmp8qV+9i1JNuHLdGzdeG9O1GSO&#10;a/tI5DE26PzByvHJH502/mttM06W4lj2RQxlgnfgZqtd+MLSy8EL4zuYX8gwq8cIB3MTjCn3zxWB&#10;qPj+w8TeD31UWskUP2gRyxsBlgoDNj26im7cvMg57RVr6nSLNJLGGjUZZRkEdKjeMA8B8Hpg1ieE&#10;PiJo3iq6ubG0LrNAgaRMfcBJG0n1GKo6l8VLfTtSuLFIZJRFKQHjjYjoPaskpNt2NFJOKuyj+218&#10;V5/C/wANrfwnoXhy3WeK5kml1BkzLIjgYQnsBg8V7j/wR/8AiDP47/ZCvtFuLorJ4e8V+bIijpG4&#10;DYPt1FfNn7URh+Ifgq7uYbOVGsoSMyqBuK9SPWvQv+CAWvWur+MPiD8G9Tmbyr+yiu0VTzlWCkj8&#10;MV+o8KYSlifDPD4rltU5I83e6sj5vLJe2wE1N+8tdfJ/5H6M6e1nZa9YSyRt5s1ts3FuB5b4xge1&#10;dl8BPM0vWNV8PuSfs+oSqOegJ3gewwa5XxRodtod9Zxx3GDZagI13tyUkQf/AFzXUeB7qzsPilLb&#10;wQlWu7aGaYj+Ikbc/rivKg00/MlWndJ9z5s/a58FX9z8TvGfh63kiggubeK/EjqxC/L149x1NeJ+&#10;K4pLy70y5eXcJo4c+j71KHH519d/tjWGl6L8UotR1RCtvq3h+SBsKSGZT0wBk8GvmG9sbO++F1v4&#10;gsgJWtHZImiXAAjfp6jpXhcU1lTwtCtLyXzvY+i8IakaOdYvCJ6tXt96/U/NWw0xNN8Y+NPDsa7D&#10;Z+IZSQRnAJB/nXu37MWrWuk+M1uryNZIDbhpYCMhgPX161zHhXwxZWX7VHxG8O+IrC3lGqaXNNbB&#10;0yrShSwIP4Dmu2+Fmg2OneD/AAz4jS1Vbia6ubS7Y8EkAMuR7ZAr5biWip8P13H+RP8Ar7j+uuHc&#10;dBOlh5LsvvuX/BUOnSfHzxJa28apDfaczxoSRlQQwHAPp2qH9kTxnJ8Ov2hvFtnp8zeRM3mJGGIw&#10;pc9var2jQz2P7SWmNboo+0WDpt6Anpg+5z/KsDwtFDp/7Y+t2LBHFxYHlf7wZSee/evqvDuWGzjL&#10;sHTxEbwqUXFo/I/GDCSjHHQhpon9zPYvj1reo+MvHml6ha6jcWqXUTRttlIBZQD269a7LwnpV3rF&#10;r4el1JrmZNUkNsMPgmVcDjqO46+tee/ERvs19oV6pI8u+YBtx77R0r6c+A/7PfjDxt8M/DOv6TcW&#10;u2O+a+gkku2B2k4K42HH3exq8y4XyqtxJXw1WkpU4RjZPomrH594Z5hw5gcJU/tZxS2Tl397b8C7&#10;+xPpltovxx8klkkjluraZGbJBQkdvoKwv+CjFhoA+J2vJq1u5+3eH4Xt5O4YHBx74B/OvTPht8Ot&#10;U+Hf7R6m+jjQXWrPMGSYtuEozjOB6mvMf+CqNvPo3jPTNREO4S6QVLHkD5mGf8+tfjmfYapl+Sql&#10;Sjy8ley8k2ff8GVcBjePP9mknTnSmlZ+V9PuPg/4bWcegfF5tHhmOxFTYWPO0k4HFfoz+zRdDVfg&#10;F4l8O3VszRNCp83+43ODx74/OvzT+Gupz3PxeWe7G9pDsJUAEYY4H61+jX7LC6zceCPEFrpNqjNL&#10;Ysu2SXaOMHgd+tfXxo1avEM6UdXOn+m59RhsTh6Ph77aekaVR38rTOH8TfFDUbny9N8QsXlsXSPM&#10;PyiSFW+6Vzgnrg1h/GDxYni6eB/DcM0ej2aqfIY73iDEAhiOo3dM15r49n/aCj8S6va2ngaxZLGb&#10;aPtF1taRmVWUDnkneoHbNec/Fn4u/tF/BDQrzxT4n8B2g0aC9S01Ka2uyxUsUK5HvuHt154r5XMO&#10;HeIVGUakPcer1R6OF4w4LXJUp1UpbJdLyt0P1te1+2/DrT2EJ+W3Uhm7gjNczGCIwCM44rovBt/e&#10;ar8HbHVSC3nadFIgb/aQH+tfIWq/ts/FPRPEMuiyfCGOeH7b5ENxFqGdxKs65GPlyoB9s1/G/E3h&#10;zxRxpnMpZNR53CK5ldLR3S332PzlY7D4SpONWVvedvvPovVGYBsqQR3zXpXwd0bXb/4YXNzpmnyy&#10;28V6yzuik7SVUivg7xL+3R8W7bekPwKnuS08kUfkakjB2jQu4GOuAD+IxX0r/wAE8/20NX+Pf7Oe&#10;o61omkPpkVzrFxY31jcgMyPGQrFSPpj8K9Pg/wAPM64Co47HcUYeVKhKjKEXFxb53KPKtH5M5Mfj&#10;6OYUYwwslKSafy6nfa9aIIlMTZcsQQT0rNvrfy7dTvDblHBPQ155+03+0fqHwP1eGxt/h9qWsrPb&#10;rKX09lyhZiuME89M/SvGo/8Ago41zYRauPgj4ja2ltmnSYBCNgQvk5PA2gn04r5afhZxrnGDeNwO&#10;WSqQqq8ZJrbo9y45lhKLtOex9L6WXj1yBsdG549q9V1VLO98NRST3G0CI7SeefSvir4Cft+eFfip&#10;+0XZfs+3fgPWdG1u806a+tRqduFSSKNWO5SDyCFbH0r6l+LvxHg+Gnwbk8WzaFc6gYZAotbQAu2c&#10;k4zxwASaw4a4W4myrMcTkGMwzjiKtNOFOXVttJqz7ixuJoVaMMRB+6nv+Zak8ToNIXTowIlXAmUc&#10;+YQfvexFc74uuYb3UEit5FnDY3zjjzPw9q+ZL3/gpPoTXN7ZR/BbxeHsV3XEZ04ZQYDZ+9z1rGT/&#10;AIKmfCjSvEOl+GvGXgjxLpLa1qyWFnNd6YAhnMmzbuD8fMCD34NdGP4L8Y/qMqWNy+pyJRV7bKF7&#10;JWdkgwtbLPbKVOafl6n3Zr9nDceELCVXOUiwVz9KxtP1PTfDeou1vL5jMg8i5/55P3JFbCTXE/hC&#10;JlQeWsKkAnnkCvj74gf8FBvDHgnxJN4dv/hX4rdkv3topoNNDxzEFuVIbkHaSOM9K0/sjirOM7ji&#10;uHcG6tenCDk0tYq3L1fXXXfQyjPDQpyhXnZNv59fwPozxTqsE2iy3KXCSSCdyI1HKMer/QjNeTeE&#10;fjxdeAvEurWl7HEgtb2GG0mjBUssi7iko6Omc+4rx3Xv+CoHw28Om71DV/ht4uto7BHe78/RCVVF&#10;2hi2G6Demf8AeHrXk7/t0fCbx34M+IPxd0a8vJord9Lk8L28lqAGuG3bndSeQuw8d81/SH0e+HuO&#10;sNxnVrZxg5UIPD8nvxdm1ONmn/N+i7HBmeLyTD4CXtG5ptOPI0nd9HfoekfE/wCGNrf+K76TwPcq&#10;dHiumvLNvOCIrzHeyDJA+Ukj8B615rY/8FGf2l/hFay/BnSvH0FvaaHeS29vJ9ljklC7yQC7ZJxn&#10;8q878Rf8FF/BnjL4BeIvAHjrS1ttYna3vdJ1SK2J3XAYLLGAPuKyY9uK8E8G6xL4gDamgkdZZmZC&#10;xJYgnuTX9D8ZSq4SL5E4uUruezl5fI+84Ao4XiFqjjYQqUaMVGMJRTs9Pev1vsfYS/ttftI+M2E1&#10;98YtZbfyUt7wxqvthcYrqov2gvjTarHPafFTXoy1vGWP9qS85QH196+afAtpJEyyxswO3ny/XnrX&#10;sV0J10+EpBuZrOJkDYx/qxivyXFYrEc7vN7rqfuNLh3I6NKMVhaaXZRX+R674Y/aS/aIvbZxqfxS&#10;1gx7QFAv2O4Y/MVmXHxj+I2pfG3wjpGoePL2T7drNvE73t6xjCvKFO7Jxjnmua+H15Pe6BbXdwuH&#10;mhBYr93djP5VneJxby/HbwPFcTGGOTWrNZZBztUzqCcfjX33hfiK1bjClCq24tS3d1oj8S8eslyr&#10;C+HGKrUcPCMk4WaSX2l1SPp743XXinwn+zhbeK9DvDFeXVhi1uLWbMm/7TFGxz/wPj2rP+Ong2fw&#10;z4d1qb4e/tJ+I3m03Sby604zahDIkskcMEiRnKZyzPIOP7nFa/xDvLXR/wBmqx1n7TamTSrmOQNe&#10;XIjiZYpreYBmYhVB2MMnjmuP1/8A4KVfD0QvFc+DmkicYH2bxJp82DnJwfOFfrvE9CUsa9HqtGl6&#10;n88+FeNy+hw5ytQbVVuSk4XatCy95arR2t3OK/4JaftC/tAePP2qj4M+J3ia8ubVtGmlSC5XaSwO&#10;MnAGf/rV+mQAYkcAt618B/softK+A/jn+1x4Vj8PeG7qyvrPT9QE8115J85XRCI1aORy23yy3PAz&#10;X3+g4DD8cDpXm4Wi6GEhFtvfV77s5fEHGZfjuJ6lbB0I0YOMfcjblTtq1y6agYuCGbnHUUxopY1D&#10;OCQB+VTJhzgOAAOuKCnmrlSSoFdCjc+Ic1FHNeM/iZ4P8A2f27xJqPkRBSd3lM2AO/yg18Kf8FUf&#10;GPwg+POgeE/F/gTxfDc6t4Z1Fg9ooKNJbytGWzuA6FM19g/EsPPLPYXMjtE6EbCeMHNflr+3b8Ft&#10;G/Z78QeGtT0rxHqGpxXviC4uNSt7qQlXRWjZY9vTaMsPfNcuKwaxEfZS2en3nr5ZWlga0cXzWae1&#10;l1/IZ4I1oW2vm9ild3hZJnM7q0QRHDhVTHIIBB55BNc1d+BfA2u+MtQXQdJs2WbUJZ4livEwsTuX&#10;RcjoQCB61V/aPN9D8VbrUvB12mmabqW5ks7RdqW+QDsj9FxximfB74IaF44+IHh7RbbVZ7FdZvre&#10;21HUkBdYPOkWPzWUdgWGcV85g8onhJTw9XlktOVW/F+b/Q++pZ1U5YVsJUlHmum/67Hc6P8AB3wp&#10;EqpfabaIrH5c6pCBn6sfY16x8H/gT4LuLuO303TdG+1YH7u48WWcTEH13Ee1fPni7wStnf6j4X1S&#10;QNPo95Lbzbzj95HIUYY69Vr2P9iRfDcniFr/AFKJLh4vlnDYfqCADnOe3Havpsly7BYqmnKmk123&#10;OTMc7zulRlfES09f8z7/APAOneP9O/Z5u/hP4p8A6PqPhe6JZBZ+PrJJEYkYG7YRtyM8c18WfHb9&#10;nP4X6Fqcsy2Ok24kb5Ul8e2srIeeyrz6V9weEPH3g+28BT3fhbwfK1zbR4vLgQbVj43ZHGSeeBx1&#10;NfKHxM8Paf49+IN/4q1W3srbT7WxkeZ54hgSlflCgg/MdxPqCD3r3pZRQqxl7Tb0/wA2z5mHE+ZU&#10;H+4k4X1eru31e582658LPhvptoJ7jUtNi3PtDtqSSgnvjA5rlriz+Cul3EltN4q0iYnhFbnH6HvW&#10;d8ePDkWo6k8Vrp/lGCQr5MXCopxgDj0/nXzP4wWWfWmIXi3l2q2OcDivlcXlWDVVrkS7WR9ZRz7O&#10;oYdVHiZPy/pn0vP4Z+GetXMdzpcuiTPC4d1E2A5DA4PFfTvwy/4Kot8FvDVh4Fu/hTp9za2+fNm0&#10;/WGDM7OWZtrJgdTxmvgT4F6Usl1JfpkgooKBuCTXvX7PfwisPip8eovAF1YQy29/oN1HL9qh81YZ&#10;JUMSzqp6MjSKwbsVzXDTwcMLVfsrrU5MZWqZuksU+ayv10/E/Uz4Y/tJ/Cf4peCrHxVD4qsNOlur&#10;ZZJNO1C8jSWLIzgjPNbY+Jfw6vJBDa+PNHkYN92PUoic9McNXxzP/wAEvvibFDAPD/xxt44YUCQx&#10;R28kShAu0dCc/j61i+Mv+CYnxt1e0S3Txxo9ybeTdHMLl0lcZ/izHgnHvWTr8SUpfwYyV++tvPzP&#10;KfD2X1dY17N9H0PvGC906+tfNtrtJELcGOQHB+tSt+8YxkggJnk9a+HYP2P/ANpfw7BLBpMJltVV&#10;jAll4h8uRHOcHPGQDgkd+R71yOv/AA5/4KM+GEJ0fU/FMSQRbYobDWHkBIPBO2Q59zSjm2cJ/vcG&#10;16O5lU4acHaFZS/r1P0LZkIwGAB7570hRSeCMY6lq/M3VfHv/BTvQfEukodT8am0hdRfxGyaYPli&#10;SBuU9iB7V6PH+0p+1eNJTzvFU2mS72SFdT0tCTzn5gUzwDW0s4q0be2oSV/mZrhjGNXU4+l9fyPu&#10;eXzHXhs4PHPFRyOwXIJwOvPQ+tfn543/AG6P20PhfEus3N9oOq6NJKx83+x8SIinkNtYYO0Z9Oa+&#10;7fBmtXHiPwTpOvXcaLPqGmW9xKqjADPGrHH4muvAZnQzCcoQTXL3PNxuXYjAcrnbXazuaE0zE7cZ&#10;z6V8Qf8ABTHREj+M3h3xFuO258LywFQvVo7gnH/kSvtmchGG8DGOcHNfIP8AwVAtXt38DeIDG+Dc&#10;X9oWTnlkjkXP/fBrzuLKMZ8P1rdFc9bgys6fEdFX1d1+B8W3PgLxf4/1x9E8Ix232mOF5p1nuNgK&#10;Bgpxx1yy11/iP9kP9o/wJ4DsPGF34e0yWzv2CQG1vwzA4JG4HGM7TXYfsweFZ/F3xztfDkM6RSXu&#10;nXSiR+M7VEgGf+AfrXa/E39s63v9a1z9mi0+HGoXUngfWWtLy7t5wS5jWRgwG0cFAzdegr4rIMsy&#10;7M+Hvbcl6qbW7tbSx+j43Oc2y7jD2FZL6ryxd0veu9Hrf9Dwbw9+zd+0l410nUtX0T4YpdR6bHvu&#10;/LvIlIXDHjc3J+U+9cDoHh74jeJ9Vt/CGgfDq7ur28mMNvbwqC0jEcAHNfdv7C3xv8KeN/E2ueDY&#10;NMvLc39hDJAZ1UxzLmQHaVJ9f5ViXXwQ8N/ArxvY/Evw3qNzqtv4f17N9HbxputxGQW3/MNoxkZ9&#10;Oa7o8LYeWGTlG0k9bN/Kx9BhuIcqr18RTcmtF7PTd22fzPjfxf8AAb4l+E7q6j8b/DHUtLv/ALLi&#10;zt7m0KtO/YJj755HT1rKuvhVFpegrdfEXw7e6TqSziIw3ls0TvEUeRGKMMn5QQD9PWvsL9tD4neC&#10;vFXxZ8OXvh7X4Wu9MmeUI0q7JQpTHIP+wfzzXi37TPi6y+LHiJ/Hl4p+zwaRFFBZ29wGkaSGDaxx&#10;02nDHPfIrz6GW11jJQbtDo730vbX5anxmMh9bouTVpSak/krNfM+ZtM8Pai+ny6zD4fvzGjkyymz&#10;fYueeTjApbLWLuK5I07UrqCRe0MzqR+VfWHwn/b9+BPhbwRqngG78M60V1eLy1k+xwsIdybc/wCs&#10;9/0rrP2Ste+B/iLxZq3iIRebD4esnnv4tT0tTujyQSPvBiMZ9a+1XCPDlWFXlxslNfCmvi0/DXQ8&#10;HFccZnhcVQoRy7ng9JSvbl6bNanx9o3xs+J+ip5WmfFjxDb7eEWLXLhc+33q2LP9sH9p7QJFWx+O&#10;3iIZGSs2otJ6/wB/Oa+tvEvws+FfjT4hXWoeF/AOh31u9yLgqujxDYpbuNnHQ/lXdfGn9jb4F6re&#10;2V9pHwU0pI5LXLNaWfl5bnrsxXg51kFTJcJ7enUlNb2S1/M1wXGmX5lVrUq2BceR2u0nfzWh8WWH&#10;/BSL9sHRSht/i7Lcc4H23Trd+Prsz+tej+Bf+Cmv7WWv7bW8vtCvU25nkm0gDaO/KEe2K9P+NP7C&#10;37Plv8FLXxBo3w5S11KG4HntBdSqdvzA8Fvp+VfPd38O9C+GkMmleHbSS3S5YTHzpC5JwRjJ5wMd&#10;KvGZJm2C4YjnMK75bpON2pJva50Zdm3CObcQrJlhbVXBzTcVZpea6n3Tq1/ceNvhQNbIXfqGipdK&#10;qrwXaISAAfWvKvDkQ8RltDa6khXUNPmtDPEfmj81Soce4JBr0v4DXJ1z9nzwvdEKwbR0icB+uwtG&#10;f/Qa8aGsXvhX4i2Ok29lI8KXTRzzKPliCNgZ56nt9DXn8c05YjB4LG9bfon/AJn5zKH1PMqlOK+G&#10;T9NHY828b/s+eMfhb4PuV0i/t5/L0uSw1eKSUlNSjYjZIQekgOTnrn15rhv2VPh74JHiTV/D/i7T&#10;fMk1rTzFHE8Z5IYbiPTG48+5r7M8b+CtO8Q+PbvQNZ3Ja6jpaj7SjYMTOCQ45x0OfrXg/wABP+EE&#10;8I+M/Eei+LdM826c/Z9JvkjDbDFM29iACeRt6elfNrLoYrJvbQqJyldytun0Vt9+vyPusNgpZpTd&#10;LDKTr7tLqrJpr8bnyr4x+Fd34Z8baj4Qu1Zl03U3FrNKMF1J2j8h396+hfAHgfUfgjYx6wbJZ7yS&#10;2QW0VypcRM2GU7DjJxyBnA4JrQ+JPg/wN8RfivqVnrV4YrK+EKPeW5Xcp8lMlSeh3AenevU7jSLT&#10;7Tb6RHfRaxd3tnJIkc7BXdAFHmAewGOPavb4dx+VYDMYLNm4yUbre1/P08x0Yww8nTxitfVra3e5&#10;meFvG/xR/wCEntvE9pD5smq6C9iJHhO1HSUTKTjuQHH44rqrz4y6n4n0S10LxbBJbtBcK88ka7dr&#10;KeDzynI6/rXVeD/hZq2p+DUtLe8CSQRfM0eV2HsQR+VVNW8C6JDqztdyt5whEcsMqgh3yQ2fUEYP&#10;1r7DF8QZVmmV13iW6NGd+Sa+1FLdevbsYyWV4inJuPLbaz1aRy+R4p0S/wBLgszbHLxiSRPvY789&#10;QfWuU8Q6P8W7Tw5pEWi3K/brSUJeCEYSVABg49OK6rxVcWXws8FPdyao3kwL5cUtzIMl3cLGme+S&#10;wH41qeGdV1O68LW+r6taCG4NuTNEQchlyCMfhX83VKXsKkq9BqUFNqN95aWvb8/M8WniJ06ipLWN&#10;3bt2OGt/iN40l+JOpeF9U0X+ztM06wtZrG+dSy3m7/XAY6FTxj8a+zPh3eprPg3S9Rt2ZlazX7/J&#10;yBjn34ryXSvA3h3xb8NLDxxYyxi7+zb3tXTL7gctkdVIziux+DXj7RPDPw3kvNVaXZZ3sqbCuT8x&#10;LBR+ZHNfY+Gma0KuY1aMY8r5bNWtquvz3+Z05pgK2BjCUlpKz+89HKyhvkUfSmSQHfjLA45xzmvl&#10;P4vf8FCPiN4N8ZTadofgWxisTHuhN5K28gdztOB9KwrH/gqP4utiDq3w3tJi3eC8K8Z68g1+50sJ&#10;XxUFKmrpkU8sx9enzxjdeqPsK8R1lwq88buOoqvJbSeaFbOPavluy/4Km6KzY1b4ZXKZXgxXCt9e&#10;uK17P/gqD8JJR/pvhPWUJxwIUYD3+/Wjy3Hr3XB3IlluPT1ps+h5YmQk+Y3XHWq80s6A+TJIoxwc&#10;9fqa8Wt/+CjP7P12FM9xqEDE4KvZHg++M1o2v7dX7Od7AyP4wCEHJ8y1kX+a1jLBYqP2GSsPjI6c&#10;ku+zPTZL28hCkO5bucmqt5ruoRxMgnbJ4wa4a0/as+AOqASQ/ETT8f8ATScAj86Lr46/COeISReO&#10;9K+c5BN9GCR26molSqQmuaLuS3WgmrPz3JfiP4jvxpQLyk4b5tx/z614x4z165v7SS0lsFeORCu1&#10;h1Hfv716r44vNP1rw6t9YTrKjgNFLGwIIPfPpXnug/DPxZ8UfFdv4T8J6e91fXLsI4YiOdqkknPA&#10;AAJz7V6uEqKEeaTtY5/reJhXg6cnzX0/Q+BfEWmSaH4lu9AuYnVre5ZFJXG4Z+U/ipH504xrI7W8&#10;5cCNRgcYr61+MH/BLD9qfxD47Ov6F4Us4LS5gRpZr3UoYlLgYyDk54xnjisfQP8AglZ8fZ/D83xG&#10;8WX+haf4c03UobPVb1dWWR1eRgqpGoH7xjkHAPAOa+QxuIoUcXL3ly6vftr+R/aGX8YZTi8ioVcT&#10;VjGqopON9b2s9PU+X76xg1Cy8ue3SQKMjjGMV2kvhr4XfELwULOzSzi1C70B4rsPtEkd0jDYQPfY&#10;P++q+o9D/wCCWPh7WE8yP4piFVjLylkUgHbn+fFeV+JP+CfHhuC5vLyy+I4SazLF8LtDY/D3rysn&#10;8QuG6U3FYh6eT0Z+e8Y4bAcQOnWwdRRmnrdbp/5Hj+p/saeEr2zuNV8M+LFSC20iO5ZZuDLNgbo1&#10;9+a8t8T/ALN/jHTvFOoW3h7TpZLEXCLZu45dZCNmMdTyM16Ne22ofDzWI10/x7ctHbzOqWzEsg7E&#10;lenNdH4R0b4lfEvxRp/hzwprVvNN5omUA+WEY8hnbI6Y49K+4ocY5bGDlKsrPq9D82lkGNjUceaL&#10;tpo7X8z5m8R/D/xF4UiTUdYsykUkjxh8ZG5eoz/npW78O7y4kgazeItjkDqB/wDXr6AP7LOt+OIr&#10;z4fR3C3V5Z3DT+dHPmGMA4Jz25P61zXiz9mDxR8DElHiJrZsxrLIbe4D7VY4A47/AK1hiuMMhx9J&#10;0adVOp0XX5H1HCeSY/A51GvKUVFNp63v6GD8P/Ecvhnxnp/iC1cI9pexSxsx5yrA1+t/gXxBa+LP&#10;B2m+JLaQGO+sop1PXhlB/rX4/ieIz+WsIO05DjvX3/8AsT/EO+8U/BKysDfP5ulk2rBn5C9R1+te&#10;PWlyVVJKyZ7PiXhvZYKljIrSL5Xbs9vxPZ/FQMuqMEI6jrWRcWEUjb7mFXbB2grwM1X8U69No+g3&#10;uuyr5slrbPKFZvvbQScn8K5NPjv4fishDqRKSnIzHlhlQoP0+Y4rZylfmWx+X05N04zWx00On2dt&#10;bmC2sY1VD8qooAWqGo6Bo+opsvdKifB4BiGM1m+GvGdpc+GINT1K78o35kkhL8EJvIBweeARWjZa&#10;3pQ02SdtWR0hIWWUngH3rncuZ3NXUb6mVeeENGvPs1utksKWs/nRxxgKGIzjI79alk0vTYboXCWU&#10;SSFCBIEAI55wfrWX4h8W6ba+JFuIdUjdINNnZU38M/y8def/AK9YnjnX7yz0PQbu8v1tnOr24uiX&#10;x8hPP4UScHNr7vuE29r6G1aeA/DWm6rL4gstJiW8mJDzlctyexrI1D4QeHb3WBrF9JJLulZzbu/y&#10;Ox7kY7ZP511EWq6dMvlWd9DKcZJWQHA9aq3OqWsVwk8+tQiBlCoC4+9nms43vdPRkqpdc1zC8R+B&#10;bfUPCbeEbC4e2XduhfOdhDZHXt7VzLfDqK1iHhSKS4ECWbtLcEFi0jt8x9OgPHvXoN1qNg0igzpu&#10;KEhA/IX1rBuddtx4h+xLcLsS23OS2eS2ACfwPFbKdoW6fqaU5JJbHOeCvhzpvgOBo9NndvNG1w5w&#10;XP8AePeqv/Cura3d1l1I7mbLc45wP8K6q8vYJ0HzrtXjcWwKzrq8EsvmKnBHBUAjFZSkou7e4Tko&#10;Xu9+xyvxG8JvDPrfhu/tZIHmiWSPeOCskYcEc8g5rj/+CPPjZvht/wAFCdO8PifZHrNrcWLZOPMO&#10;Qy/Xla69Nc/tzwx4c8U6lOs32mwjDt8x3bML6e1eb2GkW37O/wC2d4D+IOl3J+zS+KLWVmxtBWSR&#10;Qw59mNfpnhZjKOJ4JlgXdtOUUvM+ayWL9rKnLR3lH57H7R/F7w1eax562KMZmihnj8sZJMb9B+Yq&#10;fS9Pu7bxhpWuC2lJNpJDMyLwu1tw3V0xaG8vdI1iPb5c0ZXrwQy5H8q2NJtonvb+0ZRjIYAn+8v/&#10;ANavOvyPXp/ww04wVmv62PNf2xNFSdfC3iF1QhNQe2lLrkFZYyMH2yK+StA8E6ivhLxZ4PhsZiln&#10;rdz5CoODFIMqRjPHJFfaP7Uukr4h+BEt2yndZTwzk5IICuAentmvHfg7pHh/R/iN4l8M6U5K3OkW&#10;12ySZJzl1Y5PXgivlON6k6PC1WtFXcHe3o0zp4Qx8sm4u9ule6a9b2Z+amr+GrXwB+1dpUsrYS+t&#10;jG5nOCBJGARk54BY9qs+AfMj8HSWLSAnS/F/KjsHVl6jnPH6Guq/bp0u+8G/tG6VfxW6krqataZX&#10;j5ZGAUk574/OuYsk12wv/GGly6QIXGrQXl3Er5EWJeMdc/f/AFrmqzWZ8POSWk6b/Rn9U8OYiUpx&#10;rNr4k/xT/Um8QLBZfF/w1qkVwFLzmJju7kehrL8aaBpngT9rHQrzQ7gudVsphMoyCCQT1PuKPiTM&#10;dO8Q6XqzNg2mswlRjpyOcntitD9pa8sLf9ozwRrcalUMqITgAOrg4YY/3u/PFV4SYhwy7ARevLOU&#10;f+Acni3h6tWpXUf+XlKX4LQ9B+KFtLb6DZ3cyiNo7yNhuPbPNfav7EmsXN38J/D8CyNtjgu4ANu3&#10;7sz/AJnGK+SvjbCNT8Cxy28WcQo7HHZWBr6d/wCCfF/cXXwrtLK+kXzbXXbqIFACMMFcfTIav0fF&#10;ScuKKkmrc9Nfg7H8cYiM/wCyJK/wy/Nf8E7zXWmtvjDoF27Ag3Nvkt1OHA5ryP8A4KuaXKjaFesu&#10;CbeaLkccOT/Wva/ijataeM9GvsgNHImSQMErMcmvMv8Agq1p8l74N0C/Me4x3syDPoQpxX4V4hQ9&#10;ll+Kb6VYv72j9m8Fqz/1hwK7qcf/ACVn5aeB1ks/i5BKF2j7Q4jBz/eBNfpl+wvp2o+Kf7T0nTLx&#10;0mezkKhGxxtyea/M61+0af8AFyC2LMD9tc7T9M4r9QP+CZ2y7+Jwsbi9EEbac5LBsfw8Z9a9ek3L&#10;iKhZ25qS/wDST9ewCprgHHQlH4KlTTfaXY8S+LPg/WLfxVe6Y3i7UUKmWEqs5GATyvB6cfpXnnj/&#10;APZx1L4i/CjUte8SeMr2605rqO31SykmJEm0qUdgB2bHPqK9j/aKnOn/ALQeu6E0SFFuJHhlQ8P8&#10;3XHbrXE3vi/VtO0e78PwygWd6wNxGFHz45HbPWvhswzjGYbEVIVZye6Xrc+6yzKMtxWWUalChTu+&#10;Vu8Vt16fcfeHwHs5f+FC6TbmUybdEg8tG5OAgHP4V4jrH7Lfg6+1+51Q6rqMbzb1aNJRtAY5wBjt&#10;2PWvbf2aJP7R+B+hyxgAjRkUAd8KK4rxb4il0bxrBoItjILtZGMm8fKR04r+T/EPNuI8kr0auUV5&#10;0uaMlLldrqLb1/E/HI06cczxEJRTtJ7rzPIvFn7JPhT+zn1E+KdZVrdzcK0Uq7lcLgsOODgV6N+x&#10;f8FfBvwe8AX/AIf8FTztaahqb6i3nkFjJNhmPAGMkZx9aPDHiW48W6RPc3emtAqzNGnz7g4HFd18&#10;FBFpsN7aw24KoEVVbnaMGvi8m4t4ozmdXLs0xc6kLXalK60at87mmMpUIYRyhBKV90ktOxzfx/8A&#10;gVYfE66hvJPEN1p8kEap5ltHGW4JIILAkH5iOOoNeW3f7GGmriO38fXsafOuwWkO3YyFDHwuduCf&#10;l6Z5r6C+I2rjR9JuNRMO4QwNIFzy2Occ1w48evPrOm6bFpMjDUbMT7gR+6HPUe3H51z1/EbxCyur&#10;LDZbjpwo07pJWSVtWlddjmw1ChOGsE35pM8r8BfsNaR8Of2gvDPx5vvGN3f6npGlz2WniaFAPs0q&#10;yKUJXrgsx/Svp3xz8P7Tx78JZPD8975Adgwk8sPjqCCG4IIJH41yEd5Nd31tA0uUgbagI5AJJI/M&#10;16f4cjkufBFyS3CfLz2rtyHjDOM54prZhKvOVaNC8Jys5R5Pe3SS+Ju2hz4+jGnhYRcUlfZLTV9j&#10;5O1j9jVnnku1+IlwZpEIeaTTomY/OHUk45KkfL6dK4D4g/8ABN4/EO30q91v4kM9ppfimLVoB/Zi&#10;Ai7Vi5535Abcc19Dax8UUi0w6hHo8zn+2W08xq4yW5+Ye3A/Oti3up2i+ysSIXkDlSOcgEf1rlXi&#10;34l06dSlj8wqNNNJe6/eTW+mx1UsBg48rjRjo/5V+B6bo2nvH4Cil3ZLQJgewGK+XvHn7IcOua5d&#10;6ra+OpofPuJJEi/s+NgjMeHyTncoAAPoMV9R+HZpT4M8sE8QBQAO3rXlni7xRHpnia38Om1d5LuG&#10;WVXDABdg7/WvUzfjHiPhpYWtkOIlRlVpLntbVR11uvU5MLRpVqtRVYqVm91c+cvFX7CWt+I7S90e&#10;w+Iy7LuyvIpov7HTaIJkUSoP3gGCEU+oIr461T9iO2+Efw2+LXgvTPF32lfBmn6fc2qfZzunjdJJ&#10;MsM4UAZGcnkV+mXhXxhdeINLGvw2L27b3RUlIO5cYyMdjk/lXyr8a4rWCx/aUuIraR7hfBWjh1H3&#10;PKKyqfxB5+lf1L9ErxH4u4i47rYHNcXKq40ZtqXK1dVKajZrXq0z5TxAwWFpZJzxppO8bWVn138j&#10;8rPFEt3EyRggIWUMwzx7V6R8Kb69TQraOEMAoOcem481l/Gz4f6J4V8HeEvEVjrTzT6zFK19YNGV&#10;Ns6PgA5PIIwavfCuSSDRbdZM42nLY+9k1/YPjU6VTL8NZL4pfhoep9HxTjnGKUm/hX5ntPw5uJXD&#10;LLKS7H5ecjFe2vHM+iWv7zbnTUGc9guK8V+H1uY4sOm3K5YnHIr2u2cvoViyPhGsFwSORjIzX8q4&#10;xRc9OjP7GUU6UX5Fz4X3l7JFa2asPIi06NjF15PGfbpVP4n3Ei/Fvwe0aARrqluxYjgESr1PpU/w&#10;jHlTRLGzbTpqHaxzjDsP8/WqvxvnMPi3w00MJ3Nfx7pM8Jhxziv0Hwzajxvh4pd/yZ+G+O9OMvCv&#10;HX/uv/yeJ9X/ABE8IXHi39mG98OLpNtqMX9oqiWcjAJdD5GMZZuArCMjn1r5a039jjwbD8OvENxq&#10;n7OlhcavOYEtfMubMpKqvIzt2ETPvIbbjGF29K+yfA5+1/AS/DFt1vqkO1QvyjKyDJPrxXm1r4t0&#10;HVbO+ge/Efk37Wmxs/PIp+YD6f0r+msTl9HG1JOo2raaH+deTcU4/IsK6OHhFqfvO6d77bprsfG3&#10;w40PXP2LP2rPCf7T+gfs7DSrDw+mqxanFb6lAi3kd2DHBxGz4MYbbkDGAK+6/gr/AMFJv2h/2j4d&#10;Qm+D/wCzbbzpp6jz57jWvkDEZC5KrliO1fP37Y/iWG6+Es9jDaIJLOBI2dxkPulUZ+uOnvU//BNj&#10;9qH4PfCn4c634C+JfiIaRONVbUbW7eBmFyrRIhjG3+IGPIB67q+LzbD0cDjFRu0uW+r8+55GN4ur&#10;5zxTTp4zE+ww/Lq46K9m95X66He/Ej/gsN8bvhtZmXWfg7pENxDfSW17aXF1KDGykgrx3BU16T/w&#10;T5/4KqeIf2wPjVJ8HNf+GllpTf2LPex3dpfu/MZX5SrL3DevaviH9rPxFpXxz8ZXXi/QojZ2niTx&#10;mPs/nJtCpIzKrEds/ePpk19D/sMfsz6J+zF/wUQ8O6R4a12W+ttY8G6iTJNEFZJUVPMXgn5SQCK4&#10;KMJuveT06a+R8/whmueZji51XiJVKNOq4t3Wqbajppe9uh9k/FW+aDXJreQnIfCrk9Pevhj/AIKd&#10;eD7vU/Aek+Llg3/YtbMO4Nn5JYyR24wyfrX2p8drhoPEtxFHJhiuM4zwR2/Gvk/4/Xesa9+z74it&#10;tWla4NhBHfliQXgMUoLq2BwdoYj2zW0add05zeyasfvVRp4Fx7r8j5W8UWfiT4gaPpWo6WQYJ7OK&#10;4RSygBwgVuT9DWpo1v8AEX4QWWmPfai1imrWS3duLNsiWFZyFDEdxJETj2ql8CvEKav4F07TZVBj&#10;0+7mtmZxghC7Ff0K13nxVtDf/Crwjq0lxu+xPqFiAcZwJllA+mZjXgcQ13QqyqLSyi7rzP0Hh/C4&#10;Stw9QqNXbk0/u0OX8W+JrnxM+reMtUb/AEvVtRnvr+UpgNLLIzuQOw3MeBXX/sc+P4fB2vulj4e+&#10;0yXF15qSou5fu/xDn/62a8712xvLnwrcLAWDNB1U+3T+dWv2TfjT4j+HF3N4bm095xDIs1sE4UNn&#10;OGP8St3FerwxPnhzNs5M3oXp1IRd7W0/U/TDVfjNCfCzWUdmdMaaHzG8lPmlkYFSjEDoMrXg3xOn&#10;Ok6Fa6fDDNez31/G11tUgFNmWYD64OSeAte1+APjd4H+K/w/t5PE/hq0jur9kW0hMjBxIeDgAZAG&#10;Cc59K85/ai1STT7eXRdDigha2Uxxp5ZUlFG0gnrjJr7aTUKTsmrn5/Sh++s97nxB8ctQuLTxRd2q&#10;nzJDLJNKQMlBkgA9umK8Ug+H0XjLz75pVhjF35TuV4ZyMlQfYEcD2r1X4u3VsmqTRnL3Mh+ZVuN5&#10;Ppk4+nFYHh3xLJfaJpngpLG1jexuZmnlkBWWUSMWx1x1IGcZ4A6CvjcU4yqTd9T7SnNQwur/AK7i&#10;fDrwLL4ShAt4zIiuoZ24yDwB1zX0p/wTyn07TPj/AKr471qCX7LAIbF50iLLArsfmbA4XcsYJPA3&#10;V4tL4f8AEekaY2r+RHDFIwHnmcNkDPyhQTzX1T/wTe+H1z4n+HfjXVbSERx6tqSwsXOcWxki8wA/&#10;7iyge5ryaEnVxCSfXU61FwXNfofcckk1tEqbCQWIKqOgFPQpKglACg+tJbyW+p25KZ4fnOf0qSZG&#10;RcJGvAxnFew2jltZ3Kvl+VIwwucdBVS5aE5BAznDLnmrIeZ2+cjg8kDGKzL3Tle4b/R2JZiyyqeB&#10;nnn+lLmtHQpfvCubGWOeSZpCEwSoLdzUIAukkjnt8AH7rAEGtGeJGj4fJx0FVo7dLeMlPr15NVd6&#10;tmd5Wufmr+3h4ni0/wCK3iWw0+9la3kv3tLiMx7YlfBO0DOQcIvzAc8iv0j8Bx/Y/AmjWmCBFpNu&#10;gI9REo/pX5dftoaadQ/aJ8USKwZJtdugyo2QCrj8jziv1N0SL7NolpaKDiK2RVHsFA/pXyfDlCMM&#10;ViJ3u29/mzi4iahGiltZ/oWLpiqhUxwPm4yK+Xf+CnNsk/wf8M6q+M2vja3QnH3UlgnQ/rtr6cuX&#10;XYcKST0WvAv+CiNi2ofst6vcqMvp2o2F1nHKhbqME/8AfLGvazvD+2yWvDvF/kcfDddUM+w8l/Ol&#10;9+h8OnxL4j8DeL7TxN4T1aWxvLd/3VzA2GXcpU8+4OK5nw3ZxfET9vO803xK0l1c+J9Mtr19sbtJ&#10;cTf2crMMIycsVcHnua9F8LWulp8RPDd5r1qJ7H+2LQXkbDKtGZVDgj6ZrY+K3wEg0v8Aa6n8bafb&#10;waXdW+2Tw/d2isRDAu5UG05BIB5z6+lfk3BNSjiKNTA86U5apX7Wuz9q4mqQwWJp15Rukt7ab6IX&#10;/gnffeHvCHx8fwLctLZXehp9nsoJonUzxS3KFs7j8u0A479ewrF/aS8ZfEz4k/tI+NvhJJaXQ0rw&#10;74luLq6NjPHEs0AZGVZwSA8YVScZyS3TtUPxB8Nah8PPihafEDTtYe418xkDUtwiMalixG0DaeWP&#10;bvXb/Dj4DeH/AIx/EGXxL4rSabV/ESBdSv2djLMHUBgQrKCMAA+1fqeHy7GVE6fNvb8PM+DlmWDh&#10;iPbSha60XS97+R4X8ev2etY0H4jeFviz4A1ITeDdYv7aXULNY1P2a5dDkAdVVgMgdMmvTvAfwvOh&#10;/FSwm1bTheadd2kzmzuUwIxgLlsckfODg9wO1foj8Kv+COHwU1b4Vper8Rdb2S26vBZKSIoig+VW&#10;Vix4PTGOlfK/7Vfweg+C0sniDSPGsupTQKbcCNWXy49ykk7l5OR6dq2q5JCpQlGlKPNFW66PvqkO&#10;eeQnVjOpqn0+Z8RweG/gZ4Q+OHiP4Z6qkkt1aaZbyWlw5GFkSYiWPB4B2EHPOMEfT2T9n64sfg3r&#10;2uJrVvbXfh268RSWGoyyQsGWynhk8tty9g6sp4PT6GvN7/VdJg+I5+Idn4ct5NVN28kl9MwYSF1I&#10;YFehBDEEY6Vv/bNTl02/8Ww2NrPJq0E8V7a3P+qWMkHcq9FOeRj0I715csPUoKM93+p0wxmFxUpw&#10;qRdmrKy2PsCDX/APw8+Kfh74baBp3nQeOtIuGhuhj/RpYP3hVgeQCJBWbqvx71vwv8YbXRrm/Y+H&#10;tKso4dRhFvwk0rFYnL4PGSq8cV4n+w78BfF+t+PtJ8Qa9cT2lrpeqvfaZHcAkyQmLbJGvOQPkXk+&#10;tdj8a/g5rJ1zxN4lsvEMlzbXWpCGLQYChee1WNXUdcgicsPwr0qeIliNFLVtP/M4cPgabq8kpJXT&#10;Tvpq3o/uPQLTxf4d8Yr4g/sq589LVbqB1xnbIiElQD15NeLftuWngmW58N634L01beO7sx9oURFe&#10;c5HXvzVSw+Hfji11vS7Xw7darpguNWgmv5oY8+d0EiOR0XA5J65+lbX7T3w+1jRvhX4S8Q3wjZHg&#10;SHcr552qe3+6a8jiyVaeRTgpaWvZPTR9j3cgy7BYTOruSckrRe71Wqueq/sj3EN38BLGziJxZ3tz&#10;Ecjj/WM4H5OK4P4o2MXh74lTmZwBdEXKEr6jk/mDXQfsbeIbaL4NeI76/wByW+j6m09wypkqhhUk&#10;4/4Aa4f49/F7w94j1mx8WeENJubpre2ZJoJgsRcZyoGT0yxzXz+aSoZhwLQg5WqWi0vTRn5nxJTn&#10;Q4mxEVH7TflrqbP7UfjbxVo/wt0Txb4LV2mntoI7uZU3mO3UMGkA7kFce3WvINZ8cad8N/ijb6lp&#10;emW1xbRSm+hW4nCxzW7ASZ3n+I9Pw96par8Uv2jvEHl6fo9hpWn2do7rBZTTBiFfJPAJJ6n2zmqX&#10;xC8C+Or600rVvFd5oyXNy0iiC0bkRYwzbenU18tkWDq0MxhTcfdno/PZ/g9vU93JM7r4bGQlSTjK&#10;1uZPysW/AVxpvxy+Ikl6I101b2aSeO2tpy6qQCV44HIHbFe43ngnwdp134e8Y6wwW+8M7rOwut+0&#10;ssiEkYzzwpPtgmvn34UeC9K+FmvSXdn8RLCOUI21p5QqhM5CgmtDx1498Qap8SfDunW2oGdWJu7b&#10;U7WTdbQPsdCkmTjlS2Pr71w8VYbH4vPZJNpKOrt5alZrja9XFSV5Pe79d/8Agn134K+IcWjtJPAx&#10;likhLBI2xuyOOe4Nc38QZNT8TaRdSaTrUVnqcx3RTyJuCsT3B68cfjXgfiX9ozVfhnpFkGRdWuJ7&#10;kW7LYsHd+vzlUHAHA6Y5rU1f4i+IPEGntpt5ZQrHOf3si3qb0PDA47c/livlKlHN5Yahhq837CMm&#10;4/8ADHiRrNOCmny7f8Md9441z4fw2th4B+JbI7auwWGOWNiCykYO7GFOcYPY11/hfw19l1KHRpr9&#10;Y7eZmHnXLB+SMCvG7n4j3OupaWmqeFY72Sz2NDO0qNtK4GevtUnjb9oLxdo8cK6P4Vurxp54osIu&#10;BAmfmkJB4A/X9a8nFZVjKtBUcPJwk7+89k+jS6aHRhMThqeJgnHmSez62PpL4T+BfGHwHstS8deJ&#10;by21W0up3LRQLzbKVBGEwchgBnng15R8M/2lPDnx/wDDPiLxn4M0ySxsE1mQR2dwnlyKYsKWKfw5&#10;znGKi8N/tbSQeGJfDfiCd7gXRKo0qOpQDgZ3D5iPWsvwFJ8P77xRcHwboQt574M1+bSIiOdiPvEA&#10;YB969DgJY+jxUq+Nh77cY3i/dkmrSly93pr5Hv8AEmf4fNcPanZbO1trdDgf2odHOo21trFoA5jc&#10;ozDPOR/9avGLJtjO3m8lCoDDgEdq+gfjBYtL4J1O1mTEunh1VCOflzg+3FfO6SsssVysx2bxuCgd&#10;O+PfFf1twzNTwtSg7Xi/zOjJayqYO1tiW8uHXZOYhJvOCAKW2lS1t5QI1Ls6kDk7Rk561Jrs2l2u&#10;oTxW8EkcPDW4kYZ2kZB/WvSPhd8Bv+El0C38SzeJYUN5EWjiEO4qu5ly3QdjXdmOYYXL8J7TE6Ru&#10;ehjMZRwkb1ZWTPJpriC5v11CJPmDAjb0ODV5L+xF6zXlmskcnJ2DaVB7+9eyn9k3TAHW211Mhdyn&#10;YcVnwfs0wXbxwT+LbRSoPJzkjP0614b4u4ena1Vq3dP/ACORZvlt05VFc8lOn/ZYZrtIQwyCm7+6&#10;TxkVV1KG7vLdphFtkgAZxz936V9GN+yEl2haLxPEivEqgrGxxgDH16Vy3xl/Zf0b4d/D688VWfiy&#10;a4nDKksRgKhgT67j3xWFHivI8diIwU7ybstH10Lhm2BdRU1PV7Htf7PPiS38Vfs36ROsv7yxi+yz&#10;jHIZDjP5YNfQn/BNnSdMuv2mYY7nBkm0W8jtWPVXaMjOPXGfzr8/v2Rvize+E4tT+H06rOk7rcRF&#10;nxtx8p4/EV9i/sffFO78I/GK18S6Z4dW+1GCzuP7Jt45vLQTtGQryHui5LY74Ar5nPeKcqybMJZd&#10;Vb9pNrl00s/M8FZPipZhKcV7qemvfU9W/b1+OsOlfEKT4R+ALxUj0ybyr2dX5zgExgnoBnnFY3in&#10;4k+FfCX7Et34V1YfLZ+K7fU9RnKliwYr82MZPpXI/E3QPDuhWl34l8T61ENXup2mlyuXuZWbczZ7&#10;Y/Livmz48fH/AFXxN4O1DwZ4TuwtvNdwRzOeTIFYNtH4gV8Vi37TEycnumvkz72jGMZQUVonv3sc&#10;54z/AG/NUl1aW00CSW2sVO2OOOLG5c454z0rGvP2tNFutMeJnK3Vyu0u0ZJA7k5FeNRR6fcTyzeK&#10;mUyH5RBDwWOeprH8dafp9tB9s0pRDGkZ2hurnivmqGQZS6ijGNvPoeh9Zq8zs/kdl8SPhi19fWGv&#10;eFJJb+x1cbrW4WM/NIDhlPuD2r0z4JfC6Hwp4e1DxLr/AImTTmRhbxOw5M390DPOM15r+zb8YfEv&#10;hMr4f1bdLYTZFoJl3fZ5XG0SKMc13HxPsPFHhW40HwU2kvc3GoaipWTDBXRmGHGe5yDW2Y08TUqR&#10;wsWrfpu/0NKLpypyqS3/ADR1/hXxN4N+BWl+JNP8SeIIG1y81JVCb+fJUlh/31wa8n+N3xQ0HxPb&#10;TLDcKVlVQ0rNn+INn26frXH/ALTtjqms/HfXtHto2DWWom1IHJBjAQjP1U1p2n7GvxN8a/DGXVfD&#10;Ekkt7cSKtvpwTLSAMMtnPA6114bLcFl+YU69ep78mtPOy0Vjoy7Gv+0Kdl7qd30t8zzm4ktWvsQ3&#10;APGQVPQe5r6e/wCCefj2O18T6r4IN3uFzbieEBsjK9fxwT+VeB2X/BPb9rCfelx4KuUC5IJGC1fU&#10;/wCxh+xRqXwqkj8ceLotSXXVj2tEYWCKCMEZPXuOK/SK1Rzpx09D3OM8+yrH5JUwt+aUlpbXXdM9&#10;3FzZeNodW8PeXKgjLW8zvHgNuXt68GuAsv2ZW0u2kVvFj3EjujI8sONm05PQ85ODj2FdV4n8K/GP&#10;UvGFvN4VMlnpdkyvcJ9l3Ndszcrk/dAAzn1NdNrH9t6PC9/d6NMLeCEvPcEfKgHXOfYk57YreVSK&#10;91PzPyilzKEY6fqcD4i+C11e6Vp2l6RrzQrYWRt8uuS4OPfrxTJvAmraT8O5fDcqJqF085kfaMB2&#10;DBh35AIFdJo/xJ8DeIRnRvFFnMScECcfp61oLPaygSwTqw7c5BrL2lKUUk/68xwlZcr6Hlt/8Lp7&#10;rSRLbaAYZ7G0AVzjdI7OGfHPouM+9ZOpfCvxl4pSefWLUyNqQYIkkmFtY/m28E9RkV7HKPM5LbgM&#10;fL0xUbDe+0Z47HuKbs1puWqibsonlHhL4J6t4Ys50SUO4glgZ2mJDqyptPJ7EH8657xB8DPEOsav&#10;BarcziwguE2wxzYCgFSSefr617Vq2tWmn3MNnKwMlw5CLjrisu61K0e5msFuFDx4aRe/zE4/lSUp&#10;RWwrx5bM8T1r4XfEWynYwG8KCUq1xHOSwj2AgDJ6ZGPxFYFv4L+Il5FY6otpe286mEXCkndM6btz&#10;MD0BJHtgCveZ9SMru8ThgrbdwPLEHms+8mndvv7Bk8tVXaHGFN+9a6PMPGFtrul+BH0eR7kZuiJH&#10;DFpGTGe3qw/WqeheLdWsNLis5tLv2aNQvMDMQAMDJx6c/jXpN1lphG7DJ65HbNVbmBzKcQKcDqY8&#10;/wBaicouysOMKcqmq0R5Z8GNYudd/Z80i5375NP1OS2cGQDajNnv7msr9sAs3hLw14ptEDXGn3SO&#10;ZBz8yNkc/hXVfsU/B/xh4j8Ma94Q1yxurKOG4juo3CY3ZDA4+hArsf2nPgfrVx+zTqGljS3kutN1&#10;VjbTbRvKsmQffpX0/hjV/s/OsZl9RNWnGa0e0rrfZ7nkYqnHAcQ1qaVve5l6No/VP4P+LLD4h/s/&#10;eCPHumlUhvdE066LpzjMSbu/ua7u0/c+ISFG4T23XPGVP/2VfNv/AASr1jV9c/YF8Haf4mDx3Wl2&#10;kmnssowf3LEL1/2dv519Q3Y0648QW8umgPEytsLEAgFN3P5V7uY0PYZhVpdpM5sXGNPEzj5v/MyP&#10;HmkR618Jdf0LaGJspwox0OCw/pXyR8K/jF4Sv/2gLPT9OuVe8bwtLb38KxneGjKscn0G1q+07T7L&#10;PFf2Esi7Zo+mexXBr88fgx4dT4Sf8FF7W/8AFeg3D6RdXN9YySxsQqeckiKSfTJFebjcspZvlGKw&#10;tR2Tg3+B8vjcficFn2ClT+GcuWXlo7fjoeJf8FZNNkt/Hnh/xTYOIka/jdWL4HJUk/z/ACrnZkeX&#10;x94ta5aN5tS8Nx3GyKMkNvijcODnsVI/CvZP+Ct/wq06+8LWPjlIpMaddLGsX8Jj3kgfXpzXivh6&#10;6k1v4x6fpcLRpK3h5LW8xg+UVjaPb6MMY5+lfFcMJ1eHKNOSs0pR19P+Af1xw3WjUwNPW9lr8vP5&#10;HI/Ga1jl8Lrd8klYJ1cDkjjP9av/ALVRtJNC+HPi82SRMk9pmUY3MPlGenr+VSfFCO31PwKrrG53&#10;aTsf5MHehIP6/wA65H9ofVtSvfhD4K1uW+ZoItPXy4zztaOTp7dK5fDOoqNGdPZ0sR+bPrfEej9Z&#10;p0JrTmhJf+Ss+k/HK/bPhom2UkG2PRcEACvb/wDgnLrMqeGbyzmuPu61BKVK/wDPSBB+HK14jDd2&#10;ep/C22mjVzK9oCQx+Xlema7b/gl/4im+2eK9Fu71wbe+spowfmGMyLj2Hav17M06XE9FW+KE190r&#10;/qfxPiPewOIhfROL/JH1r8aGTZZ3ErAmK5YDjB6g4rgf+CnEcer/AAP0m5jgJlivxkgYHzIMc16T&#10;8cLINo32gEnbdE7ivqvH4cVyP7e3h+68R/stW1xaxEyl7R42TqSVA/POK/GfEPDt4HGpf3X+R+i+&#10;EFdQ4hwEn0qW+8/Mf47+DNN8Nav8P/EthaLHJqEUi3b4wXZXb5j07HA9RivuT/gm5CJfi7o32ch2&#10;kkRXx/cI5r4k/aWj1FdA8BajfTXLvFqM9syzFdqbScKu05GN3cD8a+s/+CfvivUtJ+LPhufS5kDX&#10;E8UWWBwckDFFJpZzgav80I/+kn73lNKpV4dzminrGrV/Nsn/AG4dLtNC/a91e0ihARYmyy4ABY5z&#10;gfl+NeNa3H++Jd+c817Z/wAFCNNvNO/bAvJNTDR+coaJkXh1OTj6/wCFeLa0+ZCoQbi2SWIr874k&#10;b+vS6avT5n3/AATLmyDDybu+Ra/I+7/2Mb0X/wAGNDgJLMunMhXGOhYf0rjPjAw034laZcC3GS8i&#10;mQryQOwOOvPSuh/4J/XIuvh5pELMv/LdGXHTEj1V/aD0i+j8eaTeWtmZII9TLXBUZwOn4eua/mLj&#10;7DVcRldOumvdqVou+mln+J+MY1ew4nxNPu2/xZyHwpv1vdDv3EBRU1Sbah4wM5xXpfwciEsupB2w&#10;pKY478/0rzf4cRpHZ6oIwVB1WVgGB7n0PSvSPgyHk1HVIGYbBFG+Mc5BIr8r4YnCHEtWDjdSjJW+&#10;Sf6Dx6bwja8ib4v21q/hjUYbm38wLaOQqjOcDIryfQ9TJ8T+GIPLYTf2bIsrKvBXBI5+oz7Zr2j4&#10;nRzS6JdfZId8htmCqOpJU141oUM0OseGI7+Fo50tZhMu0qOT15/zzWOaU/ZVMQktLysvWDOfByi6&#10;aO4tMLqsTAg4kGa9Z8GQNP4I1Ek8CPkEda8niwmoRMFxlx2r134fzt/wgurRRoGbyQwyemD/AI1H&#10;h37OWfVIz60av38rOfOW/qya7r8z5b16/htNNFn5LLs8YjyAinKAcc/5716NGoa6DcfeHGK4DxRb&#10;6hBZ6iusW8kEj+Lo5YWRSPkyT97pjjr9K9Bj3GaMqf4hk18/nLi5JrvL9D1KWy/roet/D2M3XhZs&#10;9Vtv4uQcV4T8Wma1+KGmztb/AHre482QKeVCn5f617v8IWS98PzRNME8u2fJPfBPFeMfGSy1F/iT&#10;otza2he0heYzyBc4yo6/571+jcTQhPhvKsQno6c09d9PzueJgW1mNaHmcj8LpDP4AgbaUCzSrGrj&#10;lV3nA/AcfhXzr8b4FfSP2ml/0kFPAOkTv5YwjqGlXr3PzHj0NfSPwwjCeB44QHOLib7+c8sT36de&#10;leA/GuO5j0j9pKWC4d8/DTTT9mdD5ZxK4MmTxuG5ePev3D6HU0vGDFJdaE//AE5TPH4/Uf8AV53/&#10;AJonyN+2j4T1Lx/4C+C8F1c2EY1Hw1eXWba0aP8AfAQBycnqQq5wANwYgcmvBfhsog06GB5T8mQw&#10;Hs2P6V9T/tJahb618HPgjp2p2klr4pXw7eP9oRVEccKqsboy8YZsRn/9dfLvgS0nNlEsbrLhjuOe&#10;oJ68V/d/ixUf9nUIv+af5nR4EaZtjLdFH8z2P4e3ZEUZ+zkluDub3/SvdbIOfDumKYWCvp5O/HGQ&#10;7jj8q8K+G1tPEYifuEcq3UGvofQIoZvCGkiXaT9ldVB9BK/Jr+bsRGPO9L6n9fQqNUItr+rFb4XK&#10;TfQK0RUizcEgcEiRuTVL4/QGPWNAmlxgXILMO53DAHtXUeB9GuLC7hmKL5McDqMkdS5IH5GuX/ac&#10;8xpvDbxlsJfMCsecEEA8mvuPDiThxrhdNNfyZ+NeNsJVvDDHx8o/+lxPtn4PhLj9nvxLnIMFzayh&#10;pDjnzHTkevzfrXztqt4unNrdskamWbxavkxpHyhL7nYkZyGGT/hX0Z+zk0d18D/GsDBT/ocLq7jJ&#10;4u16fng183a4c67rcHmRmM+J4Jmu2dfkyMBAoBJ5G38ya/qlSX1qp5Nfkj/MnlTp02+sfykcd+0/&#10;Fbz+AdQtr6dUifylkcgAp+9X19+K+cG8P6RaRibTdfjcKuTG8g3E+gC5r6M/av8AOX4f6pJH0Hln&#10;HGMeavPNfLsF5ayOkkW/zWPJYjHT2r4HjOpCGMV4ptrc/JuJISljFytpW/rc6v4g3Up+Dtrtb5k1&#10;ONg2CCpxMOP510/wL/at+JvwK/az0P4h+OvFJ1u803Gkedqc7SRpBMgQbeV6bweOT71yXi5mm+DB&#10;aVCQuoxgn/vv/Guc8dR+F9T+Kc9/4phvP7LhmgnnW3TZJgRoVIz0G7B+lfNY2p7Gkpp2kktemx7P&#10;hNhVjuKsHgmm1UrqLiut2v8AM/SX4g/Ez9pPxVaL4r1az0i0a81EvGtvCSPsasw6EkhyAK8w8QeK&#10;/GHi3w9428Ka7ewpaXNoY0CwqrBHiwwJHXJzXo3xF167uv2YPDvizTNUljaXSoZmuVX5pFJDHqep&#10;BryOW9eXWNYhQnbc6ehXH945A/U1+A8BeJnF2f8AG9bKMwcPZR9olypp3ilbW/mf35nnCOVZbljq&#10;UYNSTSafrY+YPgRffZ7/AFnw3LnzI/KnjTHGRkMf/HRXtGuKt58CJbyTcW0jxZEPmGQIri3k5Ptu&#10;gUfjXinhLTLnwr8YIbG4jBa+06J+mM+bbpMvH/AzXtNmral8D/H2gvJ80el2mprxg7obqNGx/wAB&#10;mb9a/esxjLG4Kk0t42fqj5Dhb/Z8HisK5fwpppeTdjm7qWaPwjc3dm5GYWZW25xx7VD+yP4j1fWf&#10;idb6CbO2jiYsryNZBncYJIOe3XHpVb4U6wniDwnLY3E5LoxR1Iz244r0r9kD4dz2ni6TxpdoqSR3&#10;ISEjjBGRnHYYP41rwlUqrEzoyfwnbm6p/Vue2rX4n6AfA74P+EPCdla+KtPSA6itoQEuIAUjYj5c&#10;Z/iryL9qjRtO0vWdktsZtTmhZwkYLZDdQV6EDr619DfCy/s10Myz2ayKULtI7+h9M/5xXkv7Rhu9&#10;Xka8GnRq0aEmYJ8wQjO056dAeK+/lUm29eh+eRinW5utz83fjjp+meF9ZkdLfzXmZn2lR+7GenfH&#10;PA+leO6JdadqEk+sa1qBSS2kPlZcryf8jFe2/tDqus+N7nTI12OyB5Jgu3Bx0x6AfTpXi2o+BHjP&#10;2ZL1WaSXqD1PPJ/KvkMTNe3atsfWQqP6vFPc7bwd4iub3ws007uf3b4MjZPcA4PSv0z/AOCaXhy3&#10;039nK31BoNrX0+8pjHBUMM/99/pX5p6L4cfTfDMMEpbMzLDGoBOSTnFfrv8As1+FbPwR8C/DulW0&#10;AiQafEWBXknaFyfwArkwitUbudtSL5LW10Mr4+6x8SLPwj4y0L4VarBZaxb+Cft+i3NyAQl15so5&#10;3cYxGAM9zWf8Ofi545PwRsrv4w3ekaf410uWxPizT7OcFLSOa7RMupYmMtCwbBPBNdl4/wDh1qfi&#10;ltcu7C6U/wBo+HYrCCFuMMssrsT7EOB+FYF18C7i68XeMZbuxsH03xPeLdy3M1zJI8jBonEbQkbF&#10;UPEMnPKgDFelo0n1MoxTjZ2v3/T9To4vF1reeOrXRbXU4JbS80KW6hdHDeY6zQoNpB5GJDWnGZjP&#10;5ckY+UEjB/SuK8Pfs5eEtM8R6T4t8QaZY3FxpunXMQktleJUlkuknTYobARAGAB9q9BkFtvZ4ypB&#10;OTilqZ1VHRJnP3N/fLcKjLEytLtKgkMpz0x3OOatKsvn+SI+GPBxVmTTdOW++3GI+ayYyT0p8luQ&#10;wuFB24xVSaUVYhpK1j84Piv4ZtbTx746vYraHUkbxRcnUDLGPMglkuJNgjJGQqkEkA85GelfojZg&#10;JbQLKcHywGAPoK/MnxP8S/FN3491fw1rGmSR3tx4yihleb5PM8zURGHI43cOemfWv03ncLuHJwTt&#10;IHWvm+GFzOvLvI8ziOLhKlpZu79diK8DBQrKNo6Fe9eS/tlaR/bX7L/jtGj3mDw3cXKoe/kgTf8A&#10;sletSYw25uAvQ8Yrjvi1oo8SfC/xP4fWPcuoeHb23Kt33wOuP1r6XE0+fC1IN7p/keFgpOhmFKo+&#10;kov8UfmzPq189lZX8AIPmI5KN904DV9NftFeHr3w/wDFjwZqeowbU1XS51DLg52mNv8A2evk7Tft&#10;LeEbaYEg+Qm8E5+bYBj9K9+8efFLxD8QLD4c6rrk6yx2xSON/L+YCa2Ucn6qK/E/D/KKNXOquIb9&#10;6lf8XZ3P2rj3OFhKOFwzX8dtJ22aV1+TOW+POleXr9pc34CR+eyxFmGCAOO3Neh/s/8AiSXQrzTp&#10;Vl+aO7jNzcBVBjQ9wO5x05+lcj+0rDPBpem6zpgKrbzspDAfKQq9vzrY/Zi8UQat4gsf7fQSC5uU&#10;5gxGYVUkliO+P89a/baE3TxC7HwVWClhk97H7EfA4rD8Mra4ldGMtusiyJnEisMq35Y/Gvzj/wCC&#10;nR06DxpqdxY28ZeCPhkmI7bzvGeeSQBj19a/RH4By36/DOOUlGjUHy1OMBABgYHtjjivzS/4Kfax&#10;dTeMNRjjthLDJeNJeeUFBBO1QufTPP4VrQly1azOGkruCsfBWs2CWdp5u/LSuWSNSMYz09uO9bvg&#10;rS9R1XRbXQIFeS5vzHBCiDO52YY69PT0rE1q90sN/Z7rkCQjci4K8+3titV/Gmp/DnX/AAxe+GoP&#10;NuI9bsZLYEdWWVSVPtjP418/i/Zuetz2qPtJ1LR3fQ9qsf2q9A8IeA9H1fwj471Dxbc33jA+GZpr&#10;i4CwWF00LMqj5QzAbcAA4J74r3DxZ4yn1Kzj8Gveafl0juUAvlW5EboHHU5B5PbpX5y6LYS6Pq3i&#10;Tw5aWt7arB8TbHxQsE9uxSJra4dZdj8fKySdADkD0Fb37b3xk0fxh+0N4P1Dwtp+p6QLnTIotYuo&#10;ZSDIWg+zDaAcAq8OSfenUwdJY6nXwa1jFpt373/I61SnGhKnifNrt5LTur/cfoZ4ZPgnRrB7db6w&#10;vFvNODzPdXkUjwE/L8vB5ye/HAr5T/aU8Y+KB42v/hTP40uNS0XSoklsUnjRVQvEHwCigZGWWvmv&#10;xR+0r4I8AeD9O0/wvqmpahqLaBZzat5q7khu28sSJk4Y42vkdiRivaPhH8WPh/8AEX9kK/8AEHi7&#10;RnbxSwDadfNAfM8pJ3QKW6fcxn61wZvg8Tm2DrQcbzs3pukld/I9fJ8zwPD+Jj9Y1p1LQTa2m2lG&#10;19fI6v4K6DP8SPgr490WXxZe6bBpEdlq9zFaScXaRrOpicDqp4z74ryvxp4ZjafTLnw8skFu4Mcq&#10;GUEOS3DMa7P9mTxlDD4Y+JdkJhELnwFLImOhZJox0/7aH9a5pLy9v/h/a3t1m3LXxjb93nAz94Hu&#10;etebwn7GrksKclrG/wCZ5md1PY8Q4hPZ8rSfZxRqa5omkeHdN0u/QLG8p3OiztKxKhhllIGAWUnv&#10;1Xmv0B/YL/Ze/Zw+K3wp0jX/ABp4GFxe3waWfzVBlIR8Mig8cjscHFfDfiHw/f6ho+m6zd2ksVpb&#10;eRGkp2B5FdWbeqE7nU7D83QZGetfoT/wTrTRde026S7v4YozpbNeu0AVRsb+KQDK5UnoRz16V91g&#10;XBNyi7O39WPnsapU4RknZ+X5HjX/AAUf/Z9+E/w/kku/hDoWh2wllaO3sEth5iFPvBgS2H2qTnod&#10;wHU18G6j4r8StZThdRto9sgUWsVkilRyOgAxnnj3r9F/+CnGt3Fx8Sry11m9sSPJinjW2kwCwjUD&#10;Mm0fOSQTjGVAzX5z+MPDyHxPJd3N48b3ku+QwHKtknr7Z7iubOFCcoOp8/uOrBOM4Pl1ZufDnwJ/&#10;wknhrVdT1XWLlL1Cn9lxxOF3ytIiBcYJxguSB6CvVvDz6J8KPFtp8J/H3wkfxDrZ2tcalBM4jdCc&#10;/IDjcVBAJxjisz9nbSreDVND8Js0ZivNcgknzIfmSPc+TzjHucmvrnxZ4NsfE+vw381rDJGlo0bF&#10;WAZmZv7wIOMA5HfNfOYeFGrVnOSTafumtahTnGMW3azenqc6f2VfhNrunJrGm6bc28dxGHiWCXbg&#10;EDHDA4riNa/Yp1abW5r7SfHaLZsv7qwubAZXjkbwwz/3zX0fp62tvClnBsjRVCpGgAUDGAMDpU8s&#10;cVsXuWQHC5JavReBy/Eu1SlHU8qcG29mfDnxV/ZhuNBvTaTeL5RJFh8wIVAJ7H8DXOaZ4b8R+DEU&#10;6d4w1BdxwxklAyOSeR0r279pC71zX31keEJraK/eJ00+W65iWUKVQtg9M4NeRadpOrHRLbTvEKSt&#10;ctDH9saSUNmTywrkY6AtmvwbM5UFmVZ0XaKk0l1SR8/Wk5Nu+l7HS+KLOKb4S2/iC7umuLrUbiaO&#10;aR2y8gSMc5/4Efyr5WG9I3jxt8iRo2OeBhsZ/lX1R8d/sPw4/Z/8L30AdYNMiu5ZgGJ/dsY0GR7E&#10;fqa+B/EP7UPgPwte3cWpXxWa6vWkWBBvfYfUDheegPPtX6/4a1cRQwMZy97nTab23Prshq+ymtdL&#10;W/yv8juviBql/HpMF9bbf3Y8pyDyTnOfpX0D+xh49vdZ+FttY3SeaLW6uIt3OSocMOf+BGviPxR+&#10;1t8K9YsZdPea6gLkFJWtX6YP9fbvXvP/AAT0+NPhjxPaaroGh6qZhBqET+UCV2rKjDOD7oK+u4oh&#10;DG5HOD+JO/yHxF+8wbl0TT/yPr+81i7soxcwqqhjtfdzyenTtgVn22qRm/SRJLcsWwC6nHX36VVu&#10;bmYr5wvJURFyUjQNuPbrVWe+uYmiuWu5mg2eWU+zZJIUc+xOc8CvxynR5FY8TAYbCYrCqc3rr16/&#10;qdjpHifUZNTEPnxnA+YBTjjIx6ZrD/aDjj1T4Pa5HJy0UHnLg90YN/Q1StdSuGeMf2tcDfgqfIwF&#10;yOc56n/GrPjLGreF9R0o5aO5spIycdQykVthqVOjjIVoq1pL8zmxSp5ZjKMk+qv9+/8AwD5C+HXi&#10;z/hFvifZ34uSsU7hZPmzwxwcmvuf9luXxTqfxBQ+GrSB1jtZGvbm4cqltb4AeTI/i5wPrX5yXOv6&#10;bb6hthukd7aRgnqDu6H8q+r/AIbftGaj4P8AhXdabpFysMninTorS4uyT5kSBg7KhzwWK4PtXX4k&#10;5fSqZrgMzir2fLLT5pn6dSspLW9zf/bY+P2mah40m8K/DG+abT4f3dzqjY3XDgDdsI6LknpXkene&#10;Xofw8W/u1kkm1DXIUtFLckBZJGOf+AqP+BVQ8VWq6rqQRkCheAB6/X9a634uWVto3w/+HyPDsW61&#10;SZpDCT1EWCM9/v14tWTlbz/RHsYeko1PQ84n0DTdY1HdDMpuJ5DtiDdKzfGPw61LVNc03w5caraQ&#10;xyq8s0ok+WNFHJbAJBwD27VLb6tJoHi27FtaedMg/cqV4Acdf1rofCHgzxff3NzrHiTTWVZLTdaZ&#10;baSrHH19a82Veph0pXVl9+p2RTqSslq+pz/g/Tb268Uw65HKVsrbyzncAPkAwPzFfQ/hL4vQfFn4&#10;raJonjPw6DBYeU1pPHz86cgbvfAH1IrgdE8KWwX/AIR7T9IVpZ2CAbht3H3r1H4eeHrL4Xa1Noes&#10;abFLqFtJuDxOJNjFfVfw/WvAxOZ0ZVfbzj7yTt6HWsPKFNxT17nD/DL9mnxL8Ufi94l+IvjaD7Dp&#10;y6zPNcySjYo3SM20H156V9HfBTSrddaubjRl/wCJfBIEj3kY2DIGK8k8YfGXUri/uNJ0aaRLASMy&#10;xKNoY/3iO5966/8AZx8WW93f/YtUcq93IPKQNkDbk/yzWFXH4nE5xDFVLcqlGytsrhiKMKeCqJbt&#10;M+jAiEgOuM9MDpVmzaNVLDbzxxXO6Zc3odgkzFc/KjHNbmn6hF9lLS25DqcPgV+v4XM8PiKbleyT&#10;11PgalGcNGadp5YQhE+hx1rjP2gn+z/A3xSzMUJ0G6DMnUZjYZ+vNdfb3cEkbFcBsdGHOK4T9py+&#10;k079nzxZe+SZAmjSnYFzu4x/Wut1oyhz09bDw8ZvFQVvtL9D8u10DUNFMz6Z4qvoXz8jLN0NXdK+&#10;Kfxp8KTxjSfiNftGDjE7bh9ee1bOu2VvdafHd2kQVXYE7cnrWBqMDrEIUjUso545r5HIMfVxVOcq&#10;rb95rXofV1cPTnJyaV2dRp/7W37Qtg4H/CXQSorYPm2vJ/WtW0/bT+Ou/a9zpp2fdItid315615o&#10;mnCWf94CpByAeBV2y0pJXMfTn7wUetfROrCKZyrA0Wr8up9jfBnwr8XfiT4Rj+MPizxLp8NutkZY&#10;bKK2bO0qGwCSMdBzzXEX/wAWm0Ez6v4l8P3UTXt6JEkiIICAHaDyeNoz+NfRPwssLbSv2dbTRWQI&#10;r6JEjY6jMY6fnXnd/wDCzwvqunHTLmATRRx7Q0xy4yMdvavVl7NQj0VkeEkpxvLRJs8u8H/tK+FN&#10;YhFhY6JeOjSsFlMQ+ds5YjnpzW540+KWj+HdWm0OclXSxS4ZtuQMvtCn0J7Ctmy+Cfg/RriR7eBl&#10;BXYkWAFQHGcYHsKoeL/hFpHiW9lvby+kjkkAH7rHQY29fQjNOFSmp2LS5ZP3vQ4zRfihZeLPE62V&#10;lZXKzJcBLhNh/dxr3OPU16jHEpUBIFAHA+auY0j4R6JoGsQaxpl1LHJHAUnBH+ubcSWPvk11pjK4&#10;EfAx/COK567U5XsVBTi/kfqnYfCL4fxWck+neEreAqisSYAMnnisu/8Ah74FW0Z7/wAO2flMRv3w&#10;rgn1rtpPF1omnyWgtmJkOQVXNYmt6bNrGl+VbSiMuQxDrn9K/V8E6yu6mh+a46rzVL03+Jk6VpPh&#10;XRrP7FpsVvbxZLLFEAo/IVqafZ21xcReQ4wWHKHoK5268DX0xWM3kSspJDCPoD2rT8JaXrGiXohu&#10;7yN4cjYoXBHNdtWFNwlJS1OKNWpKouaX4lz4hLB4O8QWVhAuVvFYFm7EKT/Q0uj/AA/8K6zANbut&#10;DtzMZVzJ5Yz1HP60n7QURGraDdmUA/aNv1yj1reCZQfCzbXwVfPJr5aOMxPJfm8j6JYbDy95rW58&#10;s/8ABYvwRp+i/s4F9NskBbUoVZtg3BSckfpXxJpHw48Q+FdW8GR3SQ2uq3mkvMLiMiUSK/lyxF9v&#10;oJMHPTB9K/RL/grbYQ6h+zLds5HyXMTc+6so6e5Ffn94C1m01j4T/DPxb4P8M3U9/cSS2l9bT3Ak&#10;3NieF3iyMqA0O/HbFcvJzOU0tbx2801+J+z+HFfERyhxT0VSa1/wprd+ppWHwPTWP2eNc8R6rqSt&#10;d2iX4ARQAkkU7KUznoRtIPvXz14+srjV/wBmLT7ibG2wv5rdjgZGRkV9hfDvS7iTwH8QdFuLdvL/&#10;ALRu1eaJGKl5LeKRQR6/eP518x2OnRax+zz4w8Ovb7nsNQ+0JlSNuTggV8fw/Clgs8x1KK5fgqbf&#10;1ufsmfV6mMyynOrK6jJJbaJrY9r+DtzFq/wFsLkbZA9pbtv29AydP/rU79h/4v6N8GPjZrWn3/h6&#10;41KLVrXy4oLcZZGjYuGxtPAGaX9kvw5q11+z3oFs8aldR0xBbGVwM7GK5+uRVH4A/CaPxR+1/P4H&#10;8Sard6Y6JcMZbCXY52rkgnsMZ49q/RuJ8fRxWc4J4SquduW3Zx1/H8T+PaNOhg8zxUMRHmhFyTWq&#10;2b7an2z44/am8FeOfCWkjSPDd1EmrXZW0uJuFkYRbiB8o7H9K7D4t2767+zjpksiYCDTnUnoNrqK&#10;5i7/AGOfAnhnwDp82ma5qTjRpI7izjmuMrny/LbjHcE9Mcmu78UWzT/smvGV3m2s8+5Ec2fzwK+B&#10;4sw84RxPNLmTin9x9Twni8A8zw8sJDkSqR79X5n5cft92egaTPEun3nl3EPjSaSayMwIhRig3KvV&#10;Q3f8K9w/YUuZT8S/CEke5U/tG2DMME8uP8/hXzv/AMFCbJIfiNquo3Vt5U51GNvlbOeIz+PrXtP7&#10;GPiFbDXPC19Gd5W9t+Sen7wDmvncPiFiMVltW21l+h/RvDdCaoZxQTu27/8AgUbnvP8AwVbsIdC/&#10;aL8PiOU7ri0laX5CeN3y/of518xasoW5kkjyy9VAHQ19nf8ABYXRNQuPiJ4I12OFGifTXVJCuMfP&#10;llz+IP418a6+EiuZPmAJzjb27Yr5HjGnKOYzXmz6PwwrfWOFKF97W+5/8A+0P+CbE8Nz4Y0y2uJA&#10;AL6Zc56Zcn+tan7T9rqdj4ys4dO88CLVd0pjHBQNgg/Xdn8K5b/gmjcKdIgLspSHVzlc9M4JzXuv&#10;xi02xPi7VxdqByxi44z2r+eOMcL7XhCtUcU3HEVVr2cbn5XxHL2HGtft/wAH/gnzl8O3knv9fJdT&#10;u1NidpyOM+wxXpXwQLv4vv7QDINiG9MfN1/WvOvBkV6niTxDLcWUsMUl6Gh8yPAbg5I9QevHrXqP&#10;7OdtHdfEK/iaZFP9jyMqP1Yh14H4Zr8M4MwVXH8aUaNLVtN/dTbf4IrM5xp5fOT7F34nSS2mnXTo&#10;f9Xbsw2nkkA4xXjVtc302p+GIL24aSWOSbzXfAJIIHPHIx717p47tXhv2W4XPPA9q8p+IlrfyeKf&#10;D4sdOkMcd6zzSoh2quOhI6c815GcV3HPK+HqQ1bk7t7WjJW/E5sEuajFmz84vYyehcYr1/4SwyXP&#10;hvWoXXj7LkD05ryHbsvULD+Md/evbPgPB52k+IUcDI01yATXqeFGH+t8Z06PelW/9NyOfPJcuAb8&#10;1+aPlrx7PqH2HVoNTlmAm8RRNEJc4VMkYU446Zrubcfv4mXnlcDHXpVf47WupS+HHttKsZpppL+N&#10;f3MZdkAbJY47cYP1q6w2iLbwVUe2K+LzDELERU0re9PT/wABPUw+sUkerfAi1l1FbvTov4rabcuP&#10;QtXkHxgsdYHxF0cQCfyILh2uDFnawI24btwcHn0r2z9leBp9fyoDHy5sgtwetcf8RraW21y5EigM&#10;Gbha/VeI8N9W8K8nzBRu3OrDytp/meFh6ls8rU/JP8zxX4aK3/CHTSs2fM1Kdj14JI7dq+Qv2zvF&#10;Xi3S/EPxu8P6Dq00VjP8K9Lub2BDwx/tOOLOP912X6Ma+yfh9pms2Hh+/Ot2UtvJNq9xMkcowVRm&#10;BX6jt+FfHf7YdqZPGnx0Aty+fgTZttPYrrduAfbt1r9o+hrOH/EaqrVn+4qem8Dx/EVc3DUv8UT8&#10;7fGH7Qnxp8aatpMPibx3e3v9gWbWukRXTAi2hYLlVyOnyrycngV13w2h1J9EsplZFV4hkgjjn6V4&#10;7IrjVmllcluSAe309eK9u+Ff7zw1pszEuPIQjAxgetf6DeOsYUqGGUFpeW3odn0eKUp4zFuT6R/N&#10;nqXgi1liIZpSSxxjGcY71734bLL4Q0rLAAwyBmHUHzGrwfwhMA45APUA9a9z8NZbwbpTKM5Evzdf&#10;4zxz9a/liv7Tnv6H9gON6MV/WxteAYRFoumX0sLFr2bUN8zTZLCK4CL8oPy4HsOtc3+0hKI7DTZH&#10;2kx3R6n2x2rtfB/hnVNH8CaRqFxbPiTUNTLqzH5VeZGQ9OAQDg85wfSuB/aliSDRdFuCEAW/zk46&#10;7a/TuHq1KXiHhJ0mnFqO1v5dT+c+LPbz8HM09s22pVd+yq6b/gfdP7HNr/aXwv8AHdtlGx4daQxn&#10;OSFmVuD7V8/X+n63428S+J9Jt7qDyrLVLWWw3qo2KM+aOFzyyuM89xXvn7BbrqWm+JLW7kYSTeCb&#10;ort6M2yN/wAeM1wup6ZpWmXNxc2FjDE9ySZpUiALkZwWI69T19TX9KRusxrJ/wB38v8AgH+eWNkq&#10;eXYeotHaX4STPm/9ru2834b6qjyiMBIskv0AlQ18t6TZaa+GfWoB/wABb/Cvqf8Aa4RR8K9cmkAP&#10;7hcH/tqor5E0wMBhywIPy/Svz/jWpGOPgmr6fqz8r4gpuda6bV0d/wCJo4l+DF2kFwkwW+T5gCBw&#10;Rxz/AL1ZXxI0KfTPFv8Aamr6XLNb6tYQxWSISrXMgtIchcZ+7kE/l3q7rF/Dafs6azdI6TXkWohV&#10;RycRDzLQZI7nEh4/Oul1X7bqeufC3WHhcXD61bSO8xyr79KsnYDPVvkbtzkV8fjZrFU3Si+kf8j+&#10;k/o/eCecUMdhOJM3bpU1VVWlHaU+W0k5ae7F29WfYdyXvP2CvCcm0/aIvDcO0DjLiNMj8xivMrQ3&#10;g8XLb3LRrLPotu0wA3KGDDJHrya+grzw74V1j9nzQvD8OvJf6bDCI1v7G42rMUVQWVlPQkE8H1rw&#10;XxRD/ZXxUhtLSMiMaKwiw/O1JExz64PWv5I8KZvC+MFbCtttSqtv5Jb/ACP6r4rTxOUVa0dE5X+9&#10;niX7VGjL4L8d+CvGYby1vtBtACFIG+AmFvzXZ+Vdz4BlTU21zwtGTjVPCmpQDjOW+zPKnH++i1L/&#10;AMFCvC3nfs5+EvFKwbG03U57Vpd2cIysy5PbmM1xP7Oni1r/AOLng25DoYruK3SYyHClZG8pj1/u&#10;k1/ZTgpYScL/AAT/AAkj8rpKjgcSqiX8WDT85Qaf5HLfBXU5NI125sZgDHcNth/nmvqPwDNH4ZeK&#10;e0EUS3WFnldvTuB/nrXz5pHw1uvD3jG6a54+w3TxLuP91ipP6GvZ9F8Q2It7PTxHFNJJhZJHf/Vj&#10;HHH9a5coxEaWJ5ursma5nQ9rBwjs9VY+1vhj4wQeBZbexjSYBFXz2GApBBzz+Ix715n8WvE+tPca&#10;iZLyRYbi2JM08YClwMFV6noRj86i8MeP9f8ADnguCC91iC6t4496NDZjyLdCcYYD5mOa8l+N/wC0&#10;Zd6LYx2cWnu1zfqytcyQ7YYogdvyk8525OOOo5r9GThKi5Lqj85nSlTxPI0fOXxZt4X8R34nH72S&#10;ZmeUnAOGIzkduDXDaH4eEmrRl5xLs+ZQDnOev6Zqf4teJpjJNc7kMUxdIkR+ij/HNY/wdvNQ1LXG&#10;1KaFvs8aMqEDjpg/WvjcfiIQcpvpsfXYenVmoq2vQ9M8NaUfEXjvw7okUZZZNViBVSTwGGePpmv1&#10;08FWC2fgzTbCYY+zWUcQI4DbVAyB6HGfxr8xv2NPCU3jD9qTw3pc8IeKKUztE69FPy5/8er9T2Qy&#10;StZRw7UC4XHYVjgp+5c6cQ3TtEYzIfuZI7hTUMphZtrfLkYx3qW3sWilcvGwU9s8E1T8Q39noOjX&#10;mualOkUFpbvNNKR91UBJP4AV2WbadzlvYS6gW4gaFGDBSCM9OKpWdssG5zH5StwFPfk81yHwO17x&#10;PrL61eeKNWaXz5baaG3kVR9jaaES/Zxgfwo8QOf4t3rXcSmOcFVkRihweRwTVpsl2TaZR1MuDGYp&#10;1QchmYZHFPguMWQluGPyx5kPt61ZnjiWHaWXAPJPeqOotKdLuJLbY7CByikdTtOKbl+7fkHM+RKx&#10;+e/xc0Y+Ivjf4a0ODVYtWNvr1hfvqUEYErwyalD5aSEccBSc+hr9ApASGYErtc4x35r8+/gXb+Jt&#10;Z/aFax1lo0kTVtMhuIrdRmGFbvzBEP7v3cH2zX6EncVwjAlj0PavD4cUfY1H3keXxNzqrSjLon+a&#10;Ktwqy5KqeeBnvWVfRQywzW9yB5cgKOT0A6H9Kb8QvGNp4I0IapPaNKxkCRRKwG5iDyT6cGvCPHfx&#10;G8U+MpHtpbxktif+Pa2JVPox6t+NepjcfRwnutXkzjy3JMTmLVSOkU9/8kfFtnpctnplzpUdwHFn&#10;eSwN6fJK6H+Qr3m+i+Fv/DKfgvxJpGsxS+ILLUraG8s0uAWQpJJG2V6r8oB57V4ProbSvEXiDSTk&#10;GLW74KpyMKJyRx9GrY+HfgrUbr4TeIPHGpR3kNtpmr28tjNBEfJkk/eIyMenCyhv+Aivx/g+vUw/&#10;EleltzX+69z9r4ly2ljsoo1aq96m046dbNHpf7QaiTwKFhmyVn+9kEDI5J/CqX7OlnYnVtJe9t5r&#10;lL0+U3kZB2sQpOc8dcnvWh8UI59Q+EdxcwKZd0UTiMjlgQMn254zVj9lHTbZPEnh2W8tyypOpSGM&#10;ZZmZhknsABnnsK/YKFTmxfKulj85SccK76NX/I/Xr4UAaN8D7DTbcyN9m06NF3uGZ8AA89CSO/vX&#10;5Wf8FB7/AMVL4x1E6rD80k3mTRwgERAk7VBHDYGB096/VXwZeRaV8LH1C5tpQjxE5kAyq4x8qjp/&#10;k1+WX/BR7U518VLLDC0kTzMZZH4IA6c/lXemo0q0n3PIwdnWhc+JL6Iz6xLiyOJJlyWb35BFeh+D&#10;9f8Agp4S8babr/xg1+DTYtOmS8077XZXE8bzqQBkQIxHU8kYrkZLy6bXI3K4lmPMe3AxjP8AhS6V&#10;4b0z4ifHXTPBuv6TJf2xtA8tsjsoAYNglh90ZxXzspxjXvK9kvmfRU6bqLljo29z2S6/a9/Y3hW7&#10;hi/au0xrvUUkS4tNQ0+9Fu8TEjbk2BOFxxknp+NeiaT+yT8H/wCzI9c+KHi/wreLeWr3Oh3SLKSI&#10;pZpJgN2+PKgyYBwDX5Z/tR/CVvh148v7G00q4is4bt41M0JTbhiADn2H419u+BfiJ4tX4F+Ar+SV&#10;LyxuNJQETxhyD5No4XPUZ81vyrtoPDUVz1JNQWum92RjI5msXDDwSlObe+lrK/l0R7BoP/BPr4a+&#10;Nr6Ce5sPB15phjZd+n29xvwQfWXBHTr61ifEf9gzxH8PvD2sQeD7ewh0Cz02c2sEO4MF5kJIZj+V&#10;cB4x/wCChHxw+E2ryaV8K/gDZyWUibkLNNKqPtQMdqjONx9R1FbH7On7ZXx+/aQutY034rWcemeR&#10;BPbW9vbWrRI6SQFiCG5bHl47nmuyniKOCoVKmGblzRa97fVW/I83E5Zj85xlGhjaagozi/cdk3F3&#10;Ter7HgXw+v7vw1eazYLdNH/auh3FipxgAuyNjH1Su38Q6aYvBemNKrm3hQ3IXaQXJA59COuPxrzn&#10;xLDDpWo3Mt7ciBYZ9zktwi9Sf610Wh+NE1PwVKkV1LdW8yiXSxJMV/d4BU5xkDuPXNfm3BuKksTU&#10;hNe7H/M+s4pwb/tdVW90lbva+qfkeg+F/FXiN20azNiWsJGt0mvZLcloYi4AAfqq4O3HTmv0D/Ya&#10;s9J8OeFdV8O6bq1pNc3o23sGn3SM5QkFNwALDIbJyuCOOpFfnX4H1zQ7/Sjqvi6S1leWOO1gnmup&#10;N9vKJQ2+JVOOhKkHtkjmv06/4J0ad4Ws/AeratYXdldW1j5a3AitzG1xHg4kTP39rY3HsCPSv0XA&#10;VKaaV9z5XMoyjh+VXPnz/gpPd6R/wkFto3iy9tNSu7e6Yy3OnybBcEIkcWSeWIUkvjJyOvPHwfrH&#10;irVPEHjJz/Zn7q3DQrsjwpAY4IwMD6V9dft6+Cdb034oTeNjew6jCZS1lZSKYxgoh8wICQVBYpwM&#10;EoetfLtveWN3rk1jbQr9oR2aWI9OTySDzx2rDOaslV5VqjpwdL/Z1oeofA/S213xlYWQXy/sEb3D&#10;yQsQ5JULtz0A6/nX0To+nyWVh9he4llLtktK43cj2ryz9kPw7FdXur+IPs/KqkKM35/1r1fxVDrt&#10;na350iyl+0NpkjWTJAXWSUD5UOOhyBznGCelfN4SKqVJNu2p3NzklRT007EumXuqaVexOLuUxxzL&#10;lA56Zr2LVLNl0nzZMhdykk9+RXjHhBfEDeCrPUvFNmY9QW2VryIoFIYdf8a9X8a3l7f+FLVdOmSI&#10;ypDI0jc8EZwRXdl85OtJM83E4eVJ3e12j5s+Kc0GmeLtR065+dFuHOc54zXnOq+IvDcurf2dZ69A&#10;Z4pUSaCBgzRM/wB0MBk5PYGtnxLeeJdY8eaqt9bokJmbypC2fOX1Hp1Ix7Vzvwt+Gtn4R1jWNV0q&#10;7aKPWdY+338HlBmeUxhCoJ52naG9ufWvwXNfq8cxryT15m0u929D5Oaiqk39x5Z/wVI+N3iv4b6R&#10;8PvBWhaw9pY654fvo9bt0RT5v7/apywJHU9MfpX5q+KbV7HxC9qyxP5bko5jBLg989TX3D/wXB05&#10;dF+KHw9s4J/MT/hXcdxJtJ+WSS6nJ+vQflXxFrBGp6LY6my7ng/cSMOpA5B/L+Vf0n4c0I4fhrCS&#10;35o6/e2j9AyahSp4OnJL4kr+vT8D7a+Bv/BPTwL8dPg/ofxBvbq3s3v9OWQx/ZQxHVc5Dr125z71&#10;3Hws/ZC0H9lLWbvW/D+uCYX7wI8PklB8jZzksc8Fh+NcB4H0n9qPXfgLZeF/hL43uLSJdFjbTLay&#10;kEcjjAZlUqA2SM45ryn9laf4zR/tC22q+P59bvlK3Vney6nPLKY38ptud+cfMAPrXsZpVoewqU5Q&#10;ufO5isbVwdaU5Lku9L32d1/XkffZ8W6zE1ve+HNKW4eK5QESHAKlhn3xg12MHiTT9T0wXM1lJbsC&#10;QEZfv4JG4DsD1x71yfh+y1jVCLjSrQsDGCBHz29K1dbnjHhNbSXcuqLcbTDtPyrjj8c1+VVfqsa0&#10;adtL9N1fv5I+WwVOpiaPLZRj0b6tdE+rZt3HgGDW/AP/AAk8+s5iacI8UEgBQhuntz3rB1IRaPoT&#10;WttcNKioQPMbJXuee9czB4k1jQ7EaFqGoSKhl3TWxcgbueSO/FUZvGaRwSReezmNsHGTx/8Aqrsh&#10;gsNVXPTkmjHMsTXoS9hODjybxkvxXVXPn3wX+wF4r1T4harrmi+MdOuY76/nuhp8/mDy42cvs35O&#10;DzjIFT3fi6x1v4f2UY0gWC6fq89mkdtMWBMR2lgSMkZya+lPgzrNtbT6z4jdE2pZlVVRj7zKMn8a&#10;+WLXSZx8LdFPnxTvfXt3eyPC4Iy77sEjPIzg1pxlgqFfJKWKnG1RTjFO72s76Xtr+B+lZLiXjqfO&#10;32t92p6ZpmlXep2VhqNtOzLMihsnncAM5rtf2nb2z0K9+E/h21EKNHb3t4/7vezBlVQDzznaQB2r&#10;k/2fyNU1Sy0K4uI/3kqiMu2ATnArc/bkkWD42+AdEW4IksvCzM6AAhC8txjp7ID+PtXwdPlbs+iZ&#10;9dhqicW4bpGJ8JdBufF/xUE9xZW6iZgr/JjJ3ep7Adq9s/aF0e20rxI8dpZwrJHpluifZj8uRvJH&#10;HHpUH7HXwyfWrGXxTNaLNHb3Kwr8uSSADk+nWsr416xceJvFOtnTbvyIRfeXbBMHYEQAnI9Tz+Vf&#10;B4vEvEZo4xekFb5n0OHTjRbX9XPNtQ1aBNPNxZRBLmCck5kIxIRz/P8AWt74ZazfXPiopfXIhkkk&#10;EYZJTkIccmufvJbl9FZ9WsVDpI2Uj53HOAfx60/RNQn8O3MRMRe4bMjzhcDAxgfWuidGE6Mrb9P6&#10;7EXlzXlses6t8IIbmeaZ5/s6FyAznrzn171d+EmivoXjmyAuPMVJ8K4PXJxxXrPhvx14d8R/CJNa&#10;1PwDDG5tATeyqDl+iqP1/OuV0O90vSvCF34hOjp9pt71Hjfy+QPMXgfyrxsHiquIqRhNWfMo2+du&#10;heIXPh5W3af5Hrlm09ncAs+8SRblXHQjrWtZ3yvDtnjIWLksR981xlv440y+tERZ40k8tZDGW+ZA&#10;w7+n/wBatvQfFXh2S2+w3d+infnYzY3HqMe1foiyTMsNUk6V3Gfb8T4SVR2V1bzOmREuo13Dbtxh&#10;Q3ODXA/tla22gfsxeLL2MksbARDjGN0iL/WvQ7CE34E/AQfc2HrivJP+CgV4bL9mDW43xi4ltoyC&#10;c9ZkP9K+sy+hPD0XTqKy7fIrBrnxtNra6Pzw0fxFeRQx6JcqzeZFvjcegPA/nUr28kjNICQQ2eet&#10;Ztl513q7XsVsfLtrcIueQK2TMxQN9icqcEgrivNwtGnh4PlilzO79f8Ahj6vkTm2loyCK2mZwwXK&#10;85OOa1LCxhCqFjO4sAu4d81UtrhkHNpIvA3Ar3NaukT79QtbT7Kzb7hANo55IHT8a1qTeiRPK4xc&#10;mnoj7w8OXDL8H9PV0y32SFdobgHAH9K4nWPHXhzw9rP9l6ndCN2TI3n7pIPFdsskdh4FtLARERpF&#10;Fhh7qT/SvGfE3wkutZ8e3PivVPEeLZipt7MJ6KBk++RXuV6lOnT9/dJHx9CnGrC0f61NC2+Ilh4o&#10;8YGx0G6Elta2pkuZAhwc424P4N+Vcn8SfiVJDeWJ8N33ybpmuHK/LhPlAOf9oiqd28HwUsZYtf1q&#10;OZdRtxaRLEMeWBnnjr1JJrm9T8V+CfEDDRG1NJPPVUDdBzyPwyBXxWa8c4LJ8ZToum5X3a1UV3f+&#10;R6tLLZVaUm3a23meueG7tta0G11Lz45WkiUs0Zyuccn86vkMpww+lZPgPSxoHhCx0oSLIsUO1ZI+&#10;FYdc1qSbC3E4YDpubp7V9nQrRr0I14yvGWq9HsefTpzhHllo/M/T+38K/E2K3+0SfZSQvVi3AqQW&#10;3jqOIRST25I5G0tXqFvotvBFPm8ZhHHhdx45rkfEUw02xmuyfu/dIGee1fr2FxcsQrNI/M8fhaVC&#10;Xuo5VrDxnKwMs8OWGMh2qW30XxU0ilpY2OeDubOarXnirVo7VZMRhi+TmNs4rX8J+JE1GUWt3JiY&#10;HI2oQCM+9d8/aKN7I82EE52tYr+OdG13UnsoPFLQo0TA25aRhzg4P6mptE0TxBBpj2+m3MZQtyA5&#10;4/GtT4+rt0/Q70Egi9jGR3zkf1qbwRMr6DcKpwecHH1r5r66uV/u11PpFg58rlzs8b/bS8L+NdX+&#10;Hir4m1e1j06GaIz2rRnM5B+UBieCelfFXwA8FS+I/hB8PLfXpja6R4c+Ks2keeHVcQverKysVHAA&#10;uWwT1Ga+8/8AgpRDJJ+zff3tvM0bxC3mEisVxtlU9a/PHw/4pj0jwf8AEL4W22lyxXmj6/Drb4Yy&#10;by6iUNyeMeRt4HPJ474ULUsVOq/t8rUeicWrv7mfrPh1VlPLq1CL96nUTv1s1Zv8T2Pwvb3GkfFn&#10;4j+DLWeRrCOa1eXcwMbK0M0XmfjsTmvknwjDKdR+JPgwONy28zRDBH3Wz2H1r6w1XUooPil410fT&#10;Io0i1vwRcTRuQDiSK7jdAreoSRuRXyl4MgFv+0hrWjSMxGqaHPuTtu2E5/QV8FhqihxrVoW+Ohe7&#10;7p7fcj9yjQ5+FZ1pbx5H9y1b+aO0/ZS1zV/EvwP8N2qajJDJ4dvrhIfK/iHmu21vbn9K9K+BNutx&#10;+2Jpfjm5vI/tN1O0M6L8oPmW8i4x65UHNcR+wDDby/DrxLopjQvp+uybWYAcEA/zzXRfDa7n0b9p&#10;zTLr7MDF/bVkXKkfJmUIcD/gdfdY2plssThvY0lCdOULvuqkdfvZ/JeezdLi7GYbp7z/APAtf1P0&#10;mvEGoeAJAxG77D8/4YNYGC/7OGsWEbBTHbXW0g8DBLZ/Wuqt4om8F3kUUOTHYyFFHJ4XOK53wjA2&#10;qfCTXNP8skN9qQr3G6EH/GvB4whKNCq4r7EvwFwhiF9fi7bSi/xPyh/4KRrptz4s1fUYplkLQ20s&#10;TJkgkRIGH6V2P7KeqpaaZoFzCSGSeJsKec7gfwrzb9rX4deIfEGhX/iaztmaPT7SbzwzYJUDPfk8&#10;c11v7LX2i48B6cDNiVdgRiRznGK+CwlDFU8nyvF1ouPM09e3M1+h/XfDMsKuJs2wVOalyqF7ecVu&#10;vmfoz/wVJtk1Dwl4C1aY4lFhKcggqxKRn0r4H8QopZ5G5Zh0Ffdv/BTCAwfsp/DTWpYWN7bxW6kx&#10;P1U2i7xnvyK+EtZJuULpwGXIDdR3rxuOqbjm89dPI7fCTk/1bUF9mc190mfUH/BNvVvKikstwwNW&#10;UMpPXIWvqL9pC0Sz8V3VxDCQskaknbxnFfIf/BOL7TN4gntLZx5g1CJlHp2z+lfWn7Weo39hqt2w&#10;DP5dpkIP4vl7e9fzjxTWf+oubRqp6YuKi/8AFT/4J+eca0lT48dnum/yPHrqOMqZFGf610f7M7RD&#10;4zLbywK/2jTJkAZsAcD/AArz/wCHeuTeIPCyT3CyK8UrITIME4rtPgFNFbfHOyS6kZQ9hc4KdyEy&#10;BX4X4XwxGE8Q8LTi9VJ39OV3/A580SlltVP+Vnd/Fm2Wz1Z9gznOAew7c1wF2UZirsCQAQO9d38S&#10;9Xg1rU2uhEVx8u0AcgdCa8gudYVPiTJZm1vAj22zlf3eQc5z+NXxXw1mHEPFGKnl0VNRbaSau1fo&#10;jhy+rGjhYqpozTlXZdR852sMcV7h+zvZfa7bX2kVmCaa4wOhrwXWPEnh/SJVGoLc5D87Yzn8Bjmv&#10;Qfg5+0h4Z8MW3iHTLbwb4jvXfS2O620l2CnoCxOMDnGa/RvCHww4ny7i+hmGNo2pxpVna6um6ckr&#10;rzb9DgzvG0q2Xyp03d3X5oytdubf+1ZIHlUSSMxRCeWAPOKxroYk7/ewSK4PxZ8XNJm8aWXiC/0H&#10;U9Pit9yBr+3EZYH7wwGJPGO3Wrb/AB58AyXEZL6mqyPhC2iXBB59Qhr8yzDwh8Q8PXVR4CbVRtq1&#10;nu/J9rHq4bMcE0o8+qPon9lGXb40hhRQRmUdf9kmsL4ytHpfijUZLiREihlZmcnAUZ71zf7Pv7U3&#10;wb8EeNFfxLrN5ZJ5zxs1zo1yoXKnr+7rnfjx+1X8EPH/AIh1bRPCXiQTz3blY4H06dCw7n5o/wAv&#10;rX65nHh3xjivBrLsrWDm8TTxNRuCXvKErWfax4axVGHENSo3aDitem5Y1lY57L7RHl0kTKkN1z0N&#10;fFP7V+jXF74q+NkcZwW+BdmrM2eM67b4r650rx3Zf8I7baVd286zom1VWxl5UdOduOlePfF74GeK&#10;vHlz8SdesLCUS+JvhlbaHoqBGxLcpqkVyQwA+X5FJyfSvufop8EcZ8G+Js8XmuCqUaSo1I8042V2&#10;48qXrY5uKsTl2YZT7BVE25Rur9Ov4H49fFX4Qaj8Pbm0vp5mcXKkjKbcDGc133wx0zxFP4Ss7my0&#10;smBbUEuCduMden0r62/bB/4J+fHD4weBvAVh4E8AkXOi+HDa64Y4wnmXImlO7OPn+RlGfbFd/wDB&#10;v9nj46+G/BGifD3VdEuooLbQF02/ieywu77O8bBmxggkoc+1f3PxfHEcU5HQliql61PnvZb66aea&#10;senkedZHwZxLiP7JpJ4ep7NL31pZe879ddT5S8DreJJv1JVAZhtKE9P84r33wmGXwVpwXDZabAPH&#10;Rv8A69P0r/gn18ZrBlhuNO2lVBVPtEZJH/fVemeHv2U/iVp3hu0s59KlVoZZTIw2kAHbjnPsa/Ac&#10;Vw/nM+ZqhJv0P6MhxxwkqcV9chp/eRU0jxz4n1PwTb+E77UWeztmAhtwo+XBwOcZ4ya84/aT05r/&#10;AMKWaRO6bLkZK9TxXsPh74HfETT5Giv9OCwBiUl3gHBxxjvUPxQ/Zw8eeLtBhtNMjhjYS7wZbhFB&#10;GPc173AWSY3LOKcLXrUHCEZXbtorrdn5t4ncQ8M5hwDmGDwFeDqTg7RTWrbTPcv+CcFzFBrEsdzB&#10;K/neD7kBNpyc2at/LOK5PxM8dpqH2CSRVmn3tHG38SjrgfjXZfskLN8Gr+G/8RX0aBfDUtr5gcMR&#10;N9k8tRjPdgPzrz3xvoesaz400/XodTshBZCRXMlyoI3dRgnPTGPev6g/tLB/XqlVy0aj+HMf504r&#10;I84xGX0cP7N80XPbztb7zyb45/DXU/iP4b1DwHoksYvNXjS3tPOPyq7OuCT2FfDPxDsda+E2var4&#10;O8SQoup6VqEljLGr7l89GKkg91GM/l61+lkvh+ay8Z6drcWqWTfY76Cd1/tGBSQrhiBlvQV8sfHv&#10;9h3xT8ZfjT4k+IVn440e2g1HVrq8t7Zr9GYebMzgHHBOCBx6V8TxniMPjKkHQ96VradEe/wD4e4H&#10;MuJsFWzyPJQpycpqWqkkk4xt5y38jwjw1q9xqP7N/i23ljDZ1CBjKRltzTWxJz7+XitzWvjl4KuN&#10;A8B6Xa22pRyeHNUsZ72eeNcssdrDDJsKyZzmMlenGMnPFenaF+xT4s8EfDnxV4S1C4tru41K1Q2E&#10;sMoIDpKjcjPfbXEXv7B/xfnsrWCx0h5rw3A+0xblOMgkYwf196+CxFPEKm1BaWX4H+gFHMuFsZXp&#10;t14qMZK1mkrWS+5H2J8J9GtfHX7BnhWW00G61ezS8u5E0u31E2bTgTPsVnGflGeVzzjrxXD+Iobv&#10;SfiFolrPY/ZJl8PzpJZG5acRhWiATeeWIz1Nex/smeAvEHgX9j7R/APiJI4NR0+/u1eDzQWUM7Mp&#10;6nsa5Xxr8K/HPiL4l6Xr2i6Y8lqmm3MdzIhzhsxt+J4NfgvAOH4goceKNSmlhoVq1nyWlzSju5dU&#10;+h8HxpmeEq4bE4KjJSipOUXfRrmtp0Mj9r7wkfF/7COvLcxuJrDybuIAD763GMe4+Yivif8AZ78S&#10;32l6cvii4vlDabOi24LcgI24L+lfoh8WrGPR/wBj3xa/iKMJCkMIdT97m9hXAGDn7xJ9ga/MTwbo&#10;l/Dp40YTOqR3DSSohwSM8V/SGInKGLaltJRffVbn5ZhL18AqaWsJuz8pJfqfUHxN8c6RD4/8TaXa&#10;zYWfUZpLZ8cqsjeYv4FXFV/h/eX6XJlSSQx5VT0O4g8EVh/FDRbGXxTo/iCLldR8J6bcM5GC0iQC&#10;3Y/XfA1dd8M7S28yG6nxKFAyi4+Uk578Vw04WxLUH1Z1x5Vhoye9j7b/AGT9Btde8MSjXLG2mhlt&#10;8SrMPuvnO7B69q8f/bJ+FPhPSSmmabJGYxdvOYXlwoGCAoHbqD+Fe5fs3eOPB2jeHYrECK3M0b4F&#10;wo+TCnJOOvPavEfjZrGmeMPH7WF2GezsgZZJ2OBIdxO0/gQcCvra+NdHDxjGXQ+ZhhlWx0pzVknc&#10;+U/iD8Gi12bi8l2ny9xUjAClQAo49v1rO+H3heLw7pE0FrFhifu7vUk5PFeseP1Ool/szswY7woP&#10;IGeBXMQWg8nzBaFXZgCi96+AxOPr16zTl1PrYYWnTpLlWvU9j/4Jk6BJqv7TWraoC7f2dpEaxFhn&#10;5yxJ/D5RX6NhGUZbqRzxX5xfsC/Gbw98DfEfibxt4i0p7oao6WsLRyqpj2tk9evf9a+0fhX+0tpX&#10;xZvfsGjaBPbkpvR55VIYZA7e5616eFz7KsLT9lWqWkt07niYzC1nV5ox0PSJlcqQGAx04rivjrpV&#10;x4g+Gl/4eh83dqklrYymEkOIprmKOQgjkYR2Oe1cj8T/ANr/AET4Y6/c6HqfhW7untn2yTW86Bc4&#10;BIGeuM4471ydp/wUL8F6lAby38C6iyB9rMJ4jt9Cea7P9ZMl0/e7+pzfUcWpL3Ga+k/A3V9NE40e&#10;LVIYItXvb22EmozFmuPtdrFHI5Z8yYt4pGUEkc1H4o8J/EXw3oOpapo1vqqXGoCOXUjpZDXMsonv&#10;T+7DZAODbLnsh9q5Hxh/wVF8D+D50ivPhzq8sUgH72CeE7Sexyazbb/gqx8G72/FpP4R1yEMAY5X&#10;SJlf24bjnjpW1LOsrry0qb+pMqWJ5uaUGz6I8Nrq194N019fiaO9ewga8SU/MJdil1PvuzmpYbeO&#10;FLnyFcJ5LcOT1AJOM14NN/wUf+FEFhNqN34W1pVjQkxpCjMeuMfNjt61ys3/AAVa+DXiPQ7+Hw14&#10;W8SxXwtpUtWubOJUEmNqkkSkgZI7UTz7LHTny1Fdadd/uFHB4mUVP2bteyZ5f8OtP1Dw3+2iLaQB&#10;v7T8SWRinRjgIZ9+D6MEQjHvnvX3lI6DAjbdgDp3+tfnN+zJrH/CZfte+GHvdQuR9p1R7tnd8q0y&#10;Qyuo6/h+NfoykKRkRksSq549az4Xn7TCTm1a72+SPF4rpuljKcXvy/qefftErC/hO2aU4Av078D5&#10;XrxW9EcXyLIA3UE969t/aDiRvDVuhII+2KCvr8rHOK8TuoYwoDK5IPU9RWOcuDxvyR7/AAvFxyxX&#10;11Z8o/F7SVtvih4iVUYl7/zWOccyQxt+Wa9G+BHjqa+/ZU8Z/CbUNK8xBqb3FvIWbO4xRMOnujY7&#10;E9a5L9oeS30P4rXtuUDG5trWdeMZBV0/9krzyx+MnjLwtPdab4NuEigvGxf7oUkWTAKjGRxgEjPv&#10;X5fluNp5PxVUr103DVad3sfoOe5dmea8NU6eBklUTg7vayeq+aPoi9tTq3wit3kmLpPoCuj2kwLg&#10;rwQw+q9PcVP+y5LcN4q0q31uJ8C4VV8tMkKzAYHqec/hVr9k74o+A/D3hG70jxB4cj1Z006SK3Mz&#10;kBH5wcdeRip/2fNRuvE3xHRbFoYRDfGWFGKqwAb7vPHf9K/WcuxEqmMvJdvI/PMTh1DDSstrn6m2&#10;l2dJ+Cwns73z1ttN2xiQk5BA+YlupAr8r/21PFNlq+tzyyPuEjlkyOEPHY/jX6qabLYXHwJNvNaG&#10;OAWmEbeGMigcsR2HXivyf/as0PTLzxVdXUwZUnuZBH8x/djOcf7I5r2sXiY0MJN9Wzy8toKpXWjP&#10;l/Q9Pu77xBdanPcblQuIs9Bg8dR/k17x+w34JvbL4q6p458SeGby40u/sfIt70WzGIskyDG4rg4I&#10;PA968vvNJg0iBxaycTSFmbPJB5zW98PP2yviN8Ofhtb/AA+tPA3hi7s7eZpI7i+s5GnYlt3JDgdz&#10;2r4rEZ3h8vqudbrov1Pr8tyzFYqajRjfl36Fz/gq/wDBLxD8Q78p4D8F6hcQmxhlkuNP0ppgG81g&#10;QSq/eAA49DWT+z/bXXjX9mXwL8EZ9Kj0nxTp6OJY9UtmikZC0iLsB5LAWyH5hwpBFblt/wAFIviJ&#10;aSXVsPgp4PeO6iKN5iTfu+3Az71434A/aF8TfBv4gab8Q/D/AIZsLi40+580xSO6rL8jIVJHOMMa&#10;K/FOW4mHZ37Ho4jI8zqVlVkrOG22ulj6D8d65caeqeF7y78P/brUmKSO6n8tlYtk5LDPpx7Ck+G+&#10;q/8ACovHlpe/GC40YWc0oNtY2A3uWIZN/wB7J4c9gOteMfET9t7xP4x8VXPjKb4aWME92Q0kcd7J&#10;gMo7ErznGah+M3/BRLXvijZaY2r/AAdsbaXS4wqPHq7FnHHXMXHSvfw2c8GTqUlOtO1vf93bTp5X&#10;0Pjs7y3jKGBqPBUIuqn7vvJdfXscr8ZI9In8ZaylhF5lg964VZFwDGWPB/CrenaBp+gWSaegMUFr&#10;bxxW0DnJChcKPwGB+FcuvxAs/iBFfakmmfZJpizvabw4UE5yGwM8+1bHiHULpNctXSZQsumRylfR&#10;jkEk/wDARX53k1SjSz+tCndwbly/foz6XO1WqSwcqi99x95X6pK/43PT/wBm/TrfU3+xzeGYNQuI&#10;45LgC5KgbVZRhQx5I3A8c9a/Sr9ga2tfEPhnVLKy0eewjs7XzHARglwVwy5yxT5WxxgZB7jivzJ/&#10;ZtudYGvD+zHjDvuHnTwBvLyvJUn7pH3sj0Ffqn+zndeI1+EdlpUCOs1/DFO09o4yH2kZZgPlBxnB&#10;GeODX6jlrk47bf16nymZLlko36nyx/wUNiub74szalosNksDGcXdrbkAWzbmGUVRgZxuI7EmvkHR&#10;9Ai0TXb3UtQmY3GdsmYxgZ5HTr2NfVn7Ydg9v4zuxYCGNnQxXk9vn97L0LYbscZPGSTzXzlr1qlh&#10;byzSYYuMYBwQce/4V42a4l+3akrI9fBUebDLqfTf7GPhG3HwhbXLqQg3t9I6HHBUYA/rXrNlp2l3&#10;8zW9lcs7RgeYAOx6Vg/s7eGrTTPgXoOlXHHmabHJIA3Qv839a6/RdBsNB81raV3MxyzM3T2ryqOl&#10;JJev3nRKlh6lKUp35uit+ZjeKPD6WdnOkDlg0JDZAwvHWq82tzyfDyC+UbjFpqlsnIyq/wD1q6DU&#10;YjeWlycnKR+vQVylommjwpN4b1m9ij821lQASbCy4IJXPcA134B2xDTdrpo8zGJzwDjfXm/Q+an8&#10;RxeI9Yu5bG5ikZiVdoU+7njIAJwOtdDoXhzVBapapbSq7AlRGhy2OScmp/gD8KPCPwq8HxeFfC7L&#10;etaRtDJqV1EDNKodmXeTyThjXbXGtxaZGLeYr85IDdME1+ZUeC1XrylXqdW7W1+Z4VLJHq5s+IP+&#10;CvfwH+MPjr4kaDqXg3wBda1YweALSzlvLOEuIJRNO7KSBwwDKfxGa+BNe+G/j7wl4aFjr3he+tt1&#10;8cLLasPujB/nX7s23ilXmCPKWycGNlyOnrUus/D7wD4xg3eJPh7pl3kcfaLZCeevUV+u5DmCyXA0&#10;8JCnzKNtfQ+swmIpYejCnLaOlz4E/ZU/aKsPBml+FfDus+G54Luyigjh1KWbapdcYDAjIHQV9n/H&#10;b9hzQfEGlX/xp8FvDZajDdG5uY44QqzxsoVxhR1ICt9RnvVrxL+yV8EvGIJvvB1jEAQVKMEKkdPu&#10;/lXsZ8ZJD4dTw9Nr9lDAsCwyxxxGVnCqBySfQeldss3lWrSnKL+dtux4ccJUvUpyacZXt+P+Z8p/&#10;BC71/RNKjjjmaFYhCt3vT5nBkVPl9+R+BqP4sa3rx1LUNX0fRZp7qzvSmy3h5aRH4BH4D8K+rfhb&#10;8MfAnjbxSnh3SoAzy/NIxhUAKCP1zW/41+GXgn4YeI5NP1Ke3RpHLk+T8z8/e6da+MWUUJ5nPFL7&#10;W/p2OrDYenSySngqurhNSv5XvbufBXxr+Hfj/wAT/EzSviF4B0nUZdKvLAT6tCYfkjc5GCo+6RgH&#10;+VYut+HPhvonw8k8Wah4guodcj1TyLi3kn+U+YCFUp2XAzuPv9K+79S8T+FI1a2s7JSuMBiPWvD/&#10;AIv/ALNPwZ+Ll4NQ1e0NpOrktJYExmUdtwHDY7HrzXpQw9OnBRpu1vxPRxawObZhKviYW5qfI9L3&#10;/lb8/M8K+FUV5H4M8T3VkJJFt7MSSMibgFAZifb7teD/AA8S0g+E/hGGQEx/ZpJHAYNguFJGQcdf&#10;/r819v8AhD4D6H4J0nxFoegeJ7r7PrOky2uxl6MyMoPv96vGV/ZP8SfDn4WWOm+Sl+2nKI28ttxw&#10;FHPQdTmufiyVbFZFSpUleUal9O3K9beRxcL4SWFw0aFV2ab+62h5z8IrW903xzpy2ZC+TqMckBZM&#10;ruDAjIPUZ61J+1Z42l8ZftbutwqOum2C2cJgYkOY4HfcCOuWYk9utY3jbxXf+F5vscUM0N2oKx4U&#10;gqfXNYPwm0DxV49+NmmPe2E1yJEma4mkjJUqsTkhj9BjrXwNL2kaMp1I3dnofXU6dKjOy3a/4J91&#10;fsp6i3wu+CSah4g0y+e51BGmt4UhOCGX5WOegx/KuSvPghpHiC4udbttQ1aA3E/m3EUKBtq45bnj&#10;npXqfxatfEWs+JLHww84sojbxJHbpHsRIURVVh65A4ru/Fvw9sfCvwSm8XWAnt1MCwRrKedmThz7&#10;kg/mK/IHjJ08S57TrO7XRfgfUQvGmonzC3wG8HTaXPIbrX45IgCr3YhVSc98HpV7w7+yfbeJ5baf&#10;S/EzEl1Dqzqw292LAYX8fSrehfDpPH3xDtzd6q99avZpNLFHNzFHg5XA4Br2q11nwR4I8DQ6tJph&#10;0bafKSyhbJlVWOAe/Q8/SunFZjicPZU580nbS2mpXxK6OS0jwxJpXwP1TSVt9gguGEMG/cdqttyf&#10;qQaqeEpdI8Y+CF8PXW228m4jjVVA3Od4YsT9alT4s6LqV62n6dY3Rt728z/qsqOueO/riuJ8Xa1o&#10;vhv4qaPZ+F9T8oahrEMf2OQ4Z8N8xC+gAP0rTL/avFXSakpcy/yMcSlHDyd9Fc9ih+Hfh9JzMNOQ&#10;fulViwLEoOB14rc0/wCHvhW3him1DTUuEZhsEw3Kpx0weMVPYQzTWFxM6BHMfyqzcbRyK19Asrl7&#10;OO01G6DgncpXoB1x/n1r9hwuY4+qlLmtdbeZ8HNyUbN6LY1dOW2tY1tbaFYwF/dqi8Y9K8p/bf8A&#10;AerfET4C3HhvSFC3E2owMuF+8FJb8uK9bxbWjRRtIgZn6LnJ4/z+dZXxP8TTeF9Gso10CG9+33yW&#10;8jTNxAhBzJz6V7uGr1KlJTqLXW5FCVShiozjrY/MG++HXiX4ZahcWHiS0aIyLiNjHw4Hpn/PNY8l&#10;5PbwG8niG0HKKw5weBX0z+3V4l8Oak9l4a0H7PKbCdhK0SjPzAnBPfoK+c5LaERqkyqRtwFIyB3w&#10;a4KtOFKopLrqfa4PFRqQU5x1fT+u463jLxm5MwU5yc9OnFbvw70833jnRrd0LI9/FuA93ArCijUB&#10;mByg5BJ/nXdfs+WKap8X9EjbBVLoPyMggckfzrnjTcpp33f9IMZOPsJyfZ/kfUvxQ8T6D4K8N6c2&#10;r6vHaibiNZpAodlXtngda8g8S/HHwPb3ccU3iey82dikSi4XJOO3PNec/wDBZnWp9N0vwT4bt5Sp&#10;ka6nIXggAIv9a/P261W4WbMd1MdvAO45GfevbzKlzTUb7o68g4LjmWU0sT7Xl5ulr7M/SDx94m8J&#10;6xokuuXEUOpRQMNsSSBvYgc9etcjoGs+Hdf1lbVfCKWkSRh4pJABjHavhyz8c+LrJPsmm+I7yCI8&#10;ssdwwyfz5ouPiV4/jf8Ad+LtQ2rwG+1vx39a/GcT4d4uviKs3iLuTbu76X6WvY+pXB1aU4xVRJJW&#10;2/4c/Szwn8T/AA4ko8P3uv26tGAkETsBx9e5zx+FS6i02tX815baw0cfmFI1WfAwOM/nmvzDk+JP&#10;jOVgZPEV4ZQ4cSmds57d61bP49fFazgECeONSABJObpjzX6nk1Krl+W0sKvecIpetup4uK8OsdUq&#10;ynCtHV9mf1UQfG3wLMxz4jiAkXDfvRxTLn4t+AhEsK6/bsoGMmVef1r51+Fvw98MX2n3sNzpoMkd&#10;7IC5PPB4rqIPh94TUHdpcY28jjkiv0+PEuEspRpvXz/4B+HVuEcQpcqr3/7d/wCCeoT/ABa8DMxA&#10;1K2ZQef3yjAz9aYnxZ8E+d50Op2uRnB+0JnH5153H4I8Iou5NJjAXngdP8anj8I+EkTZ/ZMODycj&#10;qaJcWUdlT/Ey/wBTKnMn7f8AD/gnoPxb+L3g/wAT+FNPt9H1i0knt7iN2T7SowAwzzn61B4O+L3h&#10;PS7SWC81a1VmBOBcocZ/GuGHhPwmGx/Y0RGeuP501PD/AIWjLK2nwLzn7o5ryZ55hLO1P8T14cP1&#10;Ixs634f8Ei/b5+PXhHVv2fLvQ9Huhfajc2yR29pbL5pZw6nB2g447mvij4PaX4nu5/itrWu+CWhu&#10;tb8KWSaQlxbszTzQeZGyq+BtJSTpg5xX3DDo3hZpFf7BDj/aQVc8nwxCuxbCEjGSMDFcdXiOqlyR&#10;gkrNeep9XwxCjw+qzV5yq2vd2tZp6W9LHyJovgz4jQfEnwXf+KbJ3iuvDjSXl7ES6oZLRcRPgfKw&#10;dQCD3rkbP9nPW9Z/a6svGFzG2m6LPp8sNxcS27lFdlK8hR759BzX3Usnh0MCLW3XjgHHSiS50JVK&#10;qluMHoCM183LGVJZ1HMFZNJq3dSPupcb13l88KoJc0Wr37tvb5nyl+z1+ypdfA/xZ4p8Pap4ogvN&#10;M1e5S4tLi2ik44IIOR7CszxN8FvHei/G+01zwpbvcacL+2eaVYeAiSq5PI46V9fjUNAD7y1qGBwA&#10;zih9c8MIvz3VouP70qjH611Vc4x1TFKq2re5p5wen/BPzXE5TgMXmksfVd6klZv5I9F8M+NfB8Og&#10;NDfeKLQO0TbwUfkFRx069ayfAXjfwNZ6Hq+n6lqpjMsxeACJ/mBjKnHHNcZL4q8KDDf2nZcD/nsv&#10;+NRP458Gxpi41uwTuwadeP1rTMc/r5jJ88UtGn8ziy7h3AZbNypzfT8D40/ao/Zp+K3xWuDB4KsL&#10;i2h8p4Z4kfEdwMnbkd8A8Vn/ALPf7Lfxd8FeG4tN8Q+HLiGWBhhvlOQAOeD7V9p/8LG8Bh8v4p01&#10;WyeWukGP1qN/ir8OY23yeM9KXjgNeoP618/KNaeEo4eVRuNPWP33P1DL+L6+WZjWxtGnFTqpKW+v&#10;KrL8EP8Aj78Q/wDhcf7P/hb4ZTeDtQbU9JsolupZYVCiRIgmV55zj9a+Zbr9nLx1eylBo8wDH+PH&#10;9DX0hJ8a/hSrkP470ZcHvqEf+NQXHx3+EaSBG8f6MGboPt8fP61zZpgP7XrOrXbbfbQ1yTjXHZBQ&#10;lRwUYxjKTlrd6t3Zxn7HngvxL8BPGM/iPX9Hmmj82J0ijA+YKTkfqK96+LnxS0z4h6xJqFr4cv4h&#10;IqgJIqk+nY15xbfHL4WXtwLG18d6ZJMxwscd0hLE/Q1qv478MxKGbVoiPXOeK+QzHw/yjM8urYHE&#10;yn7GrNTlG6XvKKjdO19l3PLzHOq+cZp/aFdL2lrXV7W9CEqi2q29poc0ewthREBkn8areEW8QeGP&#10;H1r4r/sOWaK3DLLGHAYowwcH1rlNT/bM/Zl0m5ktb/41+HYpYZWjlifVogyMpwQRu4IOazn/AG+P&#10;2SEJMnx18OA5wcapGf5GvmMo8E+DsozGGOwsZqpHZ8zfS23oYVM4rVKcqcrNPQ9X8SeMte1GeeXS&#10;vB7ruJ8pprlTx2yB3ridYt/iVf332+30qOOTbtVjdD9ML8orlJ/+ChX7IcRwfjfojL6peKd309ap&#10;3H/BRr9j1GJPxj0xgBuJSbd/LpX1mWeHPDuU15VqGG9+Tvdq7Ob67eHK+nqbt54C+Jetg/2y0sj7&#10;SET+0l2r6H/Vg5/Grfh7wR8ULBHs76eNIpovKuBbX0imVM52ttIyOB7Vx5/4KXfsgY4+Klqw9Vjb&#10;g/gKrSf8FN/2S4wX/wCE/LdzstZPz+7X6BQqZnh2o04WsrfD/wAA8yeFwde/Mn97/wAz1MeBr6O5&#10;S7ttPJMfI828cgHucZ5rRGiaqdMNlcabBuabzNxIYD2AbOK8Tf8A4Kg/snoC0Xi29fnDGLTZmK+5&#10;wv8AnNUbv/gq/wDssRxtt1fVWRSRn+x58H/x2t/r+dNcvLtt7v8AwDGGVZapaQbfzPa/E3gW/wDE&#10;Nx9tn0fS7hnTBW7g447/AC4rmLz4F390PNg8KeGILhZFeK7EMoaMjp0IJ/MV5Fqf/BY79kmxQ+dd&#10;+IMJn5k8O3BB/wDHc1Xtv+Cyf7L9/tew0fxXcb/uyJ4dmAP5gVnLE51fVy77P/I3jgMHCOlPY9nn&#10;+Fvxdu1Ea+JdE3Fixle1unYcYwM3HIrRsfBfxj0y3W3XxXooRVwF/sqU5/OY14ev/BWz4HTMXsvh&#10;740kVT8rLoDAn6ZIzTl/4KrfDS4yIPhF42Yk/wDLTRgmPrlsiqhWzy6s5C+qZdf+CvuPo3QrLx5p&#10;yhdVudNu13Et5cEsROe33zj8K3ILm/jU+RoqQ/NllW+kIP8A31Xy4n/BTzwrOFkj+CXjBQ4+UvaR&#10;Lu/76kGKE/4KTWFzM0UPwb8SLx1kktwPz8w1r9Z4gUXFSl96EsDltTVUl9x9OSjUhGIV05Y2I+Zx&#10;fTDdyeykY61lt4f8VxTNLYaw0ETSbjE08zj6cvnH418//wDDw13GV+EOrZH/AD1vYR/7MSKsQft8&#10;Xcud/wAOZ4/Z71ScHoOlR9ZzxRu5P7yo4PArT2aPfv7L+IChFi8WMAh3KmJCB9CZKiu9F8f6iym4&#10;8XCRkyUMkLHH5v8AWuH+Cfx2174zXl9a2fhgWpsIFlcSXIJKk44wOeap/tK/Hzxx8CvDWk6zpHwz&#10;ufEd5q2q/YrbTtPucSlvKeQnBXniM1zPG5rzqDqO721KeBwMY39kvuR3f9hfEGM+SnjcJjOMWg5H&#10;/fdMs/C/j1Hla+8dPMsi4CfY0XB9fevm0/t2ftMyIBb/ALFXiPPZZLpQAPc460N+2z+1rMpe2/Yr&#10;1VjjAL6qgAP5fWuhvO2rc7/8CB4LAx/5dL7kfQ2qfDfXdZQQ6j4uyAMZis40I4x2HXHeuY1H9ljw&#10;xqNw8954o1gsSd7RanJFu6Y+4w9K8bP7Yv7aVwubL9jaQMSADPriKM/lz+lV5v2rf2+pCz2f7GkB&#10;bcTtk19Bz7e3vmonRzepdcz/APAv+CaKhhYvSml8keqeKv2MPD/ijXJNef4ieItPLQpElrp2qNHG&#10;qooUHnJLYGSxOSeaox/sP+GIJPPPxZ8ZNKf438Qyc/rXlGrftWf8FJ7W1kvLX9i3TGjjRmf/AIqq&#10;IHAFc+n7ef7dcspF3+y/oVtu5/e66SV/Jaz+r5utG236/wDBOiLgkoqEdP8ACfQOm/sZ+DtLQxx+&#10;O/ETxMSWin1eRlz1yOQR+BFTJ+x54Kjn+0J488R7hxHjWJfkHoCWJr55m/bq/bZGDN8D/C8TBvut&#10;qkpGPfj/ABpg/bZ/bTcGSX4deDYsk5D3s7AD0+Vax+o5inzxWvqh1Kl7ppW7aH0zD+zfpMFm2lyf&#10;EHXpraQMGtru8SeI56/LKjf/AFu1c5c/sOfBi7mS81I3lzNEuxZZ5QxVM5wMj1rxD/hsX9sqRfMX&#10;w/4Jj46M10fw7fyqI/tjftbiQRS23guIgAvtt7ph9D84q/ZZp9qVv+3jOHsVflhZvyR78v7InwvP&#10;2eI3d28dnCIrZJBGwjj3F9o3KcDczH6k+tdT4Y+EXhfwjd/adGt7UkDG2bSrZwcev7uvlZf2wP2p&#10;mkP2i88I9furpdwf5zVah/a2/aUAAl1bw2Tu+fZpEowP+/1C/tWkvdqNfMmpToVV70E/uPurRviL&#10;rHh/SBpWmeHvDKqoxvfw1blmB/4DXI+IdJ0/xNdNeapoeiqzN8xt/D9sgJ9eEyfxr5Nt/wBqv4+s&#10;2241vRtrdotMf9MyGtGP9qH4yypGDrVgQW+bZYduf9rpVSxmbves382Onl2FitKSPcNT/Z/8BatM&#10;ZrqyCkjpDEqqOfYcVit+yx8MUkDLDcKQcrtl9etdz4Hg8R698PNC8U32uIZtVsvOcLBwhDshHXnl&#10;TXzHr/jn/goFr3ifWLj4eat4FXRrbWbq108ajDOJmjilePLbRjOU7VgljK9RxU7ta7mrVCEb8qPX&#10;Ln9kT4R3O2NrK5VRlhtnI7+1b3hv4K+F/B9sbDQNVvraEuSVWbOScZ5POPlHHTivnb7d/wAFRZ5D&#10;HB4t+Ga7hxutbogH3rnvFniz/gql4Slh/tHxp8L5I5wzL5FndMVwf9rGO3rVSyjEzlefK/VpiVSF&#10;tYrT0PqXVfgp4Q1keZqV7dSsu7BeUk89eMVlWv7NHwtslaK0imRWxk/aDXynd/Gv/gpFBuS48eeA&#10;gQ2Mx6NcMPyyP51nal8f/wDgoPZg+Z8SfBIOATjw/Mfwzv8A8+tSslxH91In20UkuU+t9R/Za+FG&#10;p7v7QEsyuuDuuCPp0xUFr+yT8G7KaO4s9LVDAQYgH4BHTr1718ezftMft4DED/FXwhjnIi8MSn+c&#10;wNXLf9o79tgoJLj4w+GyCcEJ4SP9Z6JZfi6atzJfME4OLfKrfI+wLj9mP4YzMJZUfd0JEgyf0rLP&#10;7HPwTgvvt8Nm6TmTeWFwcEj2OfSvl6P9oD9sd3Bn+MWhg4yPK8KgY+uZj/k1ZT9of9qtZQlx8X9M&#10;467fDCccf9dKzWX1oq6cdTWEuVcqirH1f4K+AXw9+HPi6y8ceFv3OoafKZbWRm3hWKFTkdwQx4r1&#10;Rvij428wldcshlen9npXwVF8ev2lJEXz/i1anepBK+H4VznPT5uK1tP+NPx7cCSb4oq+EwSmkwAH&#10;8Oa2pRzDDQtTq2v0TZyVsHgcVJSq0oya76n2N4q8Ra94rtRbazqdq6I+8CO0RSTyM5/GsKbTo3DE&#10;XMLYjPAgFfM1n8YPjLJP5dx4/LDrxYwrgf8AfNb/AIV+J3xG1G6RZ/FM8mZAsimGMcZ7YArOq8ZK&#10;XNUqXfqa0cPh6FPkp01HyR3H7Rv7PHgbxt4e1DVNSgkt75LGO3hvYGAZF8zsOh5Y1wd5/wAE0PAV&#10;hcLY2fxB1T5gmS1unUgE8Z4617z8XHkbwdfFmz8sQI7n94tZv7WHxO1r4OfCjxN8SvD+iRajfaNY&#10;JLZ2MknlpNIWjjVWb+EZYVxujGtq1dt9f8z0I4nEUqahF2Vtjzfw7+yRpHhNZLbSvEjLGQFK7COP&#10;++vetvwb8BLDwRqqatp+qRs8cgKls/jzmvkuH/gpD+2hP8zfs7eGyWfAz4iK7fx2mrMH/BQr9sds&#10;STfs9+G88DjxKfr/AM8zXtRqZ1h3zRl+K/zPHqUsBUTUqe5+nH/DVXxFsPA6+DdI0bSETy9izMX+&#10;Ve4Cj15PPevmr4jfB/V/HusS6tqWq2qTXDl22K2CfzHrXzLH/wAFBP2sNyvdfAHw9tJ6DxQRj/yD&#10;61at/wBvj9qWSQm4+AXh9G2/KD4mbB/8hU6uIz+suWU7r1RFHLsrw75oU7HpupfsX3t67I3iyJFY&#10;khBEx+b/AL6Fc/L+wXrQg8gfECDbyFH2MnI/77rBg/bm/aYlQSXPwP0ADI4XxOx/9oVaT9tX9oVn&#10;X/izWgLuxgf8JK2Qf+/FeVicDjcRJKqk7bXaPVwuJhhpN0o2uOf/AIJ4a4uZU+IUBJGMm0PA/wC+&#10;qzdR/wCCdWv3hAPjm3OxvlBR8fzOK3Y/2xPjozETfCbRADzuTxExA/8AIFWY/wBrn4wMqtJ8MdIO&#10;9hwuusf/AGhXO8vxEZ/CvwOr+0ZS3uzidR/4Js6/OrRR+K7dwedpD1mal/wTH8R30YSPxHaqQADw&#10;xBx2Nep2/wC1X8THf/Tfh1pak8KU1hz+eYRWjb/tKePJJys3gmxX5sDGoMfp/wAs+lJ4HFJJWX4D&#10;+tPdrc8e0v8A4J0eONCukubDXbVWjPzMNw3DoVI7gitnVP2FPFmrXVnNe60sIs7YQRJBzlQSRnPX&#10;qa9X0n46eMdTvFtj4Ut1LvjKXpIA/wC+K3/j78T/ABJ8D/AF541n8K3GqSWTxRmx0+ZGklZ3CgIX&#10;2g9c8npV06WIwmJjKCXN02Zy4ujh8dKMqkdY3t+TPNfh/wDsqX3gq6Nzd6oZ1KMhSS3DDBXGcBhy&#10;Oo57V9mfs4/tJ6b8Fvh1L8Ptb0a41FGjAt5jAoYDbtKnJbjBYeuG61+ff/DzHX5P9HP7MnjI44fH&#10;2Q49+ZhViH/go74jL70/Zq8aADozJaYH/kb/AD+lfQUc24hpK0UvuX+Z4uIybKcU05J3XmfR3xiu&#10;tX8caleXenWkUVvPIzCFrNiVDMGwDv4GR6Zrw7xH8APHmot50SoxMxcnaBnn3NZ0X/BQXW7w+a/w&#10;B8XZIyfltD/7X+tTQ/t73s2Ul+BvixMdilqCPr++NcWIx+eV5tyjv/Xc6KGWZdCKUGz2/wAP+KvH&#10;Gi+GoNGu7GKX7Nbqm2OJ41wFAAOHOent9KsL8T/iHAgmg8I2rMjZx9pl2np6g+navEof24Li5VQf&#10;gz4nUN38q1OPr+/qeD9tKYlYj8JdfUkkFStuOn/bXFcEf7Zg9JS+djojgcIl8cvvPdrb47+PSZLW&#10;bwTbJ51uwZvMYgN+WSK89+J+sfEnxFe2WrW2hRLJbI0bi1umG6Ngdwwyjn8a5O3/AGvGeYt/wrLX&#10;V4x8ywdfwkp6ftTR3TiQ+BNUUd96xZB/77pxr51GfMr/AIHNHJsuTvFysdp4MZ/D+jXW5J457l0J&#10;SeMsynnJGM5q9cw2uoQFZny2CziVWyP0rh4P2jElAjfwbqS7gSARGSPrh66nwf461DxdBc3UWg3M&#10;Udsqb2YDncTgHBPpW6zfNaF5uK87lrJMDU0Umux0Hg+309LxVuruCFAMBvMA49eaivbC7XxLIbnx&#10;dYGwdj5KLuZ9vbPOBXinjv8Abu+FXgfxdqHgrWNF11rzTp2gumt9BuJI9w64ZFII9xWPH/wUJ+C8&#10;rANpfiFFPc+HrnA9uY69GGe53FXjRWvl/wAE5XkeVRbTm/mfT0ek+FXg81NfhJxjPmgf1qjrOl6J&#10;Yoi2/i+1imkPyiVhj/0KvnS2/bw+D10CFtNbjxgHzdAuVP4Apk1Fqf7Zvwf1CWMK2qDaOd2iXA6/&#10;8ApwzzN0/fpfmEsky/k92p+B9Z+CvjJ4a+F8EM0muwvcoC4eybdJIcdBjsT6+lea/FL4sfF34m+N&#10;pfE1rrVjHA42WVveAhkTqORx16/WvJ7b9sP4JzRCD/TlJ/ibR51/mnSpf+GqvhBIBumuM7eB/Z8o&#10;x+YrSPEmYQXK8MmRLh/ATd1WZ2PiX4jfGjwzpssyeB7XVpI0zH9gvgc+pK4z61wMv7WvxG0wn/hJ&#10;PgdfxkHH7ubO3/x2tNP2m/hVN+8W5mXj5iLWTj9P85qSP4//AAvuMSLPIxJyN0D/AJniumnxbKnT&#10;tUwCb8m0YVOFqEneOJaOdT9uW4s73dqnwx1OCNRkRqAePdiRj8qsw/8ABS34dWtrNaaj4Fv0ORlJ&#10;NvzfnXTWvxM8EeKpl0+wXzDIoyhQ8H8q4f4teJfgH4b1KOw8Waro2n3bp5n2e7uY0ZlPAYBiD2PN&#10;ehh+Lsuqz5auBab7S/4By1OFKsYc8MVt3idX4K+J37NX7RV1G/8AZVi16jAtBcnZIAT0ODz0r3Pw&#10;d8J/DOi23/FK+FbW1SZeZYQTkEYPJzx1r5L+GWq/AfxT41svC+ieItCknv5DHEttewmX2Iwc/hX2&#10;RprT+Cfg9pXgjw7dmXUpFfzrw/N5UO8kHJ74IA+lbcuEx96lCHKuqktV8zz6lPE4CpGlVqc/mh+n&#10;al4Ym+LWnax8RNRMtlpccUd6JThUhj4AH0HauB/ac/aZ+HfjPUJ/AfgHxK8+mTTP9nDSYjWFWyAQ&#10;R1x/Kk8W/Ej4XeHrFvCvi/xPZJdXMThluLhQ0pI5OCa8PuPFPwEllZY9Y0ZiH6/ak7e+cV+TcT8I&#10;Yf8AtNYylpokopaJrqj7LJcbGvQtUn7y2v2Ppv8AZl0T4d+EPCTeJp7+I3E0e1vMlCiJAff1/rXn&#10;vxt1XTPGvxT1XW/C3xCgg07S9J2p8wKGbe25R7kBfwryiXxb8H7i3cR69YGNhgqLsYx1weahj1r4&#10;QxRtHDe6YyHnYZVIye/WvlKPC2MpYiVaVRtvvHS2n/DHuc1G3LzL5nDeN/jh8RNC1JbPwn4ongLO&#10;WaaHDbT2xkEc1D+ztP4z8cftOaF4h8W6nNfzx3JkaWbrjae2PU16HG/wfuTGIrfRpCGwAETLHsMi&#10;uq0LwboHhnxBJrPhrSxa3Ftbh4poWKlSdozn6NX1OHowow5Y00n3tq+5w4nL/b8yVS/5H1RodjqF&#10;1p5WWHymLYJlOOPpWzY2U0AjgN2oVVweK+SdQ/aYu9C1FtOPxLSOSMbZYpbxc+vOeagj/a01p2aK&#10;D4pwttxtK3UfA/8A1V9BSxdCle1N6dTw55NiX9uP3n21b21rDah2kDOeN7dTXCftKXV7p/hPTtU0&#10;2TaYbpnkG0EbduMc/Wvmq0/a/wDElgAsfxJtnGersjEfnWb48/aT1X4hWA03xD49gaCLJWKORUHP&#10;XIB57Vv/AGtC3LyPbsXRyfE06ilKUbepD+0VoXh7xb4Ok8R6PFFDeRXCGXYvz3JIIZiQOxx+VeCR&#10;aNqEzbJLJ1CgnO3Off8AlXpc+qeE9SgaIeKHaNgSAt4evXpn3rMfRvBEYJTXiMjLD7bnr0zk1x1c&#10;wjUS0d15Hq0sLWoxSUk13vqcKdOvV/dvbMBjg7OK9g/Yt0Iah8ZI2niDC3sJJPmHqVHT8a5ZdF8J&#10;qd8etsTnjddn8e9avhqe28B6oPEegeJLiznUY+0x3GMj+6cjkVFPH0VUjJp6PtvYnGYSrVw8oRaT&#10;ascN/wAFpbqb/hbvhfSEdlEGgSSBSOAWlx/7LXwzI8vmmN4iRk8471+gnxp0rwd8fNZg134oX5v7&#10;u3thBDObkKQgJOMD3P1rzyT9mH4FXL7BbMrKeT9sxmvUxWbYfFVedRex9vkmbYTL8tpYap8UVZ22&#10;+R8cmCcESBiFPqKhvGSyYtNKAG5Y98elfYOpfsp/BF2JiS5jG7jbee30rHvv2Qvg3LuAkuiDzve5&#10;zmsIY/DS96aa+R68+KaEY+4rnzno2r/DW505BfvGLgjBy5/M+lX/ALJ8M5gHTUIxxyFfjNe1wfsY&#10;/B1cGOafG4tnzs4FIf2PPhJESo1ScDOR5kwBxTnjMGn7kpL5GEeJo7t2P0R+JPjP9u29/aD8Y+Af&#10;2cL/AMP22laRcQvIdXkZWBlTdkbVOeQetU59K/4K0XI+f4heCkJwAQ0xH/ouvYfCEZsP2xvH9iyH&#10;bdaPptx14J2up/pXqbxhXAIOCvA7Zr7DAYfDSwdKbgm2utz8ZxNVU6iiorZO711t6nyWPBn/AAVi&#10;uYCZfjZ4QhXJ6QTEn6nZQvw1/wCCpk+TL+0n4egyPupZyMOv+6K+sEyCFk5APIqJ0IwdgJHUrXVO&#10;hhUv4aMfrTlpyR08j5RuPg5/wUxuAVuf2qtJjUNgeXp0hI/HI/yKgP7PP/BQy75uv2wYEA5/c6a+&#10;R9Tv5r6qkWQl1Un5Tkj1oI+RlUBSe5Fc/sMPGNvZx+4tYqpJfDH7j5dg/Zd/bnuuLv8AbVu0Qg7R&#10;DYOD7H/WdauR/seftaSyb9Q/bX11wef3dnjn8X4619NwxpsyMnb1xmrkcRVVQEHIz1pOnSltCP3F&#10;utNvZL5I+ZIv2JP2irjH2v8AbL8SsCcsVi7fTfxWhF+wL8U7iPdd/tbeMhKTk+XMAp/DNfTNnCPJ&#10;Ulsk9q1LBEkIDqOR83vVRhTj8MF9yJjiasdEl9yPmW1/4JyeIrrZ9u/ad8cSAnG1L0AfyrRtf+CY&#10;tlebhqPx+8cy5ONv9rAYH/fNfUGn26ggBeBWvZKChTaq9wR1rdKDjZJfchfW68btP8EfJ3/DpD4f&#10;X423vxu+IBVuu3xBjH/jteefG/8A4JS/C7wDLZT6N8YPiFILoyeatx4lZkOAO23jrX6BxL2YA56m&#10;vLv2obdzZafcg/IruCfwFOXImvdX3II43E813L8j4LP7EXhPT1aODxPrUxQ/KZ9Sc8fXNNi/ZV8N&#10;2EeFluZAMg+dcOxPuMmvfr2A/fVsjdnNZ1xESrttGAf7tbxp0uiSMpYjESd5S1PEYPgHpOmgCO3B&#10;K8Fie2KuWvwwtLfbGsHIxgnqK9Se0Vz935g2ck8imixRULyYYA5z3qakKN3zGkMTUsjmfAHhBtL8&#10;aaTexRgiK+iYs3sw7V99XGj6atpEx06FSYu0Y9K+N9BthFqUE4hACSqdwPuPyr7TaaOSytwwyDGu&#10;MjqSK+YzmNopW7np0ZSqUlc/PT4U/skfs7ePrPWPE/jb4R6Vf6lL4q1UXFzdQlmcreSqMjOOleg2&#10;f7E/7LFuCIvgX4eHHJawRj+taXwQiS1h8SWa8GLxvrKtgY/5fJCP516NZwxueVyT1q6dSpZNNpWX&#10;XyRdWcoydnY880v9kH9maxdTbfAzwwMYI3aNE3P4it7T/wBl39nyBx5fwU8LjoQf7DgOPzWu0t44&#10;3LNtIGBtBrUtEVzuLAHaOPxrWM6zd22c1SpOTd2chp/7O/wWtVxH8I/DSnackaJB/wDEVtWXwI+F&#10;EK/6P8NNAXeBkDR4AO/QBcV0trEFbahIAGDmr8EBd8JkHbjmumHtOXcynVnd2ZgWvwa+HlvlofA2&#10;kKSckjTYuP8Ax3itDTvhl4GtoNq+EdNA3c4so/8ACtyEbd7MgJPHJqa3/wBUx6/N07VSba3MuaTW&#10;rMjWvBvhVPDF7bweHLBAbOTpaoOqn2r5a1Pwh4dlcpFpFtjO4BYVAx+VfX93AlxpNxBI4Aa3ccD/&#10;AGTXytqbDzHZQuMZWqpNuo7GnPLl00OPuvBmj+YSbGIBhxtTvWfc+CdLdSY7fbzwSAc1094MuXjP&#10;UdaryKTEI+PT611Je7dmTnZXuc1ceC7LhxCoI4BVR0Haoh4aiM25bQcrjIFdO8DKoPmqpP8ACRzi&#10;olg2lgVPPGR3NZtJp7eRpTrSTuzmn0CMSbVjHzE4I6Hr1qVNDzu3Agr+RxW3Jasi5+6VweOKUWsc&#10;qsABnA3MT3rkq2SukdEasm02evfsUWZg17WxDGuH0sZOfSVTXT/tNWxl1P4fyFuE8YnIxzk2N2P5&#10;/wA6yP2RFWDxPqVuoUb9GY7h1/1iV0H7SCBJfArMcg+No1B+tndf/W/OvAqTU8whp1O7mk4Nka2a&#10;PL8seB2yO1TxWCqBxjrj6VIqpHMzI+SGyR1q1CFkXcx5JwcV6sVFP3VocLdtSO20+BLUKUGKsxWg&#10;Ri6npnn1/Gmw7imMKBnHJ96tQlWBD4JU/Skk7Cu9yrrsaf2Felgcm0kA56/KcV853VqS7LLGcE8Z&#10;4r6R1ss2jXOWIP2WTB/4Ca+dLsB2Ll8uB2J5/GqpaVLmlN+6zD1GwilYJKN2TyCAc1Rn06BiyxRn&#10;gcEDpWvdxgNwPvnjJ6GqvAieOTHXKj2rsjdQ8jPW3MjGu9JhdVCrxtOST1PrWFfWIWV9o6Hqa6u4&#10;YFdp4x0Dd/b2rD1BS7OioRhuAvODWdVq1mbUpNaMwmsyJRhQSeQPwpjwBRhiTg5IBNXZgUYMNwyc&#10;scVE8O6PfFu4I6V51ZJs7oNN8xDa25+1oSDjnGTWxpdqzXQdUA69+lVIbXcUZJMYGMEVqaTE0chK&#10;HO7AHFebWlzL3dztV7fI+w/hWSPgp4RTGANOkwR/D+/lryz4fRJJpuoHPH/CQ6kcg8/8fk2f616n&#10;8JfMX4L+FQ7HIs5g2fUzyV5j4ATy9N1OBSTnxFqOCT1/0uX+ua3wKTr1L76HmV4vkdu/6m4kSLdB&#10;cdQce9cd8bCkkFk8jEH51yfwruAhjlUscHGOma4v40JH5FkJc7Rv5x9Otem2pSXKc8bykeV6jZOr&#10;bCq+xLCuR8UREwttjUgA5OOQc12OqPG/yoMA/wAR5zXJeJoVkRwyknPUHr9K6Jr3OZ7grqSucJep&#10;CGkGSvrwcGo4ZCqKxA9j2/Gpr7ekzRzKCMc49aqKCZCsR4JAC9cV580pPU6o8r0WiNCFgpVAuRhv&#10;pTEgTzzEWPyqM7TxT4RGrDa3JXA68Yo2Kj5C8BeV9axk53si6Tbky7HH+4G08E55HSta1SQqABwA&#10;Mn1rOtY9xTe3GMr7e1atnF5igMQCMFu9Z36dEymktepesrd5XyzLuxkMF7fjXVeEIHFxAyMF/erh&#10;k781z2l2yudyMXIJ+9xius8Loq3FsRH83nKR+fH1rjqtOVkbXdmkj374toT4XvlDDBkiG/OOPMXm&#10;uM/b+Gz9nTxkkknyeVaxt/4GQCu3+Lif8U1dLI2CbiBV+Xv5q9q4T/goHLn9nHxckcYBMtkPn7/6&#10;db81z02ozV9HzIyV1FP+uh8NWiIpWeRMk8hQRgdquRSMVZWGDkAe9V7GJ3OGB4OGGBz61aQYidUb&#10;nIyAP0r3m+aN7nE22tgkBCKQdxZcHI4qWz3+Zl84AAbgdPUVF8+1Y0IPyfK23rzVuEmN1O/BIBIY&#10;dT+NTOVly7hCUrFqHOMADjsTg/WpogA5kU/MXx8w6UCBpGwxwD1HfBp8cJWXAck/wtWSaa03OqN4&#10;6smG9XEQcBSMcH/GtBIQ+2MScK3pjn0FQC3iJimc5IOAKtok7OVKklSeQ1Z1JXdkaQXLHe44LmfD&#10;Pj5zgEVq2FmSiO543cFj1qjBCWkVmcZJ/Aelb1jZu5Te/Tuw61m5K6RpFXSNXw9ZpDqKbk5LAgjt&#10;XW/t1GP/AIVzfRhSg/tu1TafZ84/Suf0W3B1S2iCj5plU7j7j0rS/bynZvh+bdWOJPEsG5sdcLKa&#10;4IuUsRB+aHd66bI+WoBEXke4UbyuAVPFW4pZnhVgqggZIP8AWqESyFiSgA5ABPUVetIy8QWL5Rnn&#10;A4J9zXsuMVdp+ZwpuSuizZtIMYIweoPFNUkXTMV54OQw9aktjMz7kdeOgJGDzTUBaR98QAztyPWp&#10;bcFoUk9Xb/It2xnaUqpQsAdoHc1Ztmzcvh0+T0/GodPspI4MvJxuJ59+1T28UcIcYAOeuamThKOm&#10;pvvrYlKqVFwpIPBOefSrMEIlbcVOd2QDzmkt7NjHvUYAPUEZPvir1pZ750L8YAJPv6VnKUIxV2aQ&#10;Wpe0+AGZQit6kMuQBXrvwht0i8K6zIgxumtEJVuSCZTj26fpXmFlbydRwV7k9P8A69eo/CRCngvV&#10;p9xXN/bKcY5+WU/1NeXim3ByNnC0k/Q+SfH0/wBq+I3iGUgjdrd0A230mYZrPttxYeYccgZyePer&#10;XiC4E/ifWCyr8+rXLAr6+c1QWtsWYM4+Qk4we1e/T5VTs9HseVVSlOSXcfL5e6OTaQdp3c9qWDLY&#10;LrkHpz1pWTdKFIUjGQc4PvU8UavMJAM56KRjH4VldN2bbCnTfKkySKRt+xAcHhmP4VahiaaXczAg&#10;YXOKSNI3mWOPIx8zYP8AP2q5bW5mYnOTv7DkUvPY05dPUSOyLb2BypHLAVbtNNE6hhGCpYDk0sNs&#10;fLfC/Kfv5ODWrZ26RqM5CjlTWM3ZXidCjapZnW/Ba1it/GFtO0C7VjmPyjkARtXjf7UNtpOsfFK6&#10;W80+2m8i0iRTLArEcE9TnHJr274SFf8AhJxJKvEdhcNuHr5Z/wAa8L+N5Fz8T9ULA4EkY4Of4FJH&#10;+fWufBRf9ouXVIWIUvqsrd0cRoul22h3EeueHNOtrHULdt9pdR26Bo3H8Qx/k16Lb/tj/tHJ4JHg&#10;OOLRhdlDHL4hkkkZwhGABD/eHqWI+tcVFAqWpZ1CqGGAeuKVYlS5z5Zw3HOOPevdWJq0ZPlZ4dTC&#10;UcQ1KorlC48OrqV9JrfimaXV9RnOZrvUmEjNnnCjGEXP8KgCp18MaKgLDRLRQQAAbZcD9K0FjSTb&#10;uIK9BhsEjFWDbynBkUHjIBbmuerXnO7k7nVRilBK1uhnJ4b0lRsGl2u3YBjyR0H4Vei8PaUHQjTo&#10;MEYGIgc1o2NoJJV2oCMbR8oFaVtaosw3KFVRkEHvXK6zi9PmdUYLm5hPB/hPTH1e3l+wQZEoBYRA&#10;c173dAhNXuFfAEaqD7bgR/6DXkng2ES6tbqYgczqoJHJya9V1G5Eei640TZ3sgDEdSBIf6j8q8XH&#10;TlUcbs9KinG/yPhzxR4M8Laj4mvL7UNBt5LiS5kaaV4xliWOcnrVZPAHhHYyp4etCf4R5fIGc1tX&#10;oJvJQyDJkO5j9c062C4BKg/Nzk57V9XBy5VbU+bm1zuz6/qY0vg3wtHJ5EWiQgnnMaYxx7Va/wCE&#10;Q8PL+9XSY8qBsHOAaukSSzZHTHIBq2IJBB+7AEmMgMufxolOXOu5quaNluzNHhvShHkWg5GTljg/&#10;rU2neHtOmlDJbKARg7c8e9ascc0cG0KA4O0kDrx/jWhoNhb+eW4yq88dfxrnnU5I80kdNKMpy5n8&#10;w8OeEba4uEiW2YoDnDE8j3z9a6T9pvR9N0/4eadotokltvERY20jIx+Uk8rg9f6VZ8N2SNchREVH&#10;Q5bt/k0/9qvaLHTLOIBcIpxjqRGMn9a8hVHXzCm5Hoyio0JtbpHzunh0QKo/t7Vsfw51abg/99Zq&#10;aDSZGPmvrWokjjnUJPm/8erQayViccsD1IzU0VrtBII44wP517qnGPQ8GKnFu3Yz106VZFC6xqHI&#10;HJvXP9afHpdyUxHrV8cc/wDH2/8ALNaKWW+UeWgxjliM8VZgsirKDgbiQG9eKlzg46LU0hz25TMt&#10;NIvUy8Or3ZweP9KfI6e/FbNn4avJ4BIuoXDDpmSckj86u6dp24KSSQWCnA6/WuntNGdYAuDx6V52&#10;IrRVraM9DD4bn0P0y1O3+wftxX7MWVb/AMGW7Y/vFJCD/wChD869PnSQAEdFPBxXnXxPR9N/bP8A&#10;C995YH2/wncxK4PXZIjHPr1r02RURPlJyTyPSvrcrbll9PyuvxZ4OMTVWLtuv1KWNkpYKTzzzUNw&#10;gkfCnac9Q1X5rfywWThj95qqXdtIk2JHGCeMHk1vUXMcqUrlKWIwuQwwCM465qPhsjy+SvSrMqKr&#10;7zkkjtUcYGzcWAyMYxzXO9Hc0haNhYWkCAI52g4Jq7H1Bbnd0I7VRtMKAcHj1NXIVYAKHA9Bms2r&#10;6GrtzGpaiN4wBljn5s1o2yKjg8k5rNsFCIY1ZiTWhabvmCrnPTmrjJNmT1TaNixG3kd+TntWtbfI&#10;7bO/rWRp4VvmHf3zWpaKvmHcx5HSt4tpIy2kaEJDjJbk9TXnn7SsKN4UtZiMst1gEH1Br0K1RiNy&#10;k/L1XFcP+0fC8ngWOQgApdrx7YNKbslYqLtK7PnLUEdN7RjCj1PrWfNcM3ysw2gY9s1e1EqJiA+T&#10;njI6/Ws6V1DFCvPY8YNdUXaKuTNJaIgmAZAyk443dsionVZWIaTBPUZpwmwpCDtz2qvOFZlzwc9F&#10;9KipKSd7lxXY0dMKC4UJGMBsZJ6819k6S5m0KwkA+9bR8j/cFfHFnsZ0IYj1zj9a+v8AwtN5nhLT&#10;XyBm0iPB6fIK+ZzhqUEevhVaFj5b+FkbL4s+INnkjyfiNqoGfQyB8f8Aj1eiWRZSG3EkjFcL4Ega&#10;L4r/ABOhVhtTx9O+0cfeggb+v613VrMi7SMr7YqKUk6UPRfkFdK76mhYsjqNxzj7xHY1p2wTls9F&#10;BxWRb6hHHhAeCOuBmtmzRZYBM46qMDIrrhONjmktLstW2xjGWTBNaEW3PByfUHrWfbKFlQjd3wMV&#10;nfETxgPA3h9tdW280h0VVJxnJ/wrooQdaooQ1bMKlSEFzSeiOvttxXLDnsBUkJRFBfC73wAeua4P&#10;wT8d/BXicLFc3IspnwAl0wAJ9m6Vzvif422h+O2m/DfEhMU0ckUaYxPuQvuyDyMDFbVcPWpVOSSs&#10;/wCthUqtKsr03c9mmQG0YBT80TYI+lfKGqn98UwAMnBr6T17xrqWmWv2mDSY2iQAzKXxgHsK+JPF&#10;fxy1BNYkgt9DVIDKwSTd82AcZPvWM+fB1V7SNuZaG1BwxSk4O9tzsZXjkdgzhcZPPpVI3KFSWfbn&#10;IBPf2ri7b4nPOzSXO0Lt4y3T8abP8Q4Zson1HPOa6Y1E1qN0ZX5ZI7J5o5YwvmNlW6joaPtYJ+co&#10;OMDFcra+KY5bcbyAQ3OT3qdvEkbxbVwcHIyfpzUzklHbyJjTae2xvy3I8z5nBJOQAalglUqxZupw&#10;DnmuX/trLoWkHAOTmrVrqyNFsRyBt556nrXLWlFQtfU7qdO8dT6C/ZJVF8dXsaPgNo8mcH0ZK6X9&#10;pXCQ+DXY5C+OLbPsDb3I/rXC/sdaul58RbiEgru0aYgbfpXd/tMiNNF8LSSRj5PHFltJ6cpMP614&#10;VRWxlN+a/M7HGSg7kqMhZmGMD3NWLVtgJ7HtVfzwG8vG0npirdkkbI5yeeT2yK9Jc0Xq9Dhcly3C&#10;BI40bqcnjH+NTjLjnvjGe/FQw71DwkBRjJwalQkFXdRz0quZvcT3GauFOj3APJ+zSYHb7tfOdwrP&#10;Gq7iFwd5719H3rg2cygAZhbA9flNfN93j7SwZtoHIBIojJqoXTV42Zm3rpHIGbBwT1HGKgmkAJdB&#10;gAYAPTNS3bo0ZQk/KcjA5PtUImVw6OV5T5Se/rXW9LNozcbRV9ireLGF8wD7xPA5/KsPVtomLTEr&#10;82NynGa2ZiTbkGMdDwx6H2rEvzGzHYSV9SazqTXJe9zWmkpOxRlBboVOegJ5xSKNtoSgJC9h1B/z&#10;n8qkY+YWztCr94+pximKqNCQm5RnLe1eZiJ9D0adr3WhPAGVwpUrkeuSa2tIiiI+42OgOcHNZcEZ&#10;O1owG+b5ifStq1VI40cYBBzivNm01ZHZFJr1Pqz4TIx+D3hdkYEG2lwM/wDTV+Oa838Bp5Nrqq4J&#10;C+I9SwM9f9Mlr0X4Pvj4N+GC3B8mbgdh5z18k2v/AAUE/Z4+GfxP8W/CP4n6tfaJe6Z4u1GNb64s&#10;zJazA3DtkOmSvDdGA+tdWBV8XO29jysTOMI3e13+Z9ISAfaNxGNo5JrjfjbPs06zZY+W3YP4CvMt&#10;J/4KK/A3UNUlhuJp/wCz1nYW+r2YW4hkQHhmCEuvHONpxWx8Rvjf8JviDoNhqvgf4jaTqCL5hkFt&#10;eoZEOF+VkzuU89CK9j6tiIR55RaXe2n3nBSrYec0ubXsc9exF8ujErjk9McVyniJsRbuvJwO/wD9&#10;anan8S9JE7Rwy7gBwQOP/r1g6z4ogv0aSMHa3DY+tU6sZU/I29nPnu0Y2pEfbGJOQOG471BGiCIS&#10;KCCxzhu9Nub6KW5ZkQjHHTqfWmeYSqoXGVbgg9a4qjcmktDoi/eWuppW0LmMfLgbScjsKVEEj7WP&#10;AIG7HTim2oKxncGwRwwH6VLbsVZo5EwoHXGOc9K5qjlFNs3go+0tI07RUBHBI+netayDzyCJ2J44&#10;Ge//AOqsjT5GIaJGC47E1s6Mjec2Hfpz71hJNXdzRR1u9zW06GMSMsPUD+9zXS+Gtxu7YGIDMq7S&#10;DgjmsLTozEzKMBv4Setb/huFxqNqyuoJuU5bvyMVyycXJNmuqhZs9++LLeb4emKDk31tu+bGP3qc&#10;15//AMFB5GT9nrxPC/R7+wQknsdRt67/AOKrN/YbLIf+YpaAnnkecnFeTf8ABTnV7jQP2UvFur2W&#10;RLFeWDKQucEahCentjP4VnSh7StGK6yMY2jBN9j5GtYAxVcsR03PwPrU7RGHciglRnn3rxrwv+09&#10;rTp5Oq6daXMcZ2kqmx/zHBP4V33h/wCPfgXVIlivrS6tmc43bAy5wPQ5/SvoZ0Z090cEKkZf1qdQ&#10;0BSNfMfICD2FSWqt5olbawA4Aotda8KavCkllrNvh4wMu238Dmp4YlkCi3mibAyNjA9e9Yyba5pd&#10;TojByVy3DIzncx4Y5Jxk9f51MkZNwdu4Z6H/AD+NRQIRF87k4bA+Wr0OSfLJBOMnHp6VlOXLtY1j&#10;dJNosIFaMCHJKdcjI71djSVirsMN/Fjrj1qMIzQZjCgkYxjtV6CDdII9w2kcfLXPKSbv1RvGm9Li&#10;xWzCRGKksG3ZC1vaaGUruBxwDjnArN0+1KSh9x54HtW3Zw7HVEOeBxu4x7Vzyle68y0r6Gv4XDDx&#10;LZKzcSXaYXHP3hxUX7e9yq+D7SLeF3+LF27ef+WU/wDn8KveCYEl8XaegHLXkQU9/vCvHf8Ags18&#10;RPEvw2+AWmeIfC14be8PjNESQorYBt7jPBBHb9avL8PVxma0aMHrJ2XYyxMlRoTm9Uo3POrfyoiZ&#10;5CWkJ4G71q/auTCShyATkDjFfCOmfts/Hm0TMuvWk4yOZrGPj2OAM1v6f+378XVdUutO0OdQPmza&#10;yL/KQV91V4IziMm0k/mfKR4jwNlZNfI+1rJ41O7LAgZJPal3b5CzAkbskYr5D0z/AIKOeMbYk3/g&#10;fTpCThgksiZHPqTW/oX/AAUXN/dx2Vz8OiWdwmyLUMk+mAUrCpwjn8Zc0aN/mjoXEOXRfvT09D6r&#10;sUe6j2hSACe/Q1esbIq292yOflzXmXwc+PCfEnxZJ4MbwtNZTxRys7NKCoMbBWU8DnJ/SvWrS18j&#10;d54xt614OYYHHZZX9lXi4S3t6nr4bG4fFU/aUZXQ+GFhErRrjH3vYVeskAYRsc/Ju9z9KrLCyxjc&#10;wYcAYOQK0reNInWJiGzGOhGK8mo7o74wbtJF+1Vs+XvTJHy4x0r0j4YAW/ga4LFl83VVA+XgFY//&#10;ALL+ded2CBZC5B2qOOOK9I8CsIvhwbhVAJ1GV8HphY0/xrhr6U2awd5K+1z47XzJr24klXcJrqRt&#10;ye7k1PBEAySp1ycE9PpUGmLm3UCPBI+YnHWr8UUIDbXGejkntXu6xat/X+R5srqTe24zynW4DFhn&#10;BztGKs21m5m3SE7c5xjrx60+2g3SYAG31zV21VSfkjAYHByayd+Y0VPms7DVjVWXyiOcg896uWlm&#10;QNm1gWPJPY0iWjlmC9OpGO9XLZSYlUNnBPA/z7VEqtkbQhGbvbUkitGS2YbxtHBq7YRkwbDH90YB&#10;PYVBACtvszkkjkjjGR19K0bSEyRBi2cAcD1rnlNqNmaRTvqdR8KT5GpXUvmA7dJmZSOOuF/DrXgP&#10;xOKzfEbWEiYE/airkHkEIor6F+Hm1DqcqA7hphAx05dRzXzp44ZJPHmsyM4yNQk5AxyDj+lLBtRx&#10;EnZ3sjnxN/qz9TNjhLI25+cZOf6YojjfzSTnaAMHGQSD1qVIysAdZR7jd1qS3aQspKnnjBP616c6&#10;kUcFOSe6CCMmb5k2jsCPer8MULYCxDI746mmwwvIQ3mHAHyknBzVsJGAzKpYD0GOc9Oa55ShJ2+4&#10;3hG0+V6kmnwu0uFYBScHJrRjgbzduQAFwCDy1R2aSxKrQoMMnPc1YLHcwQYJXAGelYSvOPY6Kdno&#10;za8DRW8nie0VuplBwO30/Ku28TXLJ4H1i+d3A+Yk4A6Rsf6/rXJfDWJ5dftmBUkMSWPYAZP6V0Hj&#10;6b7P8K9WlfIXZOwfOOPLUdfavNq2lWil6fidtBe7p0Pks5EzPjIBJXnNSxWokib5wD1+UYJpDPBK&#10;pMEiuGHygHPNTxFI0SSMqXYc5PtivrG7ao+ZjySm3e2oWqAYdlyT0+bnj2q2m1wAMoc4IPei1jRp&#10;CVUKVxgY7Y61a8kBgkagliAGIPXrnNcs6qm73OunKMbXdx0KyNglBjpz/StvQbPzUKFQd3T5en/1&#10;qpwWzhtpUhSOMjrW/oWnu8beUu046tXn4istjrw+u2psaDB+9i+TIY8jHOc1lftObY9XtLORgQpw&#10;qqPQAV0nhq3Zr63RgWcShc4681w37Tev6fY+No4b/UoY2dWKrJIBg56jJrkwnv45K/T+vQ7MQ1HD&#10;zlLTT9TzmS3DOzxnjJznpmltYjuLBQSg5X0+lVk13TZxtGpQt85ziQHPvxVqwv7J9rJMgxnGMfSv&#10;dlzyWqPEjKLl0/zLNvAbhipkByuFfAyKsW2nGONVYhgeBweRT7VFBGw9GBO3kn2rTtLKZAEVPnPQ&#10;ZrmnNa30O2jTjK8v6sWNKslSONZEJbOFAP6+1dLBC6xBd6jHUNxWXplnISuW2lSOT0z71txFtvzy&#10;7TnkFa8XEuTnqd1ODWh+lnxp0bz/ANqH4ZXks8cSy22oQF5jgDMakfjxXssvgiwihBfVIix+9hwa&#10;+d/+CgPiHWPA1/8ADTx/olgk1zY+IZIxFNMY1YPEQQWGSKxm/as+JtwAq+FtHTIxh9Uckf8Ajlfe&#10;5VKX1BW6OX53/U+VxrTqRtLXW/3v/M+n5dA8PQQbJ9UiGB/C3zN+lc9r1no0EYFpI7OBwWHAH4V4&#10;Jov7Rvji91BJdbTQorWN8zLDO7SKPYk4/MV2Fv8AtA/Dy4Rpb7xHBbKn3pJ5lC49zniux+0nG6Rx&#10;3Sd27nV3KCN85+VuSPSoSiqB5fB3H/8AXUGj+LfDXjOxOpeHdctr6JDt320oZc/UVZEhx5WeN2Tn&#10;pXM+dNrY6Yx1FhkZcxJwQe5q4SpjznLYHGelUgy5ZVQNx1FWreVmXjrjlvWskmtUVKDTTZfsH3xs&#10;4x26HmtC0JRldScdMVmae0jPuReSOAK0rCKaRjGGxzyT2q1LS6RMkldGzp0m0jc6j0BNbFlNEZEk&#10;eRcBcYJrFs9OkkUFpioB6+tbGnWdpHMhZAxx8pY8VtT53qzB6XuT23inw4tw1jJrlqsyP80TTruH&#10;4ZzXEftO+MPCekeAltdR1+1jubiVZLWFpQGkCkbivrgGvAf2qPtFn8VdWCsyfcdShIKkr/KvDfFO&#10;palqcy2mq6lPNbRgiOKWUsFz1wD0r0oZfOtTUlLTc4/rTT2PS/EHxL8IW4DNrtuBtAG2QHnp0rE/&#10;4Wl4TmIih1OJgTjAbr714H4h8CeH9S1KQx6Ykbjo8LGM/X5SK8t1mbX9M+M2m/DGx1+8iS8VHDqf&#10;Mc5JG0Bgc+lelg8ix2YYuGHwzTlLpttqY18xo0afPUul3PtBvF+kS4NrdqwPbeBj1z+dObWYJWDR&#10;zA4GSC3SviPxz43+L3w58Y2ugSXEnkTSrme4iEbMjDjjPWvXPA3j3xc3kyXk+RjJDHrXLm+S5llO&#10;J9jiEr2vp5nTlePwWZ0lVoSum2vuPpjSbkMvHAHINfY3w9Jufh1pEu7ObGL5j3+UCvgfwlr9zJAj&#10;synf6HPNfdnwbu3n+E2iXErL81hGeB7fpXxWaqbpWep9LQpqNNu+p8AfHf8A4KEfB/8AZO/bH+J/&#10;w0+JukauXvNctb63utOtUlQB7KDIYFgeo7Z61yNv/wAFuvgLLfS2914J1xbdZSsc0RjyVzwcMRgk&#10;dq+ef+C1/hW81D/go/4vNrPboz6Ppc6pLIE3brYDPOMj5f5V8h6j4a1rT5DHeWOGhUlzG4bj1461&#10;7uR5NhMdl1KrO/M4rr2PAxuOrU6soxex+ufh3/gsL+yDqy7L/V9bsGJH+v0ouB9TGzV6x4F/4KTf&#10;sb+JYAtp8bdPi4BIvLaeDA/4GgFfhNFwGSCTkjJyalh1CVGAjvJIyP7pK81664Zw7VoTa+5/oc39&#10;q1Gkpa3R/Qv4c/at/Zv8SMv9gfHTwvMGOBjW4lIPuGYYr4m+K3/BZ608Qz33g67+F++ytL1kW+tb&#10;w/vApIViCp4OM9a+Sv2cPB/iHxd8CvFV9A8jxWV3ayXUkcDTOu5tiZC85JcAc9Wr2X9gfwPo8mq+&#10;MvCvjXwfHdxSm0drbVrRCzIRLyUOdo6EZ9a+yfAFPJsCsxqT51o0tmr9d/M+fr8RLFYl4ZwaSXf8&#10;/wCmdDb/APBVX4VP5RuvCGpRfLhtkqNjrzwaydV/bp8P+LPiDpXjbwDrN3ZXlvbr5kV5kbXRtyBC&#10;D7kH2rv/AImf8E8v2XvGe/U7PwpdaBOVy0ujXRCH1+R9yj8MV4Z8Q/2DrH4d2sniTwN47l1OG2Q7&#10;7O5tVWUD/eU8/kK87EUsDWSabWvUqhVVOpzQkz9WPgH8dfB37R/wLHiTTUkTVGWOG+snPzpcHpj+&#10;8rckfX2r5n/aT8FQfD7xvdaQb+2mXf50UkEoZcON34YYsp9xXj/7GXxI+Knw++DGi6t8JNQsItXe&#10;a9iZNUz5YkgJkQNnoxAfGe4967Px14k+Jf7R/wAL5vEfh6DTW8YaRcAXUUjeWt1Gw3uuRwCGbI4x&#10;wema8nOMslXq8sNXF799j28qqSpVOZu0Jb+Xr2RxOp6+Le52CbHJOE7+xNUh4qljcFpidrZyj1wW&#10;rn9obSrhzrfwfnuQmQJdO1CKQcewJNZv/CxdU0yN38TeB9dsWHJM2mNhfXkV8/WyXM7X5L37H1Sm&#10;nFJO57Tp3jDdECkhbnJJPatWLxVE5Eof7wG0Z6H0rxTSfix4LvJEiXWTHIcApLGwx+ldbpmuWtxb&#10;C8sb2KZGXhkcY/OvOrYTHU1edOSXo/zCNKblzOLR6Zb+Iiy7PMVlyQQe9amka1K8OBzjPI7D61wW&#10;magZAGVOehBNdTpUkzwCXbtUggivIqzk73R6NKm2kfRv7EWqCb4vmDs2jXPHrwDXrP7UrvF4T0Cb&#10;acx+ONNK8Dj94wx+teKfsNs8PxqgikYgnSbrCn/cz/SvXv2z5riD4U6bd2wJeLxvozAjHH+mIp/Q&#10;mvPnLkr035r8wnFxqv0Rae/ijP75lTGMAmpLfWLCAESXaDjOC/TNcOIdYvpGc3CwgbSFY8nirmla&#10;PaC6zcyGVivKk4X+fNdv1qafKjmVGPLqzqR4v8M28yWlzrVvFLOW8lZX2+YR1C56muet/wBoz4Ev&#10;qZ0iX4saFHeQNtktpdRRXBzjoSK4L9q61jXwDp8ixYihupFAUkYyo/w618N/EzwL4Sg+26/J4btL&#10;ichn2XsAlDn1ycEZ+ufero1Z1YN3trbY76GX4ednJvXtb9T9L9X+NfwytLdZJPF9pJHLEdssEnmK&#10;QenK59a+fNT+IXh9ZWjFzuGcbgp54+lfm5bfHfwxp2pNbah8GbJHR8M2la9e2rEjju7gflXr/gef&#10;TPFXgBfGHhnxD4r0m4abb9nn8RLcx8bhn5oQT93ofWvMxtXHYWftIV4NdE4yv+DPq8n4Fxeb1vZU&#10;Iycv+3bfmfWd74xtJEZUzz0G3r6GqM/ioK7KkpUkdMH+dfPugfEX4n6I7RTeOTexIRiO806B8jjv&#10;sB7etemfDr4jXnjTUWsdd0GwKxpHtkgjdCxJIJOGx2HavGxPFuKy3DyxGIjFxj2v/ketmfhXnWVY&#10;WWIq25I+ab18jsD4ojkiETvlgTjBJxWVfamocpu4J4UHt619B/Az9lzwH8RfBy6/qNxcxSfaGRo4&#10;JBtYBmH8WSOld1H+w58JWmMk1zqDEEYPnrx+S18kvGXh9Nx5JWTs2tdfwPiJ5P7CTTmr+h8hQXTk&#10;CPOc9wen4VdgB8pjIMEjrnrXe/tEfCrw38L/AImjwr4b8xLVtOinBmbcdzMwP/oNR6B4HtNR0zz2&#10;jLE8dOn+f619jhOIcPm+BhiqEXyzV13t5lPCezV2/mclZRzeYoVduP4cdfrWspeGFQyg9CSe30ra&#10;u/DMVjLsdBk8kk9PaqdxZokwj3DaoHArdYmNSPa5UKa6H0z8HZVb4QeHDGRjy5RjPrKxr8VP26Y1&#10;f9qz4lFui+Mr35f+2hxX7T/COZP+FT6CEReBMPl74lbmvxs/be8IatcftT/EzULW0eeGXxfetiEZ&#10;K/vDnPevouHoe2x8lFa8q/Q+czSpCND3tNf8zC/4J0eALX4k/tc6b4Qn0Zb6C50fUVe0lHyM72zo&#10;jkf7LsGHuoqH4oahrH7Kvi6w8XeLfC+o2sUt0628dxII/tKsJFYhVByBt5OTg4rqv+CSWoxad/wU&#10;P8HLNdpbRpFdvNJJuwm2IkbgvJ57Vuf8FloH1LUdEttSsbmO8s7JvNVppnV38zYrYmCtygAyAATn&#10;0Nf0FlnsqnDMsHUp35oO7vruz8szWVXD51GvGbSVtEcv4X/b18FeIJI44/CWpSu5wFs3WVun907W&#10;/Suxtf2uPhXEPs+uQ6rpbLghb3TZI1A+oGK/PXWtA1C3WLxDp9vMtvI4jGwkBJAgJGcnrnPvzX1x&#10;+zHBqfiT4HSxgyXrnWduHXewUW8R+uMk8V5WR+GmT59Cb9pKna3Xv6nZiOMsZhIJpc9+lrbHt2j/&#10;AB/+C+uT77Xx/p5Lgsiyy+WQPfdiuy0nXPDGsKsWm61a3G4ZQwShhj16189Xnw58UvcT+d4Zk2K3&#10;B8jqOvFVvg615p3xqn0+YPCwtnzEz7eQRxjtXn8beE9LhzhrE5phcc5ujHm5XFa6pbpnoZRxnWx2&#10;Np0J0LOXXU+r9O0u4uXBgQnCfKFB/Orp8K61LKFe1dcEHlMYzXqf7D9pa3/ia5jv7SKVZI4flkAb&#10;IEg45r6ds/Btzc/vbTw4HjbOxo7YEdeegr+Oq3iHnUcR7GlhvaSXZN6W3srn6c4UYtOT/I+ILbw1&#10;qUMSz+QxwnzfL2rb0TS5pJMrbjcD0OeK+qfjV4cvNK+F2sXdzpTQYsnVXaDbz6DivCfB+nxXU+6Q&#10;KMnIGDx9a+nyTiDHZrSn9ZounKLSs73173SKjRoyp80HoZNlpV3sWRrfaWO05HHStjQbFkv7Zskf&#10;6QuQBnHzDmunbSIB5h2BTwdoPQ+lRWFog1GPCEBZl6fUV9JF1G9V6kSfu3R6l8Ri82neUVBDavbK&#10;OM/8tlrz/wDbp8X+H/A3wfv/ABL4r0m4vdPt9XtRd2lpAJXkVpwuAhwG5IJHpXd/ElnFjEGPLa7a&#10;j1/5bLXiv/BUzXLrSv2W9c1DT7oxSvrNmqyISrLm45II6cV15ZZY+k1/Ojgxv+5za/lf5Hz7oP7Z&#10;/wCwRp12tp4z+F9jaKuAzX/geFmGe/yhu3rW3qH7TH/BLrxfpVxYaRdeFLa5aFljH/CKPA4Yjj5l&#10;gwOcd6+G/B/7EP7Vfx81CXX/AAh8Nte1O2vJmMV8YHdHXJwd54x+PanfHv8AYV+Ov7IFlo2tfF3w&#10;+lgniIzJbKlzG7I0W0sCqMdvDjriv1eOLryhrG69D88eGrKSkpyv6n6E+FPCX7M2u/snwfFDwJ4V&#10;sr28l8Viye8t5JNqbbdJGRlJwOp7dxXkNzeR23xYvNKs9PWCzjsS1uo4AHmnPb/aFehf8EjvDvhT&#10;4nfsnaj8OvFc1xDAnj57w3Vs2TG/2WJBlSMEYY5HsOaq+IvhzPrXijxf4t0C9tp7XwxujvZVOzzb&#10;cXPkpIBnqWK8f7Q5rlzehDE5S/ZwXMmm18z9b4bx+XV+DK+Hld1qc7tvtJpR1MhHdj8i56Zz3q5Z&#10;wxZwMcjJO39KzredQyZYZHBAPX3rZsWCKy7eo71+cVHy2WxxQ5tEy0sXCuGwSDkAfrV+0iVzGvXI&#10;P06VHBbs6jcufk4OKvwQFGWLGdoBbB/lWUmrqx08isixaWypdoJN3zDOAeh6YxWvBEwuAigAgfKu&#10;aztP2tIGdRyeCRWlbyiSddqnGMHms+WTV77DlFS+RueBI3/4TTTmJwwvo88d9wrxv/grx4P1f4hf&#10;CPw94d0Gwt7mafxHKzQ3BUbVFu4LLuIG4Fhj8a9p+HWweONPUqObpeCSRwc8155/wUAsG1jSvDVl&#10;/alxasL67kEtvtzkIg7gj+KtcthXqZnRVGfJO7s+2nkcWLqwoYWpNxUkls9mflhqf7HvxTsS3k+F&#10;rqQgkqIykmc+yk1zes/s1/FXQwst54Q1CEM3VrJwCfrivujS/DPiwTKLDxxKSrDBurONwfY7dv51&#10;7fb/ALLniHXdAs7pPE9u91bWUN1qUfl7c+Y3ylF3c9QpyeoPav0ZZpxrltrzp1r6Lo36XSPgqlTK&#10;MS/3mG5f8Mmrffc/JDUvhx4y01S9xo0kbAgZkXgVL4e8PypqEUz2NzI8ePMaNCMHPReOtfol+1N4&#10;I1nWf2E9S+Pej6ZbPpkyRqHMqNLEftiwknH3TuGMZzzXxx8HY7nUbE/am+Vwzq7cnG4KD+dfT5dx&#10;FnNPI5Y/G0FTnGfLy316a+h89mGWUq/tHhKlqcacqjctdI9Lrr0PpP8AZnt/DrzaT41upGgvLu0v&#10;EuFubwEx/vUCjB6Ejn3r32K5tLrfJBeCRBgAqwI/SvjDTLGOCVblJzuDfMBn86+lf2fS58MJI0o/&#10;eW8OMnnhSMn34/Wvh+K61bMqksdVdm7Ky8uxPAHFVTF4qOWOikved769z0SAY+VTlwMrn+tXrWBm&#10;mjy648vkDiq9vGxjLFzxjHFWxtSX92uPl6Z/rXwj51F6H7ZGM4lyFX3K7KdvQA+voa9B8OyLF8Kn&#10;eFQX825YAdyI1wDXAW7uXHOM5z9SK9C8OQmb4dWlnKpK3E04lQnG7JC9R04FctW9oxXdfmD9137f&#10;oj5Tu/CXivwrAkHiHw5f2RWDd/pNi68YznOOmO9WNNtoNQs1uLfD7uVMZyCPr6V9CftGeDdH8F+L&#10;tI8P+DL+VtGuNOZ7vT9QupJngJJH7tnJIBwAee1R/s7/AAv8LNoeuaf/AGJbS29lrIEKzxBygeCJ&#10;ioLAnHNfoFTh9+1hCnKyf+V9D5iGd0XhpznDVWdvJux4bb2ISURKmeeuOgq5bWabMMuCWyD617h+&#10;0J8JPD3h/wAO6V4m0WwjtpmvWgmFvGArqUZuQPTbXlD6cEuFjCcDqTwD7V4Ga5fWy7EezlK+zPXw&#10;GIp4/D+2jp/wDMjtsyjkE7enp+NTW1uypksvTrgVYW0KO6OuRt4OMAVIlvtRG3fLtyCa8zmi3Zs6&#10;1G92xkMZMJJiAyw6HtmtKKMCBnaXk9glVkG2AK7gbm4XqKuGF4YwskikE9z0rKWyuU1CKdnqdJ4D&#10;h26dqUryAA26Ls9fnB/9lr4k+M37S+keAPidrOiax4duTt1KfZJHMDvTzG+YenTpX3D4NMCaBqE6&#10;qDl4ULY7/N6189fBL9hL4Oftd654q8c/Ev4hz6W+m641tBDGinzEILk5LD+8O1etkdGnia9V1L2s&#10;rHiZ/jIYHCRm5qKb3foeE2H7aXw9ePyp9C1JOcBxGhx/49XsXh64tb6xg1GF22XESyJv44IBGfwr&#10;ufiN/wAEn/2PvBXgjWtbsvineyXlhpk89v8AOAu9Iywz85zkgCuK8JWkdrpFnHtOFtUGD3woFdea&#10;YVYeKcevT7jzMnx8MdzclVTt2a08jQs4kluCshIIJ4A71bEaQDJXOSQwxz17UW6KjHMmMggELwM1&#10;NJuUFcgjccLt5P1rxnNSnzJH0MG7XkGnpJJDnDKq8n1+tXHjbaBFgknnJptrC0KsjHAK8YOallDF&#10;g2RtzwO4NZTqq7saU4tO9zpPhhCZddjIYgLDIwK9RhDWf+1nqkmifsp+LtT88xyrpV55QByRlQua&#10;0/h0pGsz3ABG22cAADAyMZrkP29L4ad+xn4kmOAz2Dpkt133AX+tc1FOWZ079XH8ztp/A2fk0fih&#10;420+5ZrTxJc5Y44lIOPwr1r9n/4o+Mb+2uX1q7nv1VgIvOv5lKcdtjj2rwK4y0xCYGD09a9c/Z8u&#10;UsNBuJJl+9cZBU8jgV97nFCisJKSVr9j8pzDE1YpzjJx1PdIPipqdtjOkXILH5jFqshP/jwbNfef&#10;7EH7MngL4yfBxviF4xn1COb7QY4wJgxHHU/KM1+cdrqdgZA5Y7Wf5Gx0Nfp5+w/8b/DXgD9mzTPD&#10;eoafcTNNIZlkgA+7gDkMfY9PWvhatXA4DE06mLny023dtu23+Zjl2OzOtiuWM27/ADO1uv2Ivg1B&#10;BIbe81MuELDcoxwM56D868Vsvh/bWVvI0DjHmEJnuM19A6t+1N4Mt9AuoLXw9dGZ7ZwjsVBywIHQ&#10;14/p16k+jxmYFWfh88ZNa4rNMmx8VHBTUrP3rX/U/RMneMdGXtt01b+upi6XojW+oxExYKvu4r8/&#10;f+Csmt3Evxg02wt7zAj0wNtU45LtyfwAr9F7aXddDYRkBiSx7AdP51+Y3/BTu9N5+0XJbxYxHp0G&#10;Rnpncf5EV18O0oyzK+9oux15s3HK6jfWx5j4N0TxT4lsdN0vwwl7PeyqzLFbMzM/XoB7DtXoOnfB&#10;v9pCws8jwn4iRVOeI5gAB1/z7V2H/BM641Dw98ddI162CFrPTJmiEi7vmIwDiv0O8f8Ax08YDwnf&#10;SuLdAtpJvxFjGQTmvtHJyqezsun+Z8Dhryet/v7/AOR8pfB3T71vCunJqTytK0A3vKSWJ9+frXpU&#10;Ggr5YlSPGQCpJ549K5z4W2bvZWQRsnYFJbvxXq0Ol2/2cE2gLHge3vXxuNcZ4iaT0TZ9tgVGFKMW&#10;7nMJp6RKrRruyCWBx19anDOoAMSH0JStPU7CIDb5eMLwQapSYG0PuBC9Ama8evyyl7x6fM1sfol/&#10;wUb8B6b8Qvg7omkapJNGh1sATQOVKMY2CtkDsayf+Cev7JvhL4f6X4jtPHPjuS8ttX0Ge0t54dPh&#10;a5jd8cl5VYkYzkDGTit//gpLea7oX7KepeJPD0qJe6Vew3FvI4JCndg559Cf0r84PCv/AAU6/ai8&#10;J23lWPiayCjhkFs3B/F6/efDvIMxzrKa/wBVpJq/K3p1S77H5VxRmEcDibc2jT0f5/ie56n+x0Pg&#10;Z8Q7+6vfGeo6za5k8+KeB44pIyTgBl4yOOlcp49+N/h3wt4W1HwfZfDLS54ri3Mcc1zLKXhIOflJ&#10;bI5zXhnxM/b4/aX+Ik0g1jxdaRRSKQQmnJu/76JNfLX7Qf7R3xisdXSx/wCEibypSRIRCFJ6elfR&#10;51wXmuT5d9YxFOKitNGv0PmsJnH1yuqaqXb6Xa2+4/Q/9hr9subQfizB4C+IuvW1po91ZfZrBnVU&#10;WOXeCu9u/G4ZNffsGpWd3D9ptLpJYpAGjkR8hgemCO1fzvWt7rOt+CIvEc3irUhe/a2iZVnxHtCK&#10;QRgZ3ZJ7/hXW+G/2tP2nvBGnQaXoPx88UQW9vEEgt49Zm2oB2A3Yxx0r88x2AdSfNB2PssLmKjS5&#10;ZrbqfvxFMFBQSKp7jOat2r7oyUbOR2Ffg5pX/BSL9s/RbhJovj5r8yxMGaO5vGcPg9CD1zX6W+Fv&#10;+Co3w+ufgdpfii/aVPE82nRyXOnDTZygmI5AOMEZ968upluJpxT0d3bQ9KniaVSg5p3t63PsrSUY&#10;zoduD2AFdBYqoJjJxk88V+Z3jD/gr9qej239oNFqcDKoGy00hlQY75fOPrXkPiz/AILd/Hi/uZrL&#10;wfqMlohzsnufnb8hgf56V62G4czTEWVKF/Q5J5jhZSfO+W382n/Dn7NT6hZaZZPd6heRQQoCXklc&#10;Kqj1JPArh/8Ahsn9mLTb+4ttQ+M/h62FgP8ASp7jUUWNT6Bs4Y+wzX4ofEH/AIKe/tGfGDQrfwf8&#10;RtU1j+zrmcrPdw3rrvYHO1VUhMY7H25r2n9gHwh8Nv2gLZ/GfiXQ31Tw2niBdMnstVUB/NMO9Xba&#10;SAcE459a9rE8H4rLsor4nEztOMXJJK/3nNgc0wmNxqhK7p31ate39bH03+0R+3N+zd42+ME1r4F+&#10;IMGoQXESRy38UJFsGVTz5jYyOMZGeorzjUPit4L8Rwm50fW7KfY3Jt5gcenT+dcl+3R+zL8NP2e/&#10;jH4Pu/APhdYNH1WxWeSGSRpYnlhuMuDuJ4MZQEV7R4f+HfgbSfG2nWtl4SsLax1CeFJYrazjVXjb&#10;IBwo/wBqvmuD8ZUz3LXVvZpuNmux9jxhk2WZRhMJisFzOFaEn71r80Xt5aM8V1L4ieFINSJOoRHj&#10;l9459vevOJfGHhC8/ad8N6lJPKQ720I+zvhv+PgZ+Yfd4Y1Z+J//AATB/bR8a/GzxTb/AAY0y1vt&#10;FGs3Laao1hI2EXmEqCrkYOMVwPiT9kT9qj9k74peEvEX7QHgdrSC8uydOdr6OdZnikiZ1LRuSMBh&#10;6cGv0ngepUo8Q0ZbNpr70z8wzWjHE5XJTnZNJ72ep9If8FJv2ffA/wAJr/wj4p8MxapNd61MFmur&#10;wb0ZeXVUY/MrAcE9DnjgVm+FtLtrLR7S48v76KScjuO1etf8FUbCSLwd4J1rTROdJm1yNoJHifCL&#10;JAx2nfIzDlcLhQMA15Ppm6Tw/bN5zBWT5DxnpXncVV69avzzd21b7mzbhKFOhhpU4rab/JHc+Gte&#10;ghtljDkY6e3vX6B/s63a6h8E9CnVtyNYLg59CRX5qaYLqJ23MWXHHPBPvX6K/shXi3X7PehNkZW1&#10;YMeeoc8V+PZlKU4vTqfpdG0qLl5n5df8Fm/g7pHi/wDbz1vxJrHxV8LeHdvhPSykPiC88gz/ACyD&#10;KHqcbeePSvhTxXbeCdAlaIePNK1KQZ/faJqnng+oxgEV9Vf8HK1q+nftw6DcxgqLz4fWjlgOu24u&#10;FyK/O+ydwWdZJGypw1fSZFjpQyekoJaK34nyGOozqYqSbsvT/gndw6r4ZuImkTUHRiGGWjPH6dTV&#10;O48ZeHdOdZ5xIcnAG39a5WPUwkAtnyBnPmDP5VS1eUSxA+YCA2e1e9HMq/Nbz+85PYRtaTP0v/4J&#10;H/EXwre+AvGvgWwuGvNdv9KtNSg0xdM83yUtdWsjK+3pLuhZ8L1ARq1v2gPiJq/gv9sO8n8PeIrq&#10;1TWdI08yh4/KkiQIVCsFVchOeMcdOcZr8/PhFq1zcCxt7HWZrF7Y3A+0W8pjd9xiYRsQeR8rEfjX&#10;2d428GWtrcWl9c+IQb/RvB9gAoAKSgXtzG/CjK5UxPz1O45Oa/Y8qwdTO8op4vEu8L8rTfZafgj4&#10;fF4zDYTiH6rFWna+26uk3e3mj6/8Bad4r8SxPodj4mk1W5tPE09hI5wRdQrYyyDb0xl4WIPX5gOa&#10;x9U+DXjTVvipafD7VdHurG4121f7NFMhXeFcqWGevKkV3f7IMMUnjWfbHho/GdsyqRywez1FOfrl&#10;a91/agSNf25fhRMkKqJfCB+UDHIuSWPHrn8a/Ps2wtHDVuWO13+CPo6VT2uISsfEvxt/Ze8Wfslf&#10;DGPStSvUaWPx3DeBbaQgGC5iugI3x3ycYHoK5f8A4J+Xuq6rD4vj1O5e4ltrhY498hYoA8gYDJ9v&#10;0r6//wCClmnWfijwr480whFuNLstB1CJmHTFzKCfyDc+9fMn/BKjTdPvPi54o07VNJ/tC0GplZoH&#10;XKuMzjJ7jqrcelenlFT6zRcqiu3Ht5I/ROGKtH+x8Q5K/K306aM9ch0u0vBi4s0D7Tt/drzjjJ45&#10;+tRxeDNPtYGklt4ZPPIIURAFe5AzX6YW37L37NkuhQ3Fn8I9KWWWzTy5Gt8tggHnnPvXm3xM/Yv+&#10;HVhZRX2l6NdQmdiqSQqCiL3HPI/Oro4zDVJcvw37o8r/AFxwauo0Xb5Hwte+HdAh2+VoFoZBkCXy&#10;1446kY5rxL9p/R4fDfhzTJbeFRv1mJPMTjcrcnj/AD2r7b+Inwo8OeGj9n0+yDsshJkliGDz2z7V&#10;8eftveTBcy2llGAkGp2DBGPyqDCv3R7nNbZthuXLZq91KLPoOGeIqWeYqph4wcVGOt7P0OY8JyMI&#10;Y2PG4A4brXomglTagyRZyeDt6V5/4SjSWOLeTuPJJPBHFejeHIvOt/L2jB4yxwB6c1/PV17Rqx7N&#10;J8uHTaPbv2Mrhbb40WSkAb7K4Xrx/qzxXsH7ZMVzP8IUW2jLMvirRnCqM5/0+Ht+NeNfsjLKnxr0&#10;iBwMGGdW75zGwr379pCXU4/hbfzaDdPBew3Nu9tNGqlomEqneN4KggcgnoQDXFiKcXiYQT6rz6nD&#10;WqttyS6HCW5KeYyMvbgVa065aWaN37DPK4HFY/h53bTLaAXLSn7KmZpX3M3AG4t/ET1J71tWEYNy&#10;jl93XjHT6UpKNKTjbqJJ8qTOJ/agtll+GscvUx3/ADz0ypr4r+IMci294JCHAjbaAelfcP7RFnFP&#10;8Kr1ySfJuonAA6feHFfFHxCsIzJOokZSynaBz9a0w32rdz0qKfs13PhzWcQeILiIE7hM2ct7mvff&#10;2ftXuG+HMlquTGtwSVzwOv8APJrwv4gWps/Gd/bbAqreSKrMOvzGvZv2dPNufBF1E5UKk2cqeT0G&#10;K8fNbKCT2P6A8Oav+2NLt/kd/BcsynJBLc59K7z4FyIPEsm8qS8K5G7oA/Jx+NedWZe3fyyjZPZ+&#10;vpXf/BW38vxS0rxMA9thdv8Avj/GvzziVWyOtFLpf8UfoPF0efI6sbbW/M/RP9kyeaP4dON2Qt9I&#10;M468k167Dc70PyA5bnjBryL9lO6th4AmBQllv3ywOc16wt1aojPHjJPPtX8yLERjiKiUXufy9mEb&#10;4qenU+V/2zv+S1Qu643aLCM+g3vVXwVHImkrAp4ZRkn19zmtH9tKSGT4xWeIlA/sOMlSeuJHFUvC&#10;IMejBhHkFRlSeDxX9NcF1L8NYW+nu7fNnFiLqhpvoO1G2CxFsEgkA1iarBD5qiGMIwX5iR1NbeoX&#10;Kl96E4P3VXj9Kw9WuSy+Zg7mflT1r7ZTi0cUIuL0PevhKx/4VRoip0WSboMY/eH+lflh+0oYJP2r&#10;PiFA7lHHiy82uehBkzz+dfqT8JJUb4X6My7h+8mGcf7dflz+0l9kuP2sPiFa3RZDH4ru2WRyBkFw&#10;fw64/Cvt+E1H69PX7P8AkfJcQK+G/wC3jA/4J26N/wAJH/wVN0zQ9Pube3kubG/jgnfhYmFoW3nG&#10;Bng812/7bEM13+1T8MPCd3ZW1zFJfiF7tbONFnjEnmIMJIwJCgHJxkNnHJrzf9gHT7K7/wCCp2ga&#10;VPqxtLc3kqzXXmBNsZiXdyRgZBK5PHPUZzXoX7YXj3w74r/ba+GR8KazbXttp1yIpfIkJEcwWbJb&#10;A2l8KoyrycAfN2r+gMjUquXwSjdKMvzfU/LM2nS9q0vK++p84ftJ2sVz8HPG2pWlpFB5PxigtYYo&#10;YgoVU06QHgDjJXP1r7V/4NqNG0vWvGfiO01Tw7aaoYdKv7m2s762WVTMI7XH3geT049a+Nvj7Ha3&#10;X7NHj28WRRKvxxDgEdvs1wv9MV9t/wDBroEX4u60tzH++bRLvazDA4Fp/if0rvyeajw5mLT1UF+a&#10;OF05ReHm19p7+p+oo0PxZqEe7SPgbotuXXnPg9EUZ9WmZc/XFfkH/wAFA9F0nQP+CrXjrT9I0q2s&#10;ogsLfZrWJURC1rCTgLwOcmv3vlWTGPNB9wK/Bv8A4KWIYv8Agrr46kKld0cGDjrm0g/OvzfFSqT4&#10;VzXmk2vYPdv+aJ9lHG0sRmOHdOlGCjLp1v3Pff2E3V/F8/8AHiKH8f3gr770bU/jBZeE/D2nfD/S&#10;ZGsm0kPLNb2kbssvmyZBaVwq8bex618BfsJAR+MbmIueIoyvy9P3gr9Ovgxh/hxosYmAJsQQvGT8&#10;xr+bPCelGtxTjV05I/mfY55ilhaFKo4KSvaz22/Q8R/avg+IVr+zNq8vxCuXkma/U2/nmEsi+S4P&#10;EQCgZI4618neAIlmuCrlcgelfa3/AAUHaWL9ne7Get2ckjjHlvXxd8MwJb1xz8w6jvivrc+jGHEl&#10;ZeUPyO3JqzxOVyqWSu3otEddNpJIYAg8DOwVRj097a/jBiI/frkDnHPpXQfJHC0ccnJHzZIz+lUj&#10;AftSMuciUdR712ezjKF7aopVPesdP8RPnt7VQQQ3iC3wxGc/vlx+NfP3/BXecn9la8hjfHn+IrJR&#10;xjJ3yN/SvffG7Yk0wBt2fEdpkHv+9WvnD/gshM9p+yynksF8zxhYKpY8ZJlrnyrleYUE/wCdegY+&#10;Cngprrys5z9jz9oL9u3Xv2bPDPg/4L/A2ym0zS7N7Oz8QX8UrJcBJXBYfMiDB+XqfumvDv8Agq74&#10;C/bOsPh/4U+I/wC0x4r0+602TWpbPT9MsI4lFtPJC0hOIx0KREZLE5FfaH/BK3xFc6j+wZ4U023y&#10;xt73U7eQDeWUC7kcYC+z+o61wH/BcTR9V1j9inSbu509wdL8d2M4ndcZDW91GRgkn+MV+t08O7ub&#10;lp2PzClTUMU5a31/pHCf8ELZFvvh74stBIAkWuQyCHHPMIyc/Rag8K6NqPjj4W/E3w1pfjI6Fcat&#10;LpVuNQY8Iz6h5/lnBHLeRjj0qf8A4IBCLV7nxloHH7xoZGKDlf3cq5/T9K5X4j/aPAvinxB4Shja&#10;My+LtLtZAZNvyxtc5f6grXnZnWqUsnqyUuV2t6bn6nwRHD1ckzKjJWk3SffRSPT/AIl/sn33wF0n&#10;SNVh8Z3Or297axQ3TXUfzfaljzI6HHEbdgeR6msTSdMuXUOoBweue9fbHxHstB1H4Haj/aGn29w1&#10;p4dZ4GuIlcxyFMggkcH3r5c0bSrZNH+0lNrhcn2+gr8ip5j9aqySd7W19Vfp2DLJzq4Zua1TaMD7&#10;KkIUsuSUyVBxjmpLchWwzDJXnPfirWp2yNL8gwSoOfU54qCGJlVUILEE/NjtXYnFp2Z6TTaSZZsS&#10;zy53/dGNuP1zWpAubhSP7uMY9RVG1jxJkDORyuf1rQtUZZgI8FcdD2pq8kmglqr9Df8AhihPjrTz&#10;K4z5xyQcdATXnP7cs4S88K20mSZnuxENjEliYQAMA+tekfDdTD4wtnwf4jg9vkbmuD/arXR9U+Lf&#10;gTQtW1KOBnju3iSWYL5h3RDAz1PTpXHiMzxGVS+t0lzOCbStv9xx4qnHEUJwlomkeSeH/h/4qsdc&#10;srfWdGmgW5dfJZoiAwJA7jnqK988AeNLLWNZ8f8AiS8tiIdF8PWcRAf5fLje9kwPRtig/iK0/iPc&#10;XeoePtI0ZIUEdlZ3NwhwGaRIQCH445Ctx7GvKtH8X6Xpn7Fnxo8faYksMgtzZyPK+X82LToIic8c&#10;ebM2B74r77gvNsbxVgsFjMTTUJSm9I3astFufnWbYengpVIReyX4tHxBcftBa/4V/wCCeHi34M6j&#10;LM8Gv+O7A2CFziNFV551GR0LJCccck1w/wAIbWeDw3A0kRiYwRAEccMd2Ky/jR4ivIvgf4J8EPbo&#10;RdaxqepykLhmwY4EOe/CGut8J2y23h2yVXYY2qQ+cnC+31r9Q49nTw+DpU4xs6lS7+XU+bo1ZU+E&#10;M0xLe1JR9HUqJafcdNoIeaIso3gE4GK9/wD2Z3aTwYpnHKlR/Ue1eBeGQ0YMaqoG0g4BwDjivob9&#10;nuFh4PI8rYRIuASefkWvzPO6klgV5vvqfMeF8ZS4oiu0JHpPmGSPADf7WP6VfiSQMi7QBgd8ZqnH&#10;FIR5YIHzY4HHTNXkjImELKMgADmviZTurH9Lpc6LsDOZy3lZGTyx716V4PtXm8MaHBjImnfJA6Zm&#10;K8fiK83i3ZxuyvOcHnP416h4JIlsPDFqCP8AXIQpJOM3BPNYp3rQS6yX5oyrvkpS9H+R41/wUz+J&#10;vi74SeJvBms+GdCj1I3k81k8UpYZd8Mi/Lzk7Gxwe9dx+wp4k8WeKPDnjKLx14YfRtSt9Ythc2Er&#10;EtGfI285Awfkrnv+Cm2nxpbeF/E8pULpvxN0NUYHjEkV23Ptx+tel/CWK10v4/8AxM0q2Ty4Z4NM&#10;uo0xjlkkz9etfstSm4Y+lK/b9Ufns8TSeXukqauo/F1eqND9pVYo/hvpakZb+2R0GcfupPSvn26h&#10;DSExozA85A/pXvv7UVzt8FaLZqpy+puxGcDCxEf+zV4QyyA7Qu0KMe9fH8XTf9pPukj6vhvXKo27&#10;szzG0jMrtwVwMdjSgYjSBjkAd+/v9acpQzMu4Z5zzzStAixgEh1aMn5znr2r5FO62Pd5bvVCx20q&#10;wAFeQeue1TttkiTD7sHoep4/+tTAFFusDx4HcjipEUqipIcYPX19hQ3J6PoQ3bRnUeHEaHwnqEo2&#10;mMToMdeiMf6jmvP/ANir9nHXfin4N1vxZY6xHbxN4hliIZjyRFEc8ducV3SHyvhrqcwlCEPKxPss&#10;Xr+Jrrf+CZMlrpP7MjXUynF1r93JwDzjYvH4rXt8MufNVd9bpfgz4fjrKcFneXUsLileDle22xx/&#10;x6/ZE1jwr8IPE+v3PiWFvsejzyZGeyH169a8G0a3mXToYxnIQKBnjpX3J+1ldx337P8A4jtEuVQX&#10;lqtuGfAx5kqJ/wCzV8W3sEdizWSqAsZKl0bIzXdn/M6dJy13/Q4+CuHcryHD1KWDg4qT11b6eZXg&#10;PlXGwKRt7HnPrVkyK4IX7/8AFn+GoIHEk2Mc7fm7VZWBERm4JP3iq5I/HvXzk5cs0kferkgWLF8I&#10;VkXJXHHXFPwrOMoOOxHem2o8rBeQ7sDI25BqQYkUqxwWBJOM/wA6xfMm2aJSiuZO51nw4iYm9uSp&#10;/dWowVPXLAc15P8A8FML/wCx/scagiSrmc26bT1ANwp/kP1r1z4b74NO1KSMgqURSPTGW/p+leC/&#10;8FXdSey/ZVtrRnx9pvLQYHG4bWbH6A1OBhzZtSt/MjRS5cNJ9r/kflvMscjcsVweR2r2H4E6MJvC&#10;r3IZSGuDjcBycCvHo0lMrJGpwRnpXtfwR1I2ng6KG5hbazsQB3Oa+5zdS+p69Wfk2YVFCmm1q2dl&#10;b+H7wzxxbtwLg4Br7d+E1yfD/wANNI04fKyWSlwe+Sa+NNP1i1WZIjbuQWU5C8nmvrTQ7+aPw7ZM&#10;ZP8Al1jCDHGMdK/I+Lqft8NTp23fUyyhKni+eG9jtr/VmuLMrIVw5+6D3zwK6KwZhp0J3bsKMg15&#10;tZ6sbi4jjVstvAxjI616NAQII2ZVGE7/AOcV53D+G+rxnppc/Usrqc2H33LunSBDLuBUiNsE+uDX&#10;5V/8FA9UF7+0lrKBQ3lGKIsPZB/U1+piSbLO6kGGAgbcWPTP9a/JL9sTUhqn7RPiV92VXUmRfw4r&#10;9H4ZvLGzltZL8zLPJ8uXSs9W0j6m/wCCP3w30/4ifFW7GrSPFHp/h/fleeWZB1PTvX3f+0N8FfCX&#10;hv4JeIdbtrufzINLlaMsRgkggfzr5I/4IreEYNWvvGMk97LbKum28BnhkwVG4MME/Svsf9rxYPCf&#10;7NWvacdYluWlSOKPznyTulRe3bmvq6M4zxbd+u3ofG4Bc9RRe91f8D5Z+F+nq0NrCBtPG7jv6V64&#10;IEiRWEhPYKOuK86+F9tEk8REfHqFya9HmeQIuMsR19q+KrSbqza7n3OHglFJIwNah2z7+QCeMHvV&#10;MWpnZpFlQAnjmtHWlJlDMThj0J/Sq9lDHdxtJMhyHK8Af415Vac03qdzcoytE/Sz9uvw9c+Kf2Uv&#10;FejWMJlna1RoFReS4dcAV+UR/YO/aa1aA3Fj8JNS2S/OsgtiAc98nqK/ZH41W6XXwf1x3iBC2fmB&#10;e/ykH+lXvCurzy+AtImstDM0U1jCZGU42gpnOMfhX9C+G/FWK4Zyqv7GKlzzV7300Py3iPJo5njY&#10;Wtez3dj8aG/4Js/tXXUDTp8MNQ2LHubKqMYHua+GP2r/AAnrfhnxd/ZOsWrW11aXDLLG38JAAwff&#10;Ir+oS4k11YGSPQIyrHA3Oc7T1+hr+dX/AIK26V/Yf7SWv2YiYBNYlBH4n9ea+/xXFmO4nyHF0a0E&#10;uRJr7/M+Nnk0MnzjDNNat7Sv8vIw/wBkX4WT/HnxDonwnGqxWJ1fWI4lnmBKoWTrgfT9K/QrTv8A&#10;g3wsdqzax8blaQpykGjnjj3kr4M/4Jya7YaH8cvCGpzod0fiax+Utg4LMv8AUV/Q9HFql1Cskd64&#10;SSJVC7cY68jHQ4x+VfnVXDwjhITjC927/Kx9hGEOXWooJ3vdXva3Y/Jr9sX/AIIweEP2cP2c9e+L&#10;+kfEu51C80dI5fszaesayAyKpGdxP8Veq/8ABPHwh4F8b+FvB8HijQ4L6GWwSN1ZMByEIGR35xX0&#10;5/wUd8O317+xT8QhJPNJjQWIySVyrqc9+eK+SP8AgmT4gkj+Hfg7Uy5Xy5lQnOM7ZmX0/Cvwzxgx&#10;2ZZdlMZ4acqfvWfK2t4vTQ9/huFOtiK1PmU0rWdrH118YP2Yf2efF/wsvrPUPhpptgjI9rJdW9oi&#10;SpEy5bLY6jbkE9MV8F+Hf+CbnwHvfi5448PSeO21fTPD+qwR6XPvzvtZonlBYR8llCgfjX6b/EOS&#10;K70DWdDktixngWQgDIGDz+YNflFpWvyfCz9pkQQXF2rPbRNIhG3MkE7QSsM8EbTz/wDWr736OGaZ&#10;pxBwxUrYms3UhPkV3f3ZbX9O/meFxHhW86hhKWntIya0veUVdJetmvmL+2f/AME8vhH8Nf2RZP2k&#10;Pg346lu4tN1+zP8AZ5kBj+zTjyy6knJG4g88jNY3/BHrxtJe2/xf+F8crZtbKz8TaUv8W61m2S/+&#10;QpjnH92uV+Ks9zf698UPhNeSSra3Ntcz2FutzmFTG3nphR2IGBiuZ/4JL+N4PC/7eXgjTbmfyrDx&#10;lZ3nh2/Ut8pa5geNAf8AgZjr+j8fleLo4Z0sXNzc4aXWytt56x3PhcizSnjcVV9l7tnsvRSWnqj9&#10;BP8Agppap4p/Zy8FfE+xjWRtP1z7MzjtHcW+8A+26PpV/wAK64+s/Dfwl43hUeY2l20kjIeFZAAf&#10;1U1D8Y9H1Dxv+wn428I3Sl7/AMH3CTyRt1zZ3ARj/wB+5D+Vcv8Asr6//wAJH+zlawCUM2mXUsAQ&#10;HOFOHAJ+rn8q/mrgejUyrN8wy6X2KnMl5O3+Z/RGax/tPwzw2JX/AC4rNN/3Zxv+Z9sfs9yvH8Z9&#10;XBQ+TPCspG/u6Bgf1NfOX/Bdq6trXRPhktwzqP7dvR+74O1o4sn/AMdr3r4C62kPxE0LUSMjVNIt&#10;1cjuyqU/oK8N/wCC9qwp4P8AhrfNAGx4kuIwpHU+RuHT6V+l5E1Q4nw1/wCf/M/D8W1PAWfQ8/8A&#10;+ClthfXf7MfhLWPDbu2mNJpV2/2iaUn/AI99iyASykIW3cqBk8Yryvwezy+FLJtgIMY27RkmvQv2&#10;/vib4M8W/sceEPBlv4gtE1VE0+7h0koWkC+SMuGtyIUHqJAX9wc15d8ONXtY/BtmDIc+UpVQhI/l&#10;/nmq4wpzg1da+989T0uF/fVS2tpK33f8A6vSwAzKx2gnHJz+FfoF+xLfLc/s96aEGBE0yEbe4c1+&#10;fWmTrPIJGDFBz/8AXr72/YMukl+AcMUcrMsd9cqAevUH+tfj2ZNJP5H6RTS5G7n5a/8ABzlYNF+0&#10;78PdVVtv2jwI6cH+5dyf/FV+Z4aWIB4IySRhwTxX6of8HQekiX4jfCjVyAofw/qMJI65W4iP/s1f&#10;lnaQmbMSvtPpnrXfw84vLo+Tf5s+cx9NLEssLaCYs0ce1THk+xrGvIvLgdGcNg8Z+tdDbWvkKPLu&#10;Moudwz1rD1eZJ5pGjjAweF6Yr6DnlzNRe1jhqaUtTa8CTtLK9uTsUlJE+fB3YZf/AGavvvw9caXf&#10;eA52KxTXJ8ALO9y8ylxi/tSECgkggO3LAZzx0r8//h+Izr8EMrqsckZVyTyOh4P4V9s+G7PV7P4S&#10;+HvE9r4j8y01XRprNLFIAGj8o2rSFmxltzbTjPGz3r9y4DrupwpVj2qL8YyR8RmtKMuKsLUfWM0+&#10;l9rfkfe37GOuyXHjmTynyJrzSbsLjoWdVPX/AK79fQ19FftawyW37XfwTvF3BpPDs0eR2KzRn8fv&#10;V8qfsaahbx+OdGmMqhbrw7osr9QSwuLHPX6H8q+yv2trPHxL+DetMh2R3iwFx23Z4z+FfC8VTVHE&#10;KVt52+/Q9WiubExtt/wDxv8Ab41Qadf/ABQtCnmGT4eabOqAcsBeyoTn2DE18r/8Ewttp+0H4ktF&#10;DIzzwnerHgs8gzkeua+s/wBrC2tNV+Pfjzw/eQoyXPwPmmy3rHPcsP1X9K+QP+CcerXNj+1Bq72y&#10;kF0t2IXg7RKgbsezGt+HNaP/AG7/AJo/R+FoRqZZi4Lsvy/4B+8+h+G9bv8Awzp92mjyrKbKLchH&#10;BJQc1l+KrT4oNoraPpPhh2CLiOQwk4ByCOfqa9c8KSed4X02UNkNYQtn1ygq5cAbc18l/adSNVtw&#10;Ts/M/OqmChFys9z4R+IH7MHxj8Q3jTJ4OuHRmYqNgzz+NfnD/wAFBtC1fw1q+seG9V0429zY6lZL&#10;cQuwBVwCjDgf7Ffv5dJkFietfh7/AMFgtJFr8e/iBO0wBOp2zlNvPMsmCOOlfQU86xGZ0J0pxSSi&#10;3pf/ADPr/D6hRw+aVEr+9FnhfgWMfZw55boM8ZPtXq/gvSZryMRmIbSQMDvXk3gu4SRY/nJAb7zD&#10;HGODXufw0gTcqTENxlCGyAfSvxyGteXN3PuPhw17WPVv2a9Cl0v4taNcv8zb2XnsCjCvovxdpFtr&#10;otdEuHBjvNWs4JCy9A86Ievs1eJ/ByBo/iPo7gKM3CqwHTkEV7rrLLa6npkxbBTX9NYlTj/l7irl&#10;r04vHUV3a/M8qpJuhP0Z5J8etJsfgFeaJpL3X21LyxctO6GN32Fc4UAjgEZyRVDwrrEWv2kOsWRz&#10;DcZMW7g4BIP8q1f27L3WtXurOXVvBd3Y2uiaxNa2+oMzEXaPFONyblHeOM9T169q8e+APxo8KXdt&#10;F4C/szWIp9MlezFyNHle3dlOc+ZGGCjaQTux1rwctxVWvRcKms1KSv1aTf6WM8qjjKtSopPmsk7L&#10;omr3v+nQ7745RrcfC7VmZS3lxpJjPcNXwB+0Z4s1Xwv4fuNW0qNC5bapkByue9foN8YYkl+HGuxh&#10;smOyJxz94EGvzS/au+IGgLZP4Ys5zcXTP++C/dj46H356V6+Djes42ufRYWShSu1ezPl3xTqFxqm&#10;oyajeXDyT3Ehdye7E5Ne4fssQs2h6jEARtO7bxnpXg2tvEbskAKEODz15r279lrVUlt7+CaUruVQ&#10;Fxxjnn9K83N4ctJwXTv+h+++HE6csbFxdpNbeVj0yaF450lj3t82CM4z3rt/hHK58YwpIRt8puPf&#10;cvH864+5lW22skjOQ2SB1rpPhbqIh8cWTRnlmZSM9flJ/pX53xBBVMnrNK9os/VOJ6UZ5JiJX2X+&#10;R+j/AOymqv4GuOY8C9JyEPOQK9TiijW4bkBccHbXl/7Ichm8A3Ue3B+1ZLN1+4tepW283phdgAOT&#10;hf51/INfFTpYqtGXT7j+ScZNvFVD5k/baiC/FfSied+jKd23HSVz/n61l+Gdy6XHgMQyL8ueVre/&#10;bnRx8TdFlKrzpBVTjHSU/wCNc/oTyDS4xnOEG4rX9S8CVXPhPBT6cr+erOap71JDbyUeUYw4HTLF&#10;e9YmqqXmAL4/eZJxWvqUgO5QACOm49qzLwK5ExUDoCWHpX6BQel2YxVj3D4RsU+FulApkrPOAM9t&#10;9flz+1OILb9qz4jS3kqqh8T3AjkDjO4kHBHUf1r9QvhDI3/CsNP3ZwLqcDJ6fPXxl8Jfh58PvG/7&#10;Z/7Rs3j7RY73yL9lsI5IRIEdxAG4bpw2cjmvpsBm1LJ6tTEVL2Ueh87jMsqZo/ZQdne58Y/sxar4&#10;h0X9vfTNU8MKZL0TYWMS7BMrCMFC2RtDfdzkYz9K+qP+CjXhe00n9qn4JXVv4a0/S1uLR5VtrC18&#10;pW4cnzDuJeVV4Y5Ofl6814R4R8J6V4a/bygtordYIR4tFrFGY/l2FYMAjIyAeSM9q9k/4Kf+JNI0&#10;/wDae+DPh3T3tWfR7QKLmykG1vMjnyoUO2CCRuzzuz1Ff0hwti4Y7IcPiIac0Z/lf9T8f4hwksDm&#10;NWhU3SX4XPlL4xo+s/sh+NNbicBZPjMx25+8CJuQOlfaf/BsNOw+Nt7DKGEj6PdhQem3yrf9eBXw&#10;rcawNS/YN8V2l1bsZY/iRZzMcHO5/O6fkc19vf8ABsdqEDftI3VmqtubQrxjzx/qof8ADFejkLm8&#10;hzGPRQ/yPNqz/c4d33b/ADuftdYeF/E+iyrJB4gM++VBOkoJGzeC7DJ4bG72HHHFfiF/wU3twv8A&#10;wVw8ZXDbcmKAqAep+xwcdfrX7xGTcG/dc+tfgx/wVDZ1/wCCt3jFsHIhtjjPb7HDn+tfCVrz4azV&#10;f9Q8v/Sonv4SMXmFC/8AMj3n9hKNX8Z3jOv/AC7xcHqP3g/xr9Kvhl4cuNR8DaHexanJb/8AEpWM&#10;GI/MDuJBGeO/f0Ffmr+wKhm8VX7btw+yREOR0O8fnX6e/CaOT/hXOiqhCj7AhwBX83+Ea5OKcd/g&#10;j+Z9zxS+XBUrLr+h5Z+3zbXNl+zbPZXl89zJ9rYiWUDc+UfAOOO+K+OPhlHEZtyLjc2CB24r7H/4&#10;KKN5fwAmEjhv9JIGOP4a+Nvhj0Sct8oPfpmvpM/vLiiu+vuf+knocPa5Lp3Z6LEyWoabyPMAP3WH&#10;WqE2sG81GCFIAuZ1BG3rzU880jI8YxgjORWbbFv7UjMyFSZ14x2yK75TnGn3NFD30db4y3reaaIy&#10;f+RntxtPHHmV8uf8FsNSbT/2TdNdSvHjjTQQepG2bOPpivqDxeQdU0klzx4kgII7fMa+R/8Agube&#10;y2n7J2lTluf+E2sv/RU/P/1veuLJ+d5jRi/5kaYr3cNNt/Zf5HrX/BEfW2vf2RNQ0g4JsPGN4i7T&#10;kgPFC/8AMmtX/gspY/2r+wf4kleEsLLV9OnAAyf+PhUz/wCP/rXnv/BB/XhcfAvx3pqxBfsniWKb&#10;aTz88GP/AGnXs3/BTmyXxH+wN8RwsAWSDRo7lA/rHPFJn/x01+xQu5an5vRqc1ZM+S/+CA+s2vhj&#10;x3421S6U+Wun6ejDoC0t2IF/Iy0v7d/hS7sP2q/GGkI5Qw6/DNapkAMWCMF9siR8V59/wR6164tv&#10;E/jrREuTHHJ4ftrpiBjHkXSSZH0IFfT/AO3rpnhpP2u9d1O4023ni1ePSbqwhu1bD5VU3gjoRgn0&#10;496+d4m93hurJeT/ABR9twPWxCzTFUKUeZyp3suvK4v8NT334saPpeofAe51TV5ZEeGyS5tEjcgN&#10;IEbAPYjrxXz7oqRHQwJS4GwdO3pX0l8T9Jl8S/AldCs5Qk0ltDDET6+U5/rXg+q+CvFHhHTUh1bS&#10;plVQArqu4N6DcOK/GMnpSnKo6UW43X5I9PLcRBUnTnKzu9PmcdqpdbgKc4AGCBzVUeerMN564I/r&#10;VzVU3yktHgD7oP8AWqUe9CEDnLE/NjP419EvdV2etyro/kX9NiBuAWVwSvzbT15rRhEaTOqtgAnC&#10;1n2G4yKSDwuBgVctsrNnYSeh5IxUWdyKi5m7o6b4bxvN4njc4KhGOSSCPlP9a+d/2+PB1h48/aV8&#10;A6dqyyNZaV4U1zUpxFKUIMULOgyOmZEQcc819D/DolfFCFWJHkSBiOwwa8m/aytoP+E81vxAi5ms&#10;vhybeE7fmDXGpQjg9vkjk/AGvQyiUYZxBzV0k3b0R52NTeDnFO17L72kcV+zhqXirS/hpqVx4i1e&#10;e5n0/StStInuJGYorloQoLc/ebI+tVPHV9qOl/8ABKDxBrllEsMvinxPczy7eCYm1JAPrlLcDHua&#10;jsdQXwb+zve65PdN5slskpJblyRJct9f9WDmj9qu5vND/wCCZPws8JNGHudbW1kmVDguWDzEfUlh&#10;+Jr9U4dw0f7RwypwtHWVtlrr6H5rmtS2CrTbv7yV/RN3PhX9oizKeNvB3gsSs39k+GLQSxIu0pJc&#10;O9w3H/Axz9K7Gwge0jsreSTcSrMy46dsfpXI/E3Uj4l/an1nUBH5sFhexWURdSDstYUgXOOn+r/U&#10;13GjLBJr0SSKB5dt84yePlLV6XiDVf1zC0ZdFJ/kj5bN5/VvDfER2detSgvSEXJ/i0aehXLf2Y2I&#10;vmLHJzyRivpf4AxqfCfmBipNwAATnooFfM9hNFbWZMsgQP8AKCe3FfTfwHiEXguNREdzXT4bBIbn&#10;FfA53zRwKv3R53hTTk+JpSve0X+h3rLJnhyMMScVo28WyfmRjlQD3xVBS8LBGjGC3HGa0YSS7FMc&#10;EfWvipc1tD+k3P3Uy3FsWQsTkNnnHUV6t8PLTzdS8MWrnjzIWOB1+fd/SvKjIxk2BcBI+QP51638&#10;O02+KfDNu0e7yxESfXEZYfyrPCr/AG2kn/MvzOXFtfVajf8AK/yPPP8AgphpUviz4F6lHpcYN1pH&#10;inQrpiOOUMwP4gSCuw+H93Gf2kdWincl9R+HOlXedv3ivlqT+bkfhWH+2Hpl1f8Agr4oac0BhgWL&#10;SbyJpM4IWaJGYfju5q74Mvjb/HvwTfJJlNY+FAj3FQAzJ5LA/wDkM1+yYurKOKpX6f5r/M/NcP8A&#10;vOeHRRlb7kzT/ajmZbPw3aByS012+3jHCxD+teJXOGkYFyenOK9c/aquZV1vQbYEhYrK7k2k92aI&#10;D+RryElPJMSY2s/zOBXwvFLc85nrsl+R95kEZQymHz/MgMceGljyQWOSBxSMB5ISRzgKoGBzUkEs&#10;gPDgoG4zx+FNd1CgbmIwNvPavm7y3Z7Ddt0SlI/kDsTgYK4qdhDKAWfgLkAcVEzxExRA9uCeMVYj&#10;TeUhSLBB4Y8is7JasN/eLviy9TTPg3q1wSoZbW8OdvU+WBXqH/BObT4Lf9knQp5o1LT3l/Ix29f9&#10;KkA/Ra8e+MU/9n/AbV5MqS2lXGCR03HbzXt37C+ix237I/gqUSOgm095ioPALzSOD+RFfRcNx92b&#10;tvL8kfJcTNqpR02Tf4lb9uq7j079nfV1RQGnvLGJOPW7hPH5V8ewySthrjOSckA5H0r6x/4KAzPH&#10;8ForJNzC58QWSjkchWL/APstfKVvEVkCsn/66689kv3avrZv8TtyFOeEv3bLMTJv3xopIXrnrVgt&#10;J5R3LnaPur29aqqS7GUQfx9dvT6VZRVMO2RuFOWAzzz61823Z8zPYi4OWxPYBZI9rZLHkE9vap4S&#10;8rMeTsPVh+VMswJIxgAcfeI61LEHdWOwctgr+VZTbnO1itU7I63wZ5Vr4Y1GSRuXkBAznGFNfNn/&#10;AAV8vYG+Cug6JMdjT6pEFJ4ztgP59a+ktA2DwNPJcKWRpmUKqjOdo/x618rf8Fkjd33hrwlpllls&#10;6jO5JIxhI0XnPu1a5DBzz6ktW7vT0Q8Y0sHNrsz8/dG0m5e8niaDcYoHzk4wcYB/OvYfhX4aceD7&#10;SfzSM7mIK+pPFbfwV+CMfjmwt1FwiT3MojcyDhRjJJbpjNaGr6Tc/D3UJPCslyJYrR2VCowAP61+&#10;h8R08PSwSUZaqXXfX/I/Os5wVSngFXqfDf8AQk0XSJLvUoorWfLGcIVI7g19UQTiLTY7WJlxHAgC&#10;k8DA7V8teEPEat4jtMqATOoU568j0r6BstcSS4mik8xQWBUn0xX5FntGU3TXY8PL5whX5obW/U6T&#10;wjqc1x4ihtUcj96CBjrjNewB0aNY4xtUqPzrw34fO03juBVT5OW2kV7UiLlcEhgvXdjFY5fSVCLu&#10;fpmSSX1S/mX5W8jQb07CSsRIK/UZ59a/In9onUNG1L4va1PbxzeedauRPI0gKsPMONvGf51+tmtX&#10;JtfCuoXGMgR8MW9if6V+OPjS6bVfiBfXCyjM2pSMp9i5r7XhaMnUqyb7BnzUcAvNn6d/8ESvBz65&#10;8LfFt2szxK+qQIspTJ+VMgD3B/nXvf7bui3OgfBGW1uNakvHu9WtYlEygEYmVyBgeimvPv8AgiJo&#10;z6b+zdq175fNz4gf5t3XbGg/xr0T/gohf48EaDp0nzC415TtzjG2NzXu4R2lOXnJ/mfL4BXqq+17&#10;/cjx34Y26eaqqh3YA2lsV3LKg3Mo5A7GuT+GNsyyDzcfKvC4ySa6+4aGF8KnJGS2e30r4mrOd3G2&#10;rPu8O37K3U5/V2k80PHENoJzjv70ujRj7IS67SXPVevTmk1aQhiqSEAjtwOe1WNNCxWSL5hwRkA9&#10;QK8zEt9Fc7H7itE/WH4hWIvfhlrVrtyJNKlH/jprtf2ffhpaah8GfD93c3zEnToskL7AfjXNapbt&#10;c+FbiFzkS2Ui4z6qa7n9j28nvP2ftAFzJukit2jdjnqrkf0r9h4albA14r+aL/Bn5zxBTTipPv8A&#10;5m6PhHpLAlrmT9K/mu/4LseCrHwZ+2D4u0qCRysWp7ow4+bkA5/Wv6gWLbTsOc/lX83n/Bx/4fbS&#10;v2xPFE7REeaYpQf72Ujr9A4ec6tHF0770n+DR+fZjy08Xh59eb82j5i/YL1SK1+LvhS5lVHVPEth&#10;IwYZAxcICD7HNf1eaF4Y8My6JaSQ6Jb4e3Qj90Dxiv5Hv2Udc/s7xhpVxA6xmPUIGL7sY2yo38s1&#10;/XP8OblL34faNfJJv87TIHDL0OY1Oa8ys/8AhMpvtJ/kv8j6nEpOgmtrv8keaftteCdM1n9kf4h6&#10;Rb6PbZl8KXm1fKHURk+ntX5lf8EjPhHpfjL9nLQr26vmSTfdGMRoMlknk/qK/Wj4+6YNX+CXi3Tl&#10;TeZvD14gUjqfJavy0/4Isaulr8EINMYnOn+IL62ZSfujzS2P/H6/m/x/xeIwnCntqT+3G+l9Pe7n&#10;03BNpV8THraLR9h6msX78wwhmn0iQbzzlvL4P6V+S/7VK2nhr9q6xvpogFufEdzaOjv8vl3kQkQ4&#10;7fNu6dzX603nlwyWjsSPLleF1xwQCVx+Rr8yf+CmHwuktbrW/HFlYXUs+jxWupLNCuRE1rOUYtjk&#10;AqSM9q9L6JGZyl/aOEk3rCE4rzT1PL48dTAZll2PjtCqlL0ej/BnkPxq0y3i+PGh+I720NpBrmnr&#10;HdSSg+W7AeUwB7gAgV8seAvED/BX4r6br9oCbvwX46truGWJsfLFOM4PfO0V9eftX+GNVtPDfhvU&#10;7bTr77FYXUc1nPcpnEF3Gs0RLYGQQQQenpXy3+0x4GtfDfx91fRrM7YNZ0qHUbIAY3s8Ifj23A1/&#10;fWaVIVsDQxCd7X+7R/5o/F8pX9k8TYnDR0UXK3T4Ztr/AMlZ+y1xaafrnxb8ffDaFc2HxE8Jzahp&#10;gyNsgvbNmUr6/vCPyr5f/YM8RSnRPEPgG6ykilZVDDG0oSrDGevI/KvUfgX8U38T/C/9m39oCKYy&#10;s2gReHdXlUdZLSVQob1OyQ/gK8e8DRD4Qft8+KPhu5aOD/hI7+0QE4DK7s8ZHt9386/lTOsI8l8S&#10;ISWkcRBp+sG4/lY/qrglf2twNmeXPVxippf4Hv8AcfdXwivPs9p4L1SMgCGd4HI6DZKCP0NeV/8A&#10;Bwir23wi+G2qQo+U8bSo208gNZyn/wBlz+Fdr8PL1rD4cwT4KtpviEggHs4J/wAK5n/gv/D/AGj+&#10;yT4B8R26o0sHxG08puUHcJrO5XAH1xX2mA9ziPCy71I/jY/FcUnCnUjbZv8AFHKfEOz8F/E3/gkv&#10;L4x8O/D3TbWey0S1hvdZaHfdpPDNAGUMIhiN1LSE7vlPGea8J+D6+Z8NbIxWcbqIxl3XLDj17V9D&#10;/C3Tlsf+CQPiUa/danb2N7p04s2Se3NsxLJhVUnfvYhzjI+VeK+dvgZdQXfwztLWJ2dyg3HzNo6e&#10;n+NdfGdOKxdWzulOS6vszp4XrVE5p6XUX+DOkRgpTYgUlSDvz+VfbX/BPO9D/B24tSVXZqs2RnPB&#10;VD/MmviWNDlYzICRyASa+yf+Ccl2zfD7VraRVIj1Y4OfWNf65r8WzCC9nLXQ/TcO26LPjP8A4OVv&#10;AGp+KNE+HfirTrUSDRbDU3nUDnyzLaqT+BcGvyEjheG5UuCo28sV6Gv3t/4LC+Bl8eaN4T8NOm/+&#10;09K8QWSKRn941rG6Z/4Eq/lX4OobtJXhKlXQkMsg7iu7IE4ZeuXZuX5nz2YStjXF7WuIVZrZ2WTa&#10;Q2CDWbf2IaTz0TcQhyFHWtWENNaHzhy/p2rLke5tb5YCxMRVlOM9wa96lBqbTdv66HHNKEW/IseC&#10;Hh/tu2Cxkt5jqV29yjAY/E19s/DHVJrv9lPwvfxRyyCx8RXduytGpRBPbyfMSBndmBevGBXxH4Mu&#10;SfEmnrFLsDX8Kycc7S4Bx7819YfA3xC1v4C0T4dSTT+ZeeIJVW2wdjNEJcsTnAI80djnPUd/2jw3&#10;n7XK8XSXTkl+Nn+e58Hn8ZxzTBS6yk4/fFs+3f2S9YSz1DwtdxRL5k3hFMEsDt8t2JJ9CPJ6V95f&#10;tgobdvhN4huLp1ji1aBfLXgEtLFg/hu/Wvzt/ZOup5ZvCluy/NJot9bN2yFF2B9TyK/RT9suN7j4&#10;K/DLWI0bdFqNgwP1mtcfoa+U4xpqVdJ9akfxZ6dDnhXin00/A+Y/23/FTr+3Dr3hJLoQtL8AtQRG&#10;LYywa7bAPryK+Z/+CfV49l+05cXEoZvN0yFtgQtnEkWeD2OD+de/ftXWOj+If+Cveh+ENYeNE1f4&#10;ZXlqWm6DfDeBW/Bufwr5l/ZMvbrTP2hhLZO0U1xooCSbsY+ZAcenSunIItYemrfFH9ZI/S+DIqrh&#10;sXBdYr9T+lT4X3LXnw28P3bLt83RLR9vpmFDitm4IK43YrkP2fbl7v4EeDLqbO9/C1gXXOcH7Omf&#10;1rqpjtUhh1r8+rR5a8o+b/M+ErpxqSXmyrdAFQobPPpX4m/8FngD8ffHNrBBt8lrSR9xyCxlkIPT&#10;/ODX7XTHYDhR161+Lf8AwWpjhh/aP8c28bks2kWksoJwvViMD/gQr2MoXv1I/wB1n1fA9v7Zd/5X&#10;+h81/DaXFrbzOAjDafmXgcdK95+GkitIryOq/wB4K9eAfDERyWFtNI2Q0aMSp6HFe9fDCTy1V95O&#10;R35Hsa/M5JfXHfc+zqe9hmj3b4VXDQeM9J+Uc3kYz1PXua9v8Us0X2Vxxt1OxbA68XMZ/pXhHw0m&#10;ii8VaXKxXd9ti4/4EK9z8aOF0N7nZ8yNC5x6CVTmsMRaGY0Wl9pfmjxuW9GUX2ZT/b2a4vPAd9py&#10;2iE2l5aXdqzZO7ddiKTnuAkv6+1fOn7OHiPStO+A3ivSlnit9dg1+3lGG2ztDLaReaefmKiaPn6+&#10;9fVv7Yulrf8AgzWAIQxXQbqVG5OGi8qYdf8ArmTxXxZ4PsodL+K+saKkJjje2cOGBG7BkIIH0Qce&#10;9fnWf4nFZZh8yVGOvPJXV1ZS8z0eAcLDF5tCnNe64Rl6uD2fky9pfxatYfC/iTwb4ykujM0NzJaX&#10;87GRZd0asE7kHOQMjB9a/ML4y6imveJ9U1aytjGktzLP5cnylUBJOcd/avvLxr4d8b638VNP0611&#10;V7bQtTeKykmQHZFcySKAXx1yq8Z/ukV+f37SEP8AYviXWbVZSfK1O4jznhlLkZr6Pg3MI5jk1Gqv&#10;i5LPW92tH82foPEXDayqUcVGqpKrN+6l8K8/uPPp4odQmLXDBt/AA6HmvVv2Y5ZLTVtSsHnbfHAu&#10;UC5zya8c084EDmcsqlXYA969r+As+mWnjq/tIC2xoAw3DHpwSPrXRmvOqbctT9E4FioYmnJS3S8u&#10;h7TovhvV9e8P6l4gtceRpiRG4dnAAMjbUHPckH8qm+G0skfj/TpA0gVpWBw/TKNWTFfWKSNEruNo&#10;wyqOD7VqeCdWsI/F+nJbxMP9KUE5Hy5//XXxObJTy6rGMfsu5+mZxGt9RxKqVE4uPurqrLW766n6&#10;afse+Y/gW52ylSt0NxK+qrivTH1SC28URaNNeL9ouoHkRI5ELhVPLFM7gPfGO2c15l+yHco/ga4K&#10;REZmUjB6/KOa9RtzM+olnDFwpBJHb0/Sv4urToxx2KdeN7p21tZ9H5+h/LGKU3ip9D55/bnRh428&#10;PFAzGTTpeW74kH+Nc7ofGkRkK2dgUDFdX+3IpbxH4aaaPANvcBWPc7krkdDBOlxhACpTj5sV/TPh&#10;3Pm4Lwa8pfhJmEr+xVyK/wDLCMXO0dSccn/Csq9fccK2O4I61p6imy3yScsf0rImkUKXcsdvQYOQ&#10;Mda/TcLacLxOaL6LY9v+EYP/AArDT8nJW4l5Y9fmr5W+AcEL/tm/tDJLE2+TVwygp1+S3/Lg/pX1&#10;L8G5Gk+GFipxsF1Pj/vsf5/CvmP4IA2/7aP7QAVSQ99GUIXOMx2x5/DP5VedJrLKv+FfmhZRdZhf&#10;1Pjb4+R3dj+1NrhtIWEh8SShVQnJzDFjH4V5JcXQu/j34au2kkWSHXWZopf9mCZs59OCOfWvue0/&#10;ZV0T4+/taatp0/iA6TLB/wATJpWg3iQCOAEdRg9D9K8i/a//AGHdK/Zr13w58R9P8cHVJ59fktjb&#10;Pa+UAHsrpgd249Nnp3r+jOAuK8nwnClDKqs/38lZKzvrFdT8L49qQ/1pnrvpv6nzjpzJqP7F/wAR&#10;LsQJtHjLTZUCNn5me4K/Tg4+lfZn/BsveCD9q+SJ2HmPod6u0Dknyo8/pXxx8L7eLVv2Evig8LDM&#10;es6LcAZHH76ccevU19hf8G0Mv/GXohlGXOi3wJK9MQL/APWr7zh1qWR5lp/y7/yPmasbU8PZfa/r&#10;8z96Gkw2djZbnhelfgx/wVEnY/8ABXjxfE5YAwW/zt0A+xQ/z5r96WdVXczjOK/Bb/gqmEt/+Cuv&#10;iyaOYMrW1oTH6H7HF+VfC2T4ezS//QPP84n02HbeNo2/mR7p/wAE+LiOfxVqLwsGT7Kgx7hxkfnX&#10;6ifCh5V+HWimJwB/Z8fJ5zxX5cf8E+okg8Vamq/6v7FGxDOSQS/PJya/Un4Sgv8ADnRBI4G7Tou3&#10;Tj2r+c/ClJcVY5Jackbfej7fiiT+pUl5/oeTf8FFZCPgBKHbLNcEgjj+H/Eivj34YOrW4iCggNkn&#10;HI4xX13/AMFHsQ/AllDhgJnPA/2RXx/8Nn2x+SnytxyRz/npXucQXfE+I/7c/wDST1eHl/wiL1f5&#10;neXcjRt5qNztGSo61n2N6ZNVhik27jOg+nNX0t0uLhUaYBWTq3aqw0+1ttZgkinVmE6bsHr81dqu&#10;4G14t2Oh8Wuzazo6hQB/wkkTc9cjcc18gf8ABdqYt+ylpsS5BPi63YHGcYil/wATX1/4qb/ic6MQ&#10;rEf2+hx77XP9K+O/+C50rf8ADNWi20ZUBvEYLKfVYHP6VjkqX9p0ZdpBmLSwUn5Gl/wQB177bY/E&#10;vw+5C7/7Luto9SLlT+HSvsH9uTw3b61+xx8UNMSAMW8B6pIv1S2eQfqtfBv/AAb3a44+JvjTRmn3&#10;i98IW06gnOTHcKM/lLX6Q/HDS28QfBvxb4feAMl74W1G32E9d9tIuP1r9bU05L5H5xeSqrTt+h+R&#10;/wDwR21EzfGvxbo7ElbvwNeRrtHJAeMnp6Y/WvuP9szSreP4s+BvELwRvNe+BbI/vlBDFZQpI9xu&#10;yK+Av+CP+sf2b+1TNptwo/0rwjqUQJ6lhGGxz/u/pX6D/t7Lc6f4e+GXiS3ZgzeFXhJQfd2XVngZ&#10;6D736mvJ4hpp8PV4Jdz7Xw+lKnxfFJ/FTqL58r/yPedVijT4aWzXEyqGMLAMfmb92eAD16/pWTqX&#10;lG0SKdQVK/MuAdwrS8Xgr4G0OFgAjMm7sciIf4ms7ViiwhI4xjYMGvzvgmlGOHqNfz/ojxsZJ/WL&#10;N7f5nnfjTwF4V1mbY2mpCWzh4MKePYcVj337KWo3Niuo+F9YjkDqG8m5BRjn3AIP6V1GtXAfUEiM&#10;oHJFenaCFt7GGIg/6peM47V9t/ZmDxN+eOvloOnmmOwtlTm/nqj5L13w3qXg3XpdC1uAx3ECLlQw&#10;OcjI+uaiSQPIQ6tntkVufF3Ul1n4s6xdxkmOO5MabTkEJhP6Vh27jeyBN3PGcivh8XTp0a8o09kz&#10;7qnOpUpRct2k/vOo+F6g+I2kU8C2kPzHPGMY/WvJv2zrpdO0rVpwQZL+OwtQzDkpGt67Y9t00Zr1&#10;j4YI8etzOyjK2zE8e4FeJfts63Z33i7RfBaHM0lyhnjYffWV4lH5CNv++qMv97HPXpp6tnFjnJYa&#10;Xyuea/tHXCaB+zZH4atWMd1dgWtps+8WYRW6sBnnmVgK6f8A4KK2dnpfiv4LfACwu9kGiaSktx0+&#10;URJEpcj/AHYmPPrWZ8WPC83jL4qfCn4fpGjRX/ifTmukcHAiWeSZjgDr+7Q88YFcb/wUU8Y3mqft&#10;b+N9Xur6O1i8J+Bp47GTcSJJJLbaoOPukyT4+oB71+/8PYdLHU0vsxf3vRH49mlZzw86dtb/AJ2X&#10;+Z8ZfDG+l8UeNNR8R6hclpbid5pN54LyOW5PrzXpOiTrd63PIin5hIQqj0U4rgvg7ENM0ya6KqCJ&#10;PMLEdQgYj68lfyrtPC0m5ppnZlxC7/L1OAePfNeBxnN1uI+VbRjFfPdnyXHmL5OG8uwMX8UqlV/N&#10;qEfwizpLwqdMhVISxaLccnIHXNfT/wCzy7S+AbJXf5vMkYke7MQa+ZJoUudEFxG5B8j5VH97+lfU&#10;XwGHk/DrTplGCcgBjkHk/wD1q+Mz9yhg4xb3Z1+ECUs/rVL/AGX+Z3MD7mQKOOoJ/lWjD8k+HiUM&#10;SBgjtWfbbpnxsAbrkqeR+NX7dGe5MqhSQww2elfGPXyP6RcY77FyFyJizIpBBPIx+Few/DokfETR&#10;0aLmOJcqi5Axak/zP6140jM8zJJHx6e/rXs/w6R5PiDp5hY7orZ1JOe0QUn+dPBU1PM6HnNfgcuY&#10;XWArP+6zO/bSt2vPDvjvS7eE+XcfDUzEAHjybhpf5D9K4zwTqPm658CNeeIL9t8GT2chZv4hDLx+&#10;lejftLQT6z4k17w1CAZNT+FuqQQoOMv9mmK8+uSPyrx7wXqV0Php+z7rt06tLHqEunTumfvFHUjP&#10;1Nfq+aJRnCVtLfj7rPzrL3zVeXupf+ks6r9qm4Y+NtMtYQ3yaQ2c+rSkZ/8AHf0ryyNgYS4BzxgE&#10;YNd3+0ddyTfFSSCdziDS4FTB6ZLsc/8AfQrgX3IjGMbgBknd14r4XiOp7TNqq81+R+gZMlHJ6V1s&#10;hsEiAMpj2sR0HSlnLkBFIG3GQR1FAWMxqyRMDg4JP86a0jeZkk4Vhgjr0xXg2XQ7k7u6JmVkxExJ&#10;xnOB3qzbearjLEZHO71+lVWdGlDLKQccjHU5q0yBrgB2OQucmp962o5RktGY37S94lj+zzqbNu+a&#10;wUEl+PmmA/yK+mP2PbK7039lrwHYOBtHhezZQRyAYw39a+Wf2wbuGH4BTQLGuJIrZSCPvZkya+wv&#10;gVBZaT8CvBumu4VYvC9ipGe4t46+l4cUvq7lb7UvySPj+JJXxdKL6Rf5nkf/AAUE1GZPAXh6xDAC&#10;TxKpC+u2CU18zW0yyzCSYMVY/eFfQn/BQ3UImtPCNjA4Pm6pczEHvthCgj/v5XzzCrCVWZcBR8wF&#10;VnkIyrwVvs/qz1slhbL0493+ZdiCBRFuY5fI+v0qxEuM5HTPyhutV4duFkYgE87VPJ9KnBDZkbI+&#10;Xbj3r5/lTSR61ncltgpRt25eegFWLcTKp3HIxhSOtMhzsB8sEBuWzyeO9K5Hl7FBJPIxxj/61Q5N&#10;y0B3e+qR1umIY/BdskPLyXJAVjgtllFfGv8AwWU1W/g1rwjBZySKkRu2wB8uWMfX8Fr7R00sdD0i&#10;GIBi86bcjt5nT9K+Pv8Agq94a8Qa8+l3enWlq0FvnfdT3KqUZmwMZPT1J4/Kt8hr0qGbQnJ23/EW&#10;Lg54Ga7p/wCZ88/Cj47ah8PtPiW4gh/1ZVuNqtI3AGM8n/69dNrTDxTcf2tdlo2uAGK7s7c815/8&#10;TvA3wq8E/BTSLa58b21745kvjJc2+m6hFdwi3JO3c8RZVbpxuzXRaJrWopoFnDOiM62qBiM8gCv0&#10;HiyUI4WjGCXva73fzPyvMMwnWwnsG3ZSej69DqfAfhqK58XafEGDATgt5i9QORyPpXrOv3j2l495&#10;Eyr8+Dg15Z8MNcYeLrRSqoQ3UN2xzXoMetwa7bSnzs/O2V9ea/NK9Fzq3tdbHnYTlVR2XZHo3wVn&#10;i1TxNHcImSkROR26f5/GvZzviQBTnJ4HORXz/wDsz6jDN4s1Cz81C1mgDc9Mkc/59a972BpBJvBG&#10;QSoNcsKPspuJ+n5DCTwMU9yt8Tb5dK+FerXJcYjtZHYjjICHnNfj3tjvPFrTTAkvdE5H+91r9ZP2&#10;ktROm/s/6/eMMAaZcEgHH8GOv41+UlvJpF54yil0aGSOEt8yXEgZiccnIAwM9K+t4YXLQrSW7ZPE&#10;bX1aC0e+h+zv/BIHSjpX7Ilnc/ZyoudWuH3AcsBtAP6VN/wUOv5Z9T8GaaGA3XlzK4zwcRAA/wDj&#10;x/OvO/2Lf2ofhf8ADb9lPw34Yt/idoWnajEsst3bXl9GroS5OApYH9Kq/tBftB/D34/ePfDieBfG&#10;Vrqsmk2k/wDaBtXBWORygHqOcH8q9HmlSwtSU10l+J8/ldoyXzsbnw2icRl2yDjg56c+1dFdPGpZ&#10;VlIIyCK53wXMLayZpMpxggj0/wAa07i6EivvGQTk45xXxcpR5bn3dFWjvoZesOZ8KYsANyajurlL&#10;cxxkPnyxkhuvJqPVHJciINg55PSq+sJCl2I5Jm3LGoPtxXn1pQp2k9jtiud2TP2UtEa68Porndvh&#10;I3HryK6b9jzUoF+DMFsCP9Fv7iBgezCQ8VynhSZbvwpaSrwTApOD7Vu/sc2kU/gvXtKd8G28UXeU&#10;VskZYNn2znpX6zwxJ8uIi9rRf42/U/O+II/un5P9T2hZA6BwowRzX8+H/Bzf4cht/wBq6+1KTIE+&#10;iQSYI4PyKCfwANf0GJZeSBCJHCr33V+Ff/B0Z4Xjsvjnp2sQRuXvPDyBizcfLkc+3r9K/R+FWnja&#10;sL/FSmvwufm+cXiqU7XtJfmj8sv2e54oNSWZAWEbswVTnoNwI9+K/rS/Zl8XDU/2e/AF68Tv9r8J&#10;adI7jnaTbRnn3r+Rz4JXyRXXlHIYEj5D6g/nX9Y3/BObVz4k/Yb+F+rSSbzJ4MsQxPqIVX+lea3J&#10;5W3JbSX5M+rmpTwd30kvyPTfG/lal4L1ewxu87TZkxtz1jYV+PX/AAR51KOy0Pxhomdr6f4+ulK+&#10;gYJ+XKmv2c1G0inspIdo2vGVb6EV+Jn/AATOuV8N/Gr4z+Eg+02XjgShNvOC86k/oK/nzx7w0cTw&#10;JiGlquVr5SS/U9/gipbNqkH1h+TPv3xPqFpa6ffiZSWF4XjIUnGVD/418Tf8FBfEGp+FWuZrON3t&#10;NftLzS79FfClLiLcpPr8zdPavtDX4pLuK8t3IIe1gnTPXByjV8c/t96DPq/gq/vSrB4dOs7+HjGW&#10;jkdJB9cAV8j9EjGYehxxSpTd41qcoSv3VrHP4qUMTU4UrVKPxU7SWn3njd1eH4+fsRabqOu+Ibpp&#10;k+Fts2nJvHlrd6bdNA8RJ9IFyAPUV8W/tT+I7jXo/hx49mso1n06w/sq8k3Z80QuShJ7HBx9K+uf&#10;2TPESW/7P/iDwhpaRkeF/G+paTdJe4dRZara+YjEdgDbuAe2a+Rvij4Pv9a+D+tSW1qsreHNUW4k&#10;JbgIW2kgV/pZgaCqZNWg1/D29U9fwZ+C5ri40uJsNiYf8vlCUtNGpxt+dj7G/wCCfvic+P8A/gnR&#10;4v8AC1qzfb/hd8RodYs1J+ZLSVQj4x2/eKfwpP23NSfQP2wdB+NGkIAviXw9pOsFgOHlCCGX/wAf&#10;hauN/wCCJWsWviD4jfED4G30YSHx78Op0jTccPcKNqkD13BK2v2jPEsp+HPw18U6iBLf+ENVvNJv&#10;oWOMxLIk8an6kzD86/nrxOy+VOrhcfDelUi/+3ais/lzRX3n9S+DOYKhxJPCy1jXpSjbu+Xb70fU&#10;Xxj1PWZP2Lvivq/gTV5LXUbHRI9W0u6tZcMjRMsmQfdVI/Gqf/BW3xbc/Ef/AIJHfC34jiYSvd6v&#10;4cupJhxl5IHUt7Hc2fqK0v2drKL4kfBLxD4HtJUvItU8J39hEykFZkCOiHjuVZT+NeS/tN6lqvj3&#10;/g3r+HUttC8lzpuvabZyhR9x7e7miwfoQK3w1emsdSnfVTpS9E21+h+b51g5YPM8Th5Kzi1+q/Q8&#10;Qf8Aa7+Oml/svr8AtB1nSf8AhGrm3ZLi3TRLWSZyc/OZGjMm7DEBsggdCKZ8HfE2r2fg7T7a0u2j&#10;jMQ35AOT9TXmX/CJ683ge1nttOmeXyxgqpz0zmu8+FWlatLoNpDJbSlgG3blPDZNfYeJccvp0aU6&#10;Tim3Ju3VvqeRwZUqyxVZVdbJW6dT1jStXvJ3RppmLN945GevoK+0/wDgmxcrJ4R1+BZG41NGPPT9&#10;2BXxLodlqECCOSBlyeMr0+tfY3/BNKZo4vElkSxZnt5MEdyGB/lX875jKLhJL+tT9doJODt2Gf8A&#10;BTG3jjk+HF3khl8Q30Oc9d9lJx/47mvwb/aO8ISfDf8AaA8W+D5QUSy1mYQIBwY3PmJj22utful/&#10;wWN1O98N/BLwv4r0y4CTad44iKOyZC77S5Q8d85r8aP2p7bU/i38UL7x6beNbi5ggWZIlIDmONY9&#10;/PTIVfyr1eHpKWW2Su1KS++zOGvl2IxGJdWCumree54ha3UsrOpl2oAMAHmob43PmloogMEHc1aV&#10;14J1mwuDLdW8iDHXaTnFVbiC5SJrZdzM5BORXvSUXNbOx5FTDSoxamncwNNurqy1ZJkIX7PMGz7g&#10;5r6y+Dd7Fp/jHSZZoHxF40mWPjlFlKbSPw/lXymthdR3bW8pJZsgE96+4v2D/C+jfH7x81p44vXi&#10;ntrW01CB7cBSbiG2wo6dCEyfpX6b4f5jRwCxs56x9nfTspRZ8DxW5UqeFr1NFCpG/o9D6R/Y7Fw+&#10;v+DpLsSqj63d2sDFThlLEYB9Mv8Azr9J/wBqC3fWP2RvAN/asGdI9MmjOcchrZ8/kpr84/gZ4l0i&#10;HSfAMFqymbR/iLdW93jPzLLcQuhP1BcfhX6IfHvVJNM/YV8MyNh5bDS2U7W6mKEg8/8AAT+VeXxz&#10;N+ydW1kpQa+TR2Rs8XGz6nyH+17p2qW//BZ/4ZeKrqIPpmqafLokbEHAljthO6n6rer/AJFfNHwH&#10;nXT/ANoC3lVDvfR5fIYdAysxGfT7tfan7dMlrpv7Qfw38eC0Uvpfxi0hTKw5VLvTJIjn2JiX/vkV&#10;8RfDCSO2/aLtLeEhCr3kO4NgYV34Azk962yJctCh5KS/G/6n6LwFd4nEx/ur9T+i79lDVdS1X9mT&#10;4eaqzF3fwnZif5vvMIVB5+orvL641R2aOO2UKVOH8zkenGK8x/YPvIr79j/wBcxjaB4fjUL6BWYY&#10;/SvUprmN2KRuCwzkZr4vGJLHVVbaUvzZ8VjI8uLqRf8AM/zMYnxL5+ZUQIMAMZMg9M8fnX49/wDB&#10;bi1W2/ab8XIfLKzeGraVt3UALH275yfp1r9lZApBLE/QV+Pf/Bc2ymX9pfWZFjAWXwlFIWDckCKI&#10;Hjt2r08nSliWnp7svyPquBLLPkn1i/0Pkv4Y+QNLs5QwcNBGcL9BXu/w3Z5JceZ1HQ/Svn34TyOu&#10;j2rqCAbeL68gZr3v4aT4kjkIUnbx75z61+W11JY6Vn1Z9q7+wlZdWe2/D8geJ9LdH5F3FgEdfmFe&#10;7/ECXyPCV9O8gVYbMyFuoGDn+leCeCZdmu2EuduLiPDf8CFe4fF6QxfC3xHOOq+H7x+vQrC5HT6V&#10;zYxcuKpS81+Z5OrhK/merfGDTbPX9HSwvrxFF9aS20YYtl2lhkTAwMdCT+Ffnh4A8bx+M/jFpqT6&#10;dDFPLZAXDRFmeV2Uctk9QznpX6EfEW8fUfh/o/iC3c7I7yxnZjniMyRnPtwxH418SfsP+CvBt5+3&#10;Fr/w58Z6JHdJZyaktqsxZfLaG6BBG0jqq/pSxXD6z3H51lUZKMpxpzi30aavb1R4PD2fyyDG4fFz&#10;u6cXKMkt2mnb7meTeINS8f8Ahr4ieG9O8hxpD62sl7JLHw0sU58nf/s7ScfSvhX9tHSRY/FfxXZy&#10;AAw6vN5irjGd54Ffsx/wVT8MaD8KfAvhq9+HfhKxsI77xkumarNEhZmieA3CMxbod8JHXgE881+R&#10;X/BQjSobP43+K1jUbJNSkkRkwA2WPIA4xx2rxuHMlxPDkXl9blbV7Sj1uk9U+vQ/esdnNLibg+jm&#10;FGHIvaNa76aa/f8AcfN9h5L2nkoRgHqTz+NezfBcofiEJnUKjwIWJXGcqua8a0iASQOgl+UN27V6&#10;58JJ5T4+smUna9inJzz8taY6LcJJbdT6zg+Uqlehp2/U9iWFwzujAvv9utXPDgkt/E1hcmQD/So8&#10;oPTcMVEtlcCaSUrtJc5J6VPpcEkOrW08pGEuIzuwABhhxXx+Pkp4Wqlb4WvwP17MKUvqlWNuj/I/&#10;S/8AYy1CUeDL4rMrZeIrkex/wr2QXV00gk3Y5zwv6V49+xVIn/CHX6gLgeUVPpwa9paaExiMqA2O&#10;SOK/hzNZQjmVXRaN6fJH8p420cZNJdf8j5z/AG4vtT614XYu+0w3AJI75Tp71yug+YujxkgFjHjO&#10;etdt+3Mm+Two6Hgvcgt6cJz9a4nRJCmjROemzOD/AFr+mvDmtOrwVhHFW1n/AOlswk701oRatFcC&#10;MRBMDdyMjJ9qyZfMkj2yKrYUgjpWldSIwkmcFmDDoeBWZOW3szgKrdcmv1TB3lGxg7bns/wVLr8N&#10;LVSoGLuYEg8Z3Dv9MV5x+xTo2jan+2V8fLHWdEgu1/tG22yzKDtHkodv06/lXpHwbIHw1tiIgFF7&#10;L0+q15b+y1q11pv7V/7RdzZqDNCtnPCu/G4i2YjJ7DgCvfo8knLmSastH6o+axs6kYScG079NDwj&#10;9rL4neLfgT+134iuPhvNHppvdWFo4SBSPK+x2r7QDnA3HtXy1+0D+0R8Vviz440rw94319rm0i1S&#10;aUQrCigMtldAH5R6E/ma9/8A2+n1GX9qe41Ehc3GowSOpJxzYW39B1r5T8WWdvL8RLa0kUhlvbxm&#10;VRzj7FddD6Z/lX9ZcFZJk1XgCWNnh4OrGMrT5U2nZWs9z+buK69Z8c0oSbs0v1M39mvTpNR/YQ+L&#10;7IC3k2+lTyKozwslxg/hX1h/wbWXBj/bLtoNmzOjahu56j7MMfyr5+/YQXT9Q/Yi+OWk3pV8eEo2&#10;CbuRshvHU/gRmvef+Db6QW/7cNgFBUPpWojBHAH2VjnNc3DUpvKMyjL/AJ9HtL36NHXRSZ++rKqK&#10;W35zX4L/APBWSPyv+CtfiqaN8ZtbLIHOD9ij5/Gv3mZQcknjrnHevwb/AOCtiyJ/wVv8RCKQ4aws&#10;zIu3r/oaYI/SvjIW/sHM7v8A5h5/nE+goW+vUdftI9z/AOCfoZvFWqSttH/Evj3jPA+cdq/UX4Ws&#10;/wDwrvRQu0L/AGbFt46fLX5d/sCgt4n1OOOXBFjESe/36/UL4WxvH8PNFh+XA0yLrz/CK/m/wla/&#10;1lxq/uR/M+54ps8JSfn+h5D/AMFIcR/AY7pgN0r4IHstfH3w1+WDy1IymF+pr66/4KRqf+FGIk8m&#10;SZXHyj3TivkT4cOBAVJwOv417Ofcv+tOIvrrD/0lHq8PtLJYpLdy/M7a4C/PsfnZxVDTZLg63aqH&#10;6XCBgT/tVakYtHyMsQehqno0zf2raMYjuFwgAx1wwrtqP3bpbHQrI6/XPM/tnRmlH/Mcyd3P/LOS&#10;vjn/AILjTRzfADw9F5eN+uTkDrwLc9fzFfYusMT4g0VmTrq7YJ6gmGWvjX/gt1IJPhL4OsgSPM1q&#10;8UjB5xAv+P60ZKksyo+buZ5iubAy72Z5n/wb9eIBY/tOTaa0hAv/AAJdKuSeSk0DdPbaa/XPxFbp&#10;qukXVhOTie2eMgY/iUj+tfiv/wAEL9Zaw/bQ8K6fNcEfatK1O2O7+LFtI4/9AH5V+wcfi0n4u3Xg&#10;yV4vITTVmRmk+cuSMjHpjJr9WjZNtM/N0nzt3v8A8Ofjh/wTOL6N+3Vp+iSyYmA1W0IB6gQygj/x&#10;2v0j/b+0e81T4M/Dq0spWUpHPGFDcnN1ZADJ/A/hX52fsqRN4O/4Kpf2PKhR4/HmtWIwvT95cJ/T&#10;9a/TH9sFLCy8E/DG01qESx3usTQR7lztbfbyKD7fIenrXBn9SMMgxMnro2fW8ISqR4zozhu4y/8A&#10;SZHp/i60m/4V1pWpFlxbyQqyHuXRBx+tZOvKSg5J+TI29K6Lxd/yS2yjGcfabcEfRRXN61IBZgFS&#10;AqADHHavzfgufNhZW/mf5I8zFt/WNH3/ADOH1BWuNehhZAecV6XcagNL0mW9kICWtuzsCOyrn+le&#10;a6aZbzxjHGMFGcYx9a6j4waq2i/DDWLmJyHa28lOe7sEz+pP4V+gU6nJRlKXS5lGk6leFKOt7I+a&#10;3vGvr6a7uiS8rs7FupJOSfzNSrk5VVYn696q2bKj7JCTwMsT1q7EzIWZH5HavzapUcpXfX8T9Gaa&#10;TidN8M2zqlzKTg/ZyABz/EK+e/2nXjuv2ptO01YgXjtIpGOT9xIWb/0JxX0J8NgEu72Q7srAoxj1&#10;b1rwL4ppBrX7Zd40+GSz0S2GT0UyCP8A9lU125LRjXzyEeiPLzio4ZdUYngKOfxf/wAFDfBnhGFB&#10;5Ph3wxdatdEDIykccCjrx87H/PNfJv7Zni+PxZ4k+MPj2O6ZjeeJrXTLdXBJZBc7yM+y29fWX7M1&#10;1Pqv7Q3xc+LE92iwaJ4MaCCYZBiknLysA3TgRIfxr8//AIs6gbX4SWVvHcNKNc8XXVy0802ZHWGJ&#10;FBb1yZjz65r+jOGKXNiJyvtyr7ldo/H87vTfKl2v56XuY3hGJ4PDyShifMUMvOB8zkf+yGu18Fqj&#10;iUSzMD5Dn5e/BrkbDdBp8EDIFZQoIOOyj092P5113hRkVJpC4G2EhiV45r874grPEZ7WqbLnt92h&#10;+a8b1+bM6VD/AJ9QhH525n+MmdTLG03h0SR4EflqCcdOQK+o/gYqf8K60vcu1jHk4zgNk/8A1q+b&#10;dHvXl0kQ2rqUlEcUvIGQXXivpz4SRw23gXSVCFwtqpxxyMGvm+IoWw9NLufb+D0OfNaz7QX5nVW6&#10;BrkOwYgpz82PrV+AsrZwNu7ktnIx7VTsBGLhImGCfu8/zq7AwVy7jjJ2j196+Pbu9Oh/RLil8SLN&#10;qjSnYATyo3A4zz05r234RxPL8VUjdicQTYxnj7g/xrxXS38y7jhYctKg/Nq9x+CxEfxPnufOGxYZ&#10;sjOcbpE/wrbLLvOaCfc8/NbRy2s9tPzaIvjU89t+0/4Zh3kRTaPPZTqo7SROoOPquPxrxO/ki0/4&#10;D+AtXtomhXRvikyqjAfIGmQ7eOn3s+nNe6/HGKT/AIX7YX6gEQWtuYyV5A89gf0JrwDxnmL9lnVh&#10;EJPN0f4nRMTNHs2kqhPA6AsPyr9Qzlv2emyX/tp8DlkX9cpX2k/zui58fJHl+NuuFiSEFui4zwPJ&#10;T/GuWdWAMaoDxxx+Vb3xdv5L34r65dMwKu0GMD1hRv61gtKdu+Q5VlGB6V+bZtXdbMZy31/Q/SsD&#10;TdLBU4tWsthF2PAWywAGMEURKAQMcs3Ct+FOkfzIgrA46n2FQwkJLtTqRw5HevPvOSsjR66osOJT&#10;OQyZKgAVcg3gFpHJwPmJNQW7HfuYkMW6gdfSrMcfml4gMAgkkjHHpQ5PaWw7O2pwP7bUv2X4Lpao&#10;WYPdWiMuCP4Wavp74heFPGsvhjwlpXhG5khjs9JjS52SlAT5aBc8+x/Wvk//AIKGay2gfC21nEYY&#10;298j7ScbtkLd/fNYd9/wWe8Q+JNLiv8Aw58AAWsLZRvudZ+TgYLELCcDp1Ir67hunUWXxn3cvne3&#10;+R8NxC28yiktor8T2j9suO+tB8OtEv5P9It9Pv5LrnJzm3TOfrmvKLc4Xylc9ew61xXgr9szxz+2&#10;X4uk1vxt4YsdNi0Cy8izgsXZsiVyzbiQMnMY7V3VpGzHByFzlV5xwBXDndSKxvKteVJf5n0eS02s&#10;vg/63JIFZZMDaBu45qfZhSYzuY9Mng1HGjI4jjmUgnHTrU9uZEzGuCSuQG/xrw5SlOOn4HoODv7r&#10;JVG+BVRMHBzTw0iRmTnAH8XekB8sLG5+Y9SOMU+RQWCscgD5T60m9Rr3pM7Oxg2/2LaxvtkBWQKe&#10;g+ViK+Iv+CivifWNa+K0vw7sNAkulGkxMJvMO2N238YH8XIPevuC1WRNV0u3zu2W5ZgMdfKP5dTX&#10;wD+3Lrt5pP7QvinxhFfyRQaTYWiGNOTM7Im1D6dfyzXo8M4KnmGYzVTaEXJeqa/M5M0rVMPgZSjo&#10;9F955x4j/Y/8b+DfgNafHbWNIsxaGeN4dkm5yN2Aki56Nzznj0Fatvo9ld2ay/Z1iDJxGnAGR29v&#10;aut+AvxU1z4//sweOvDXxg1cw6PoNzpk9rcWlthlZ7oKQQCN7YPTgcGuKkv7mFyqXO5FY7Cy4JHa&#10;vseL8RhcRGjVoxs1dPTdq3Ty7n4/U+s8vtKy1u9L300/M0dD0E6FFd6jYzOv2awldHB5XahIqr8C&#10;tf1M6ZOkkjymNg+WJJYHOcn/AD1qxFcajqfh/U7SKImaWxeNfLPI3Dbnj61q+B7SDwLoFvo95Esb&#10;SJzIwALHqa+WjyzwTvrJv5+pth1TjSlK2raPXP2QbK9uvEniDV7mJlWe4QIXBAxz/gK+g4XEc4bJ&#10;5HBBryX9lyCF9Hu762VHSScEFRkDivWGKKxcAcdg3evDrVHKtL7j9OyibeCg1bY4H9te5Onfsva5&#10;MDtD6e6Nkn+J1X+tflv4Tt45vEibzk7ieK/Sr/gorqb6b+zBepI6gzCFGUnrulH9K/NXwihXVZLl&#10;clY4WJI7V9Zwyp/U5PvJ/oefxPOSjS9H+LR9P/sA+Gfh14k13Xr/AMbzWu+0tC1vHd42hejPg9cD&#10;+ddT+y/Fo1x8SvE2oeHQXsRdbbYomMpvOMfhXybp8lxD8yTFSSc4r6v/AGB7BjompXc0ufNuUUNn&#10;ngHP16135xWnTwMoW0ueXldGr9Z1d1Jr5WR9S6PJJbqpBJG3qx61diuJVJCHqeRng1StLdjbgTSA&#10;KF5AXGc1NEqzKu1TtAz15Ffns58ur/4B97Quo2S/AWSSR5RuwQeMjp9ag1ZWm1GUx5IBAyPoKltM&#10;NcJHGMnf0PPFPCG6llk+zZxIRnbnOK8LO8VDD4VVJd0v6+46qUYt6M/Xb4SXy6h8NNIu+CXsYzle&#10;3y1037H040zVvHWnSMCP+ElMy+uGhj/wrzn9ljVV1v4A+Hb45ZpNKhJbPoorU8BfGnwf8F/ib4mt&#10;/EURkk1RoJreNM9kxn/PpX63lubYLKq1T27spRtt1umfG5zhK2K9pSpK7v8Aqj6iOpQgBmOQfavx&#10;s/4Od/CTeIPF3hPULS1eTz9ImhZ1XIHzr1/DNfpRcftXy6hF5nhrwSZQR8rOenp3ryP47+Go/wBp&#10;e+tbj4k/CDTtRFipW0ju1chATzwAM/jW9LxUyXh3EuvyObSlGzcYbpr7TR82+DcXmbjGrOMEne97&#10;v7j+bX4P/C7xTH4nKad4Yu7iNZlMT+QwL8/TvX9OH/BKm/8AFEX7APw2sLuzSCa10TyLhJ3C+WVd&#10;gAcnrgV5h4f/AGWNE8Njd4W+DfhPTG42yRaJCzDnj5mya7Cz+GXxWFkmnjx7JZW6LgW9lGkSKPQB&#10;a/OqfjlhsNh50sW6EE2mr1k3pfeyfc+0qcI5dUocixNtuje3ofSkOv3GlXbf254o05rYknBmAYcd&#10;OK/Mb4G/se+Ovg9+1D8V/iP4gu7K20bxVrH2nSnN7GAyiV2yQSCOGFfUE/7PGp6qwOu+PtVuB1KP&#10;fvj6Ypp/ZE8DSsXvbyaTcOdzkmvzLjjxVyPivLZ4GrmFKnTkrS5Iym7XT30WjXY9fJOHsgyfEutO&#10;vKUmraQ/zZIdW0DU7Z5tL1izuZ7HSXW6ihukchQQdwAJ6H19a+Y/2tNETVNFmsriJ/3lpeWu0jgc&#10;pIox9A1fWXhz9njwP4TeSXRpriIyoUlMbAbk/un29qu6x8D/AAH4hkM/iDTjeMXLEyYByUKHt6E1&#10;+feHfiRwX4YcVYXMMPXnWpUnd+61LX10MuJ8tw2b5fiMHh5PlqR5U5LZ/K5+Q37FOhDV/i38Q/hD&#10;fxT2yeLPB1hqkLP8ubvT7kCQr7iHzPwPavIfiZ4CufD3xa8d/CudZIxeQ3cYyeu5S6Hp+INfti37&#10;EvwXj1RfFPw+8FWdh4mgsrq30y+YfKPtEbRujr0ZWDkH86/LP9vPwvf+Av2s9G8a+JbNUt9e0u3c&#10;7GwjMuYX5wOAwHav9O/BPxp4e8WqmLq5VCUKd2nGatK7W+l9GvyP5g8QeEsVkOW4KpUnzTpx5Lry&#10;fNFv7rHzn/wSx+Lknwl/ar8F+JZ5jG9trbafdeY3LJIB8pH+/GB+NfTP/BSLwDdeDfiV468K6UP9&#10;Ct/Ei6rZJnhoJcsGH/AZlP0FfC8r3Hwy/aV1K102baLXWxf2mG+VisglXp9MV+m37dWnWPxD07wB&#10;8So0Pk+MfAa2tzJnjzocwZPvtMTfTFehxtlKxuAnQe8ozj/29H3o/imfpHAWfvAZ3gsxjLRSi/k7&#10;N/mxf+CRHj/7XpkWh3E7f6Jf+USOSiSK3GP+AfrXpPwV8PCP/gnJ8Vfh6z20cvwz+MF/cxi5UeVD&#10;FDew3Hzg/wAJRnznjBr5Q/4Jc+M5fCnxX1bQbmURZSKdU6FXil+YfXbur7G8BaV9q8Q/tq/AC4gZ&#10;F1fw82uWcS8hvtemSAsB/vha/K8ucMZlVJy+KUVFvr7sl+Sufofi5hKeD41rVqekasIzXnt/wT2M&#10;+J/2fNL8NR31nH4ShjjsY5C0CWyqHZQxwe457V8ceLvGXw9uPH/iKbRtRsZbabV2aGS32lOUQnbj&#10;tnI4r5G8LatqM/gq3H2uQR+Qqsocn+EcfSuo+Hc8iW7h3J3TApls4+Vc19TxT4KUOGsvp42WOnVl&#10;N21W11fu+x/OfBGfyzPimvh7WUYv5tSR7xqGs2VxKzW06MGJOAelfR3/AATq1WL/AISfxDaIwJNl&#10;C4A9nP8AjXyJpMxVVBYYC4yK+n/+Ccd8yfE3WbSUY36MMKOw81DX5BjcDDDwkoO9kf0VgIRVN27H&#10;of8AwU6+Dniz48/Aiz+H/gfTDdanP4ssZLaHBJO1Zd3A5+6TXxbZ/wDBFb9pzxFeC4uNNtLOKQ8r&#10;cKVIXOASC344z3r9RfFM0dn4g0K+mkVEj8RWgLMem/KY/wDHq7PUfGFtfyrpukyxibr8zdfWvAo5&#10;xVyrCtU5WvJ2VtXsedmOcYzLMRGNFpJq+qufmD4c/wCCCHjbVgtt4h8QwhvLO8Rwx44OOu44P4et&#10;btx/wbtfCrxVD9huvEd/pl9b2jCWe3ukZJG5IbYYRtwD6nOPev020S9022hLaje+WrctlyPmxzWZ&#10;4w8RW+mM15pd2GknjwTtLZHQCtKmaZhUhGqqrb6xVm/uPnMXnmPxEbTn+R/Ll+0j8BtT+AHxi1v4&#10;Va0UkutD1WaxuJV5DmNyhYexxn8a7b9mzxpr3ww8YR6r4S1cQzHT7ORHQBgBtkhYfzBFegf8FjdH&#10;Fh+3Z8QJ0jkj83V/tLrKu1gzojsD/wACY15F8LIUTxDBMsqlLjTcdP7l0CfyDiv3rwgqRxGd044h&#10;K1WEk4td4t2d/Q+R4pTrcPyqTtpKMv8AyZH198FdaMH269SVf9D8V210UBOCSu/p77cV+ovxlmGt&#10;fsM2dvb4L/8AE2hQH1+zXZUfjgV+T3wYvka28RWbFdw+xzgA84JZM89eo596/WC0gfxF+w7brK+5&#10;k1idGPfEtpMf/Z67/EiPssBVl2Sf3P8A4B6KSVSnNLex85/8FG9dtYPC9n4oJJms/FvgrU4yG9Xl&#10;jJ+gDCvjPwndxj9oiz8kJGjavqSRycgY8yQDn9OPavpv/go5qN5ffs+2uoWYaRb7wVoF9v6YEF/Z&#10;gyfh5yj8a+W9BQWPx702JHQsnirUYgScrzcPxWGQO1CEmurP0TgSahmNdPrH1P6EP+Ca97LP+xN4&#10;DWRiWj0ySLcTnO2aQfjXtKWCw3DTLMRnqD3r58/4JY34vf2JfCSuc+TJeRA9fu3Ugr6FdhjOcc18&#10;xmKtmNb/ABS/M+PzSLWZVbL7T/MZI3Ulx9K/I/8A4LsWxH7RkhKjE/gYMCDjIGByfTKD8q/WyaVV&#10;5I/Ovyh/4LxWEY/aD0a9XrP4FKk54JEsuM/981rlbSxXyf5H0PA7j/rFC/Znwt8KpojpFs+8lRCu&#10;T6HA4r374bS+c6OQcAcEduK+e/hEGbRoSAnEYHy9Djivffh3dFWjVWyFxyRxX5nin/tslfq/zPve&#10;a8J27s9t8IypHqNk0nH75DkjvkV7r8Vw938LPEgUBS/hvUFGfX7PJivn/wAMXkAvreNuqupBwOua&#10;9/8AHnm3Hw+1iMDAfRbxMkdMwsK4M0ac6bX9ao8iNmpWPRfByT+Pv2ZdD+wr5txf+GbJ4iCcb/KU&#10;5GemCM8+lfLPgC2i8C/8FS71STH9s1uXcpxyLuzSbj/gUp/Kvoz9hbXk8Q/speCb5JC5TSI4mIVh&#10;wpI6Nz0x1r5z/aU3eB/+CiHhzxUCIY559KuZHHBbDNAT+UYH4V9JSbwviO4vRVaL+bVj4Fxf1WSt&#10;qpM9j/4Ko3sulfALxFqzabFcxjW9HkhW5jysXmrJbtIvupYHPYkV+Of/AAUmsLMfFq7u9Og8mO70&#10;e1ulVM4YvEGYjI5yxJzX7W/8FFrCyvP2fPGOpazo0d5Z2ngmG9khJAZ3gvYzwe23fuz7e1fir+39&#10;qk/i+90jWv7OWIxaBDYttkJ3+TEke7OO4Gfxrz82gqWfXs/eSd++jX4WP2jgdzxPhviVFP8Ad1Vd&#10;+vJb9T5O0No4UmDkMevBxzXrXwrvgPHejbiiCSyHIPGQCP6V45oDbJZBMoOMkbRk16N8LLlX8b6B&#10;M0oAH7vkDGMnI/U14WYwUlO/Zan6fwVWqKdFvuvzPpaUrDctG8hYE5+nHWo7qW0gk3x5I4bcfzqO&#10;4iE0nmMAFwGyRyaJYt6bnIwBgevtXxFWDcJRv0Z+84n2koyjbRp/kfoz+xFqN3J4c1EJLlfLgwM8&#10;YweQPSvcXlnkjLF+duPvV89/sIXJbw7fbXBVrK3cE844bOM/hXvpkZ4PMWb647Cv4rzylKjm9a9r&#10;X2Z/KmY01HHz9TxH9tKKaOPwvcTSEqJrlBnuSEP9K47QuNHiO7PyfdI7V2f7ZbtLp3htvmbbcz4X&#10;r/CvJ/KuJ0VGXSYpEyP3XRf4elf0T4dOEuDcPbo5/wDpTPNqLlWxXviQ0rBhnPCntVEzqjiA8knJ&#10;UrV+9RXSVlALAjJaqLMCRIBgjGc96/U8Je2qOaTTdmey/Btt/wANIBLjP2+bae38NeWfspzw6f8A&#10;tu/HeGVlZ5ILQ+W2dpAt2yCPQ5Feo/BmUH4bRq2SP7Rmxu+q14Z8DLx4f2+fjTYQBgZ9ERogOGZx&#10;arjrx3r2oXdGbva0V+aPnMVFyqcnds8K/wCCizSj9pJZkkRDcyW0h2cDc1lFgevH4cV8tJDea38Y&#10;NP055VeQ3t0o3dT/AKHcjJx16/rX0n+3lqIu/jjZmKZG2WGlldxDAsNMt8kEZ77h714B4IiuLn9o&#10;HSm8uMyfaLsxq4wpP2S471/Y/h5V5/Cao+6l+h/NfGlJ0+Oqd97K34lz/gnjo0F9+y98ctCkCC6j&#10;8HXO9CeRss71gR6YIb8K9Y/4N37q5039uKFw5G3RdQa3BOcFbGQ4/PFch/wTm0RrrQ/2i9DXbsTw&#10;lrIG0YAMdlqf9Km/4Ii/Gv4afAH9sCy8f/F3xNBpOhRQ3UN3fXaMyBpbSVFUhQT94gdK8vheFSrg&#10;8ypwV5OlZW1+49qrGNLDUJS/mep+61j8W/HF3r+nabIkQiuo3M7LCcqQDjvivxq/4KdXGoar/wAF&#10;RtU1jV1VZJ9HsHkI4JLWKZ47YIr9Vr//AIKj/wDBPXQ8Lc/GjTwzD5RDo90xPGeghzX5Ff8ABQL4&#10;3/DX9oP/AIKU6l8TPhRrf2/Qruzt4bScWzxZaO3WN8K6ggZB5I5r5atgMZR4czOdSk4x9hNXafke&#10;3halGWPoq+vMj6a/YBCL4l1SZA2TYwgen+s6/pX6f+BPEOhaJ4B0SHVdWtrdjpsbKJplQ4A681+X&#10;v/BPpRZ69qlqDtV7SMlPrIT+HU9PWvvKz+MPwjj8NabZeJ9FuXurKySB5ZLdWU4GCFJccV/Jnhxn&#10;mUZNxPjpYuuoRlGKXNu7Pp/wD9D4hwuIxWEpRpwbs9behk/8FGtZ03VvgRBe6ZfRTQyTtslikBU8&#10;x85H1FfJ3w4kj+w7Q4OTya94/bL+JnhLxp8Fv7G8I6RLbQWkodi4AVtzIOACcfdr5/8AAUxjtzlV&#10;DE4X0r38fmmX5rnmJxWDqKcLws13UUerkmFrYfKIwqK0rvT5nZ3FzGQq5x3J4zUOiF316zxgn7Un&#10;TsNwNUrvURuXdgEnoOwpvhS9e68T2kby4H21P++dwyK9SNaNWLdzb2T3bO81nY2vaGMH/kKSEr6f&#10;6PMa+Lf+C1txA3gfwPZyuVL6pfPHtBySI4R+H3q+0NTMLeJdFCjkXs+T9IJea+Iv+C1UoOlfD613&#10;DBudSY4PJ+W3xXTkk280o6d/1OXMn/sUvQ+Yf+CQviKDw9+3F8OZLu4EIm8QT2rPn/nrBLGB+O/9&#10;a/VP4p3+meEtWu/GHxX/AGgND8MwLcOwnmvorWSSENlIyxKs2MdMmvws8Patq/h3UJ73w9qs9jd2&#10;d7I9tcWszRyQsOVZWXBU+4r7C0T9jyX4i/C3+1/Hviu+udWktJHsy1wJBuI6yOcs7MRyQQBnjNfq&#10;Cm5SXKun3WPgWqaq3k7dNrmT8O/GvhfxV/wVgbxl4E1uHUNG1b4pTz6bf27fJNFNOzFgfQ7m+ua/&#10;Sb9uue+uPh78IhbMPMHiaZlyDn5FjyOOn/1xX5G/sWaRdeFv2yPBOj32YX07xpBBOhHIdZguDnvn&#10;iv1o/bh1F7LQfg+PLdlPim64VckjMCn8t1ebxC78PYqy15T6jg+lzcXUWtHyVP8A0iR7x4uJb4b2&#10;CFs/6bEOvYIP/r1yviCbZalpCANmRk8V1njKI/8ACD6XEQSDfruGPRK47x08a6c8aqASgzkV+dcF&#10;Say5v+9L9DycRyyrtM5rwQEm8WQfLu3TBVI/E/0qj+1h4hWw02y8JwKSbuUzTL2KoOP1IrU+GQRv&#10;FaOEX5QW6egrg/2ntYN/4/SyJGLW1G3AOfmY9a+zzGs6GVScd3p9525TRVXNIOXTU8/iVWbAyuB8&#10;oHHOKntrgvCwYHgjHbtyKrwklwxXJxk4HSpYnSTIYfxglB3r4aMly+8j7KSvLQ6/4Ygot64Jw0SD&#10;B7c//WrwLXA1v+094+8S3EjGK2NpEmVyF8qxjf8ALdJ0r3/4cwstrqEhc/8ALMAgZx97P9K8D+Iq&#10;LY+IvH2sTysrTXrsrBeGCxxR4z/ux17vCcPaZzOSe0Tys7lFZfyvrJL5HMeD/GUPwx/Yd+K3xc1V&#10;ltJvFHiq50nSsjAlAXyovfn5z9BXwz8f5TYx+CfA1xYRxSWXh83bME+eVrqd5Nzf8AWMD2FfXP7X&#10;5m8M/sPfC/4SXNv/AKZ4i8Tz63JERg+WvmBCfYm4X8q+U/2ptX0vxR+09q9roSqljosFlpNou3aA&#10;LW2jjPX1ZWJ9Sa/o7hymqNDnadvek36aI/Es1xcKtSVd6Le3q/8AIybDy9qQRAgRrjn+Lkkn9a6z&#10;w/bpNaSrvwoUEhRz1FcfpO50LF9zZP3uorsPDkqfZxDNwGABJ6fjX45iZzq42U97yb+9n5Tmlf69&#10;mMq1TXmlc6DSdSe3uILbyhGnnIVBHJ5/nX198MLeKLwPpsa5CraqduPm6V8kWVirNbvGytsnUg5G&#10;QAea+wfAUTW3hbTkKDC2qAjGD0FeFxDN+zhqfsPg9Sax+Jl/dX5m7Z7GkCMSDt4wcYFX7bbIh3sA&#10;uDj696o2xRbgXKxjCjGD1NXrVt0RY/dYkgEdK+Uk7O/9XP32XcveG4Y/t9qjqxH2mMDPXGRzXtfw&#10;Nge48XajKp/5dVC4HI3Sn/CvGfCUwGvWOYwR9qUFc+9e4fs1RrP4r1GVxu2LBhjzxulP+Fd+Rup/&#10;b1JdNX+B5ec8v9l1LLt+ZZ+NMJl+NEuHQt/wjku3A5DJIGU18++KrU/8KA+KGnK7yNaeK7W6PnLt&#10;OPmUn35XOfTFe2fFXW3m/aubSYXDoNChLA8ZWY3QBx6fuhXkOtRWUvhD4y+H7PJMVhaX0ifNhXEr&#10;8/N65HTj0r9HzPm/eR9PxifCZfFQxlBvvH/0o5DX76bUvEU99K3zz29sxx6fZoqgbMaFEfgHo460&#10;y2njv7Sy1KHl5NOtC+T1YQIh/VTU8kCSwqwZgQeeM1+WVJupV5nsfrNSl7GFkxC/7vYAeBk9O9Mt&#10;EMcyIzDB6H/GrE8QXEh4GRx6U22jHmgxjORwPWk56XWxzauDJY1RtkbDJIPTrn6VatZI95Rs4JA+&#10;bpyaghVMAyLgdQT1BqfT4EluEDrx5owM9cnvUTScQcU0eF/8FQr9ovh7a6ecFWnnJwxB4RQDj8SP&#10;yrzT9g/xD8EvCf7MnjTVvH+tWFvcQyyx6hDPNH9olt2iAiSNW5O5mYDGRn6V1n/BU/Uiug6Zbo3O&#10;25Zlzxy6AfXvXwZAzBikg3MeBivvuHHOhlVCa01k/wAbHwPEdJ1sda9kmr+dkfVf7A1rb3Fj4p1K&#10;0QrFJqMSxo53MFG8jOOMgHn619Iw2SRDnkD0B6/jXhn/AATy0Zf+FbatfhcmTU9pbP8AdQZ/nX0O&#10;LCXy+CCSOgFfJZpV58xqyWnvan1mUJxy+F+tzK8hVKqsbDaTzt6k+hNTJGNxjDdD97NWDYuGyARh&#10;ePY9qYlu3l7GHOew4NcDbSb5j1HDnBlDHrgJ1PqacYsxqoH8XXOKekbAEBi3GMYqa1g82+ijlGMu&#10;oOT1GelJ2S326GLp67nWgxN4ihtoXZXisXzt7fKo/wAa/PD9vTwlNqnxtvmsBe6lJqVyiR6TZs2y&#10;aRBsG8rzxtGAOTntX6GBo4/FlyVAASzcYHu4H9K+KPij8W/EekfEjxHY+DvFltpl3Nqsokv0sIZL&#10;uAbiP3crgtFx/dx1r1+FasqWNlNae7b7zyc8jKOB5d7teXQ5DxN4osf2ZfhnpH7OknhLRZvFPiW8&#10;gvPFVnGXYafDj9xC5Em4T5beVJwvGRk1iNpVk8itJD1AAJNc5a/AfU5/iMdaXxlNc3wuWuZJLsO0&#10;srcksSckk9yea7hvB3jeW4MaaUZUTgsMDH4mvazqcsRKnThdxV/m3uz84zGgqc06Vmv1/rYd4bhh&#10;0fTNT1GAkNFb8eYODk9P0rn/ABP4itr2C1TU5xG4c4jX3U1c8R6vP4T8Nahp+sWMcvnSxwshboS3&#10;XI9Dj8q8+vdei1r7NbXLAeTM4Cg/dHHGa5MFhPd5mrasywWGnUk5NWZ9i/sZwvF8MWmjZpI5b2Ro&#10;yx+YLtTj8817DGihgzL/ABce9eW/sg6etv8ABuzn2FPNlkdUxxgnp/KvU44nLKxBIJwwJ6V8vWle&#10;vNp2V2fq2W4dRwUe1jwT/gqTqItPgJa2bZ/f38Sj5euAx5/T9K+APBMYcX1wsBYJbNyegzx/9f8A&#10;Cv0V/wCCgPgWL4jeFdO8N3eoyQrHcBlZF3DIjHb8a+UtB/Zm1rRrTUbayukuI54QqyNxtHrivqMh&#10;zHCUcDCnOVm22eRnuBxOInGVJX0X5nktiEZgqjOOvFfb/wCw34S+zfCtdTUPm5vXKgjnjbzxXz9o&#10;n7NWpxOrXmoR4D/MVWvsD9m2wsfh/wDDu08PSQSzsjO/mJx1PTFZZ7mdCrSUIMMqy/ERrJ1Fsd/H&#10;bTLFmVWyRjGeppYtyxmQcZBICjP4VpW+r6DexjabhCRj54en5ZomsbRgTBcRknoN+Oa+SdanJH1s&#10;aK0XQy7Dy/tOCM7snkcitbwtb2UunPJcXcSMbh/lMwHHbvWbbwrEWZ3yQDg5zn3rLS1DZYxpyf72&#10;K+a4owlfHZeoUk2+ZPRepphnThNqTsj9Qf2DtSfUf2ZfDrTZJjsfLOf9klT9elcj+0CX0/8AaH0q&#10;9XgSWUeQRwcOf6Vtf8E959vwIi0aVmBsdRu7c5OThJ3H9Kzv2tYYLH4l+HtSkdVMtuVV274bp+tb&#10;eLLrLhKpVpXUouL006+R5eFS/tt3Wjv+Vz37w55UOlQNbxqqtGDhR04q888aRl3bAA4J4rJ8CXYv&#10;vCOn3cbBg9uuSD3xXk3/AAUWu/E2mfseeMtV8La3d2F/Z2SSwXdnMySJ+9QHDLyODX8Q4Olj+JOJ&#10;6eEr1WnXqKN3d2cmlfztc3r8uHhJpbHsc+t6XbR75r6JG29WYCsPVfiv8NdDYnW/HOk2u0fN9o1G&#10;JMfmwr8dfEH7IH/BQzXfCC+O5dH8Z39u+ni8EhvJZWlhKb9+0OSw285xXk3iT4K/FjSfhPo3x012&#10;OVtA1nVbnS0uWnyY7qE5dGUncuMg81/TlL6I8K1ZPF5k9LKyp9fnLqfMz4nUVaFP8Voft7rn7Zn7&#10;Lvhttmr/AB28LxOPvIdYiZvyBzXI69/wU9/Ym0QvHP8AHXTJnHDLawzS/wDoKGvza+Hf/BM3xpqX&#10;jTVbD4ifEnSdG0/TvA9n4om1O5llkj+xXGwKf3aFtwLjIAq74e/4JqST/F34cNo3xW0fxN4B+IWt&#10;nSrLxdoDvLFbXSqSYpUcIyPnGAeoNfY4H6J/DFGajXxdaV9/hXffR22Zz/6yV525YpM+59a/4LH/&#10;ALGGnGSK08U6petFxi20aVd30LhRXF+IP+C6f7N+mwiTSPBPia+zkZ8qKLn05c4r56039hX9nef9&#10;s7wf+z4niDxgllq8t9BrF1qOgLaIzRROym3ZnbzMlcZx3FV/jP8A8E0vDfwi+F/xg8Qya1cahF4d&#10;s9L1nwJrcO0Qajp1xO8bl+OWX5VIBGGU17VH6MXhnhqXtKsKs9L3dR62dn8KRyy4lxttLbdvOx7X&#10;o/8AwXx8KX3izTdN8O/Ai+KXF9HFJc3utovlqXALFViPTOevavmv/gpvq3/CSLFdxu0l14d8Uana&#10;Nh922F7hnTvwM8CvlHR72W1mW+g2Bkk3Lt9jxmvZPip4v8S/ErwnruqT2ty4vnmlu5UQbGkjlJIO&#10;OM4IP41/UngHwPwtwJmE8Nk1H2andu8nK7Vratvomj4fjunWzzhSviar9/DuE9NnHm5ZX9FI+dP2&#10;hbH7F470Hx7FF5cWp2CpLx1dSOfyYV+kPhW7h+M//BLvwn4wV/O1DwRrMdvOw+8sEyeTn/v5bqf+&#10;BCvgX9oO/sfGH7OmhSaVpBSfw66i9nXku25lLE44G14uOnFfZ3/BHbX/APhaP7KvxB+Cdw2+S70S&#10;4a0jY5/fQqLmPHfP7qT86/aOLqbp1Z1WrWlGS9Ho/wBT5DhHHe1yqMN3Tdr9dHf8jyH4MTL8PP20&#10;rQqxittZl3RhugW4jIP1G5j9MV+hnwnt2X/gozfyqA1t8R/2d/LlGSVee2uAh/HYfyNfnX8VbOXQ&#10;fFvhDx/aODLbXjWzSDqpSQSxg/Xc4x7e1fov8IdWtdZ+PH7PXxZ07Y8WqabrehzSp02S2q3Ea/nE&#10;/wCRr8Go0HgcZisG/wDl3OVr9pRuj+jeP6kc34YyjNU7ydOVKX+KN7H5j+HbbUNM0660nyMi1upI&#10;SuM4CuV/pXSeCLpJ/N8sbQpVUB9ht/pVPxlFP4e+LXjnR3fYbDxXqluAgxhku5VAx+FM+H88zLIH&#10;QHI6oOp3NzX9I+IFsVwRh6/f2b++J/H/AAFKVDj/ABEHomp/PVM9R0MKJQHX5l+ZgozX0v8A8E9t&#10;QDfGa5i6ebokufweM/5+tfMfh+52BGkOGxg8+9fQf7B2oi2/aAtFQj9/p1wn14VsY/4D+lfx9nST&#10;lU8kf1hl7bil5H294v02DWZtN0+9yIm1/Tt7LwcfaYxwe3Wu08ReDPCE/hu81jwKzw3unISWZDiT&#10;bknIbsRnkVwXj/V20nQxrBbH2XULKX5mAHy3MR69q63xd8RrTUtJbRobFbKO4ufKv5C4GwbwG5T1&#10;5H0NfP4CODq4Xkrcqu5LWN5NtLl5ZdLPc+b4ldONWPMm21o+nnoL4D0XV/iBPFr8oA0+SPBJcBn4&#10;IOMdMHHWulsfhC2l2elmC7eWex1YySzMo3TQEv8AK3bjcvP+z71ofDbw74V0SNpPB0+y3kwZIFuD&#10;JHn1AJOD9K1fGfxE0fwjCFuA0s8g+SCLGcepz0FfVU8NknCuXrEYhxgor3pt9fV/gj5ihRq4qpy0&#10;1dvZH8/H/BwF4XOn/t5eK9TVOZorSUjGMg2sQ5P1Br5P+HJl/tfRzGSTPY3ybV5wVjjlP4/KTX2H&#10;/wAF7PEsPi39sLUtQXTTbm50S13bnzuKqRuH4fyr46+FVvqGp3ei2WnKpkj1R4QwOCVlgePH0yBX&#10;2nhnm2FxOfYPFUJc0JyXK+jUrr9Tj4jwkqXD9eNVWkov5W1PqP4KSeZqGqRzSj/SNAjcKQCX2zp+&#10;WBX60/Aed9X/AGH0R8krqunMMjs9pApP5lq/Jv8AZi0CPxDc6tcGV1ksPB11cqhOSxWaEY/Jyfwr&#10;9UP2KNTk1X9kDXbJpQRaPpMqDPIwyqR/45X1HifH/YMVG20ZfgysJU9vhqNS/wDL+h8vft/6Dfx/&#10;sueE4JEPmH4UanFNjubZbWcE+vNuP0r490fxBb3fxa0fXZCQr+LJ5gFXvJLnGcc5DCv0I/br8M6b&#10;4w+A3hm1e7W0hfw5relNMxwEY2pKj/yGenrX5seB7mJ73w7qJk2sNWtyqKDg7oYmPPfrXhcN14yw&#10;0L/1c/R+BG3m9SP938Ln7zf8Ew/itDp/7J+naUblpBZ61fRgxAYA8zdjn/er7Aj1JJLGC6YgebGr&#10;AMPUV8H/APBI3w9pviD9lSW81TxRbWcsHim8jZLlkVwoSFgfm6qc9fY19laj8R/hxo2nwWN/8QNF&#10;R4kUEzapCo4GM8sK5s7p0XjpezV3fU+YzmjXhnWIilf3mHxY8XDwv4Yj1qOF5FNwsZVJdhIIPfB9&#10;K/Kf/gsP4yn8bfEjw/qptDEi+HpIMtceYT80zY7Yr9M/Hfxa+AHiTw8dH1b43+GbRY3V3k/4SG1U&#10;jH1fjrX5of8ABX6++Et94y8MN8NviTYeIU/suX7TNYaolwsLATbVJRiASGziryr2cNHF82vToexw&#10;VRxNPiWnNxdrNXt5HxZ8FYZf7FimlkK4DAAtnueK938CyugiKDGMZAOMe9eCfBppf7MW3jbjc/AO&#10;QfmNe3eEb4w4V0+XAztI47cflX5BmLmszqXf2n91z9DS9+pG3V/mev8AhS9JuoCwGdwJOenIr6i1&#10;4GbwtdwE7g9hMCDxwYzXx7o3idIZo4oiCCwy3U9a+wXXzdAVmJIe2I6esfp+deTmdVcsJPoebVpu&#10;HNf/AIcqf8EtdbXV/wBk/TrMKxexdoj8jc/Ijd+TznpxXlv/AAU6tJPDvxy8C+MVby1uLCdWfGPm&#10;t7iJ15/7eD+VdB/wSB143Pw01rw8qEhLiOUAoQPmRgRnPPQdMVN/wVe0M3Hgnwh4nEfz2erTwAkc&#10;DzoAxz7ZgH5V9VnPLS40yrErRSUo/fH/AIJ+eYSTmqtup9NfG/RNE+I/7Jfiu01Gw+0wap4D1CJx&#10;Hw7RtauwCnt2I98V+B/7XUdtd+F9Kv7XeEkRxEXPO0qCAf8APav30+AN6vj39l/RS0nmG88PRxPg&#10;53brcKR/Ovwj/a00m2t/h/awWkjTR2V6IUkZdrbQjLyD0OQPyrHiWHs84ot+a/F/5n7D4X1ZVeEc&#10;5wy+yoT+5v8AyPivRGV7h0z84Y8Z616L8OZ4BrOh3EzLGPtgVhjJ+8K8+05RHq8wUHIkO4Yrs/A1&#10;wI7vTJV/5ZX+clf9oc5r53MPeg7bWP0ngyryzi5PZ/qj6s0jRb/xHrVnoOiq1xcX9zFb26jrI7sF&#10;VRnAGSR6CjWPD95oGpXOk6iB5lvK0coWUEAg84I4qpAJZIYXjCbTECWLU+z2taNbK4XAIGTwRXxc&#10;rRhLv+h/QteFeWMhJW5HF6W1v3v2P0C/4J8ajYXnhSQTWMfmDTbcgrxnhh29gK+gNX8WaDoF/Yad&#10;NYxiXUbryII9hYs2Cc/QDqTXzV/wTlguJfDTMiwsH06EZUEYK7hivqNtM/0hNwjDAZBOTX8R8S1M&#10;DQ4oxDrJzjdrl5rWdtH8n0P5SzuMVmdRX6v8zxP9ty6in8PeHYordFH9qSElAAf9WeOPz/CvPNDu&#10;lTS4IQgyUxtr0r9tXS7mLwxodz5qlV1cggLjkxN3rznRrUR6dEzN8xQ8k9DX754XVMO+CMO1qlKf&#10;5nmtU3T90r6hvkEiGMAYyAOOay5nZAG2g7SQcD+dat1txJhvmK5BNZMzS8xs2MNz2r9ewFRTjscy&#10;u9z2D4Kyg/DhQ4JH9oyYA7ZC9K+ffhabu1/4KS/EuKPhrvQJ2jUjcAY7AN0HXlR+de//AAYdm+Hi&#10;BTgDUZAMH2WvnTws07f8FONYtUlMBuo7qNpi/J26dE2Pyb8jXu1ItYKvNdIX/GJ47gp4xR83+TPn&#10;v9tzTb+3+Mdjb6gZDJFpelllkT5lxp8YAOPTGPwrjv8AhW03w1/aI8GJqN8lwdZ0hdYgUIQYo5rW&#10;4AQ5+h9uleof8FBriWz+PiX9xMx3W9nISAOcQsv5fLVD4uXOiaz8e/h5Jp0wkmtfhzYtLNsIHFtP&#10;wPXG4AkcZFf1X4aYqo/CeC6SU7r5RaP5847wkFx1rGzSi7/eeZfsx+MF8Hz/ALROt2SJG9zDrtvF&#10;xgASWWrDYP0ryD9iKy8H+KPihpGl+PEnfRbvxBZjU0tnxLJbrkyKjdmIBAPYmu++F9h/xTPxtjM+&#10;yR9Zv0cY6k2OqN/WvDfglqGoWVtPfITG1tLC8ckXBzhiCCO/Ar2+AadevVxdKm+Wcqdk+ze1vwOf&#10;Ma7WGpSmvhmfe998OfBvjnxBqfxAsvh3NpkQ1MQ2wzJttEYM0MSncRgIhxkktsJJJzXzr4x8DT/D&#10;/wDaqTQHR4mjjD+W6/MqvGXAI/4F+leg/D7/AIKAfEHwj4Kn0KbSrG9FxcQ3F0tzAGWeWASCJnHG&#10;SPMcccNu5Bryi2+JXin4tftHN498XXolv9WmlnuJggUbjlsADgD2ryc64fz3KeEs1q4rSDoyXxXb&#10;d1r+Z6uBx2Hxeb4dQfM+a/a3kfoV+weC3ijUo9xONPiyT3O+u5/aMXw14v8AGdlocd9PfQ6Tpyre&#10;WrkrFHdyFnY7f48RmIAnPO7FcH+wiHj8UaizqTmxhG4Z5/ef/Wr3LxN8NdL1/WH1y2uzbXUiBZ2E&#10;YcOBnBwehGa/z54Q4ryHhbjepis0hzwcbJ2vyvTW3nsfsmb4DFZll3s8NLlenz+Z5uNN8SaT8E9b&#10;t7wudJNxCNMMjhjEwdTIi552/NGwB/vED2zvDNysdv5qOw2jqDXefFbw/beGfg5qGn2s00xaSNnm&#10;nbl2Mi5PHAHsBiuC8KeW1sNy8A8Ann6GvqctznL88xuMzDBU+SlOrorW+yle3mepl+Eq4XLqdGpL&#10;mlFWbLa3UstwHQsCWOA/Oa1PBE3m+L9OSQ/dvU3AH/a9aqtFHGwDIAM8Z5zVnwURH40sflDf6ap4&#10;4BGelfU0Zxk3ZCqws2kz0jUJJG8QaSoAJ+0zncf+uMn+P6V8L/8ABayVA/w8t5Mkk6nIOegzbCvu&#10;W+yPEOmEgDD3LLzj/lkf8a+Cf+C0k3l698PUznNnqbbe4+e2r2cijz5nT+f5Hl5hb6lNo/PCWYx6&#10;zqsCggGUsOPbP419A+EP+CjviDwj8EV+H1v4MSXWreyNpZ60bnCxx7cBzHt5cD3x3r551uKdPG16&#10;sIHlypGRkHI+QA4/KsZg8rqImORn5R2r9MqRioRd/wCux+fOLlUu1tsezfsjeItQ1H9p3wjr+pXb&#10;PcXXjKymkkbq7tcIxY/U1+zP7adtstfgrYyRM6jxRfl+QCSJLf8Aqf0r8SP2aNSl034ueGNRdEX7&#10;P4itJEYn7pWVTn9K/dr9sTww+paN8LdTJZriz8VXUkabCRhpoC+cDptBI9wK8vP5yqcNYpN/ZPp+&#10;DZqnxbQnV1XJU+9wl/meo+N/MPg7RY1XaDekn/vk1wPj5itqYt45PA716B8Q7qJ9M0PSI8m4WQzu&#10;gHIjO4bj7ZVh+FcD4zjMyOwHy4618DwZC2VK3WUvzPLqu9dmB8OZjF4kHGf3LAcmvKPjRqy6r8SN&#10;WkERMcUyQBs8fKgz/wCPE16f4auI9K1o3WNq7GLFuMDHWvDdZ1GbWNRu9YZ+bi5eU5PcnP4da+hz&#10;+q44KNPu/wAj3eH6beLlUXRfmxtkwjYkRnAJxlhyanRHPyquAeTzmo7LOxs7ehwT2PrUoMmSBKCp&#10;VcECvl4yvZLofTzg27xOz+H0oTRrzYMLvTOTz0avD/GHhe78ca5qXhi2dg2s+JmtWeMkMF8zZ+WH&#10;HPtXuHgdkj8P3ODkmbJwPRT/AI1Q/Z28Aw6744PjTVgy22n6tf3Lu2AOHdf0JB/Cvc4XqRpZhUt1&#10;UUvVux4GfONLBJ+b/I+Rf2zb7SPiT/wUU8K/BLRZkOneAtCs7GW2U7lj2hrmX8kMYJ9F9q+Fzqg8&#10;Q+O9c8U3sm9r+8uZU2nO53lJB/XNfS3wY8bT+O/2gP2k/wBsK7ibZYeFvEd1pMhHCy3swsrQZ7bY&#10;5v0FfMfhTSpbTT/PdBgzBV98Ak/0r+iMLi50sixbkrKnHlXfb/Nn4bxLQWEpSd730+7/AIc6LS4t&#10;kZVzgk4x3rq9MSeKx2ZJGRXO6XC0u3BC+ua6/R4FNmI9xB3Daw6HHavx9q1dWPyPESU68Y36m5oE&#10;ZjeOWCbO6UbuMjoetfZHhKMxaDaQK5H+jICBwM7RXyRoGiXBt0yjoXlBXH8S454r7F0nT5IdMgGw&#10;nEAG30+XFeJxLdOmnqfu/g3RSqYuX+H9SzaOQ7rcPwR1xkirlo7kBPLHKZ59DUFogijkSRWLKBjP&#10;vU9s7mPCKPu44FfKSTS0P3tqy0NnwXE8viGziZ03eaWGB6AmvXP2fPFeleFtX1O71OCUo4gLypGT&#10;gDeP615H4LJbXIAZANqSMDt5zsOPpXqvwetbS40fXJr6RcRmEMCR8q4BJ+mCWPsDXpZFz/2zBx2s&#10;/wAjx84u8unB6XcfzOb+Kl82mf8ABRLU/DsEgMdp8O7G6RQeu2+uozx6BZCPxNc3N/Z0/wAUPif4&#10;Q3yFrn4ctK6teiQ5iuEyQgbMYw44OB1Iqb9oTWY/D/8AwUo17xxZSRXWmzeArTT3+zSBipa588sp&#10;6dD+oryb4kXviO6/aC8XfEXwFcC0ttX8Mtpt1FM+X8tgoLArwGyqnHPQ19lmeaYSli6ylL+Xbyij&#10;5DD5Tj8QqU6cduV6/Jl3wZH9o8OWLswIFugUqP4ccVq3VmFAAI4GPpmuS8Javq3h/RbXTZbaKZYo&#10;ghKMQQAPfNb9t4qs5ZF+02csZOA2MEAfUV+a061CMdJH6nWU5NpLdl2WCZIwAMgt6deOaitIHjlK&#10;oQueR9BWgmsaFd4iW9RO5EvGfbmpYNJFypltSrfL8pXk/SqclKXQ5XFp6lRUVo8lcgg5wMZqXRUA&#10;vLcH5c3CjIOT96lvIru3WQTptVVzyO1SaSzyX1sqRHBcEYx6UruzSCUG1dHyD/wVOvA9xpts0uf9&#10;BLbO5LTH/Cvi63hiUKUwcHu3Jr66/wCCn90174ysNMRGZl0uE/KvrJIefyxXzP4a+H3iXWrsW+na&#10;DcSOfu7YiQTX6Ll86NPJ6PM7Wi3+LPzjOozxGaTcY3s7fgfZH/BP4+HtJ+CAj1GSVJp9RmkkKgED&#10;kKP5V9ARSeHLuAJFqUQMg4Dkgk/jxXi37L3we8c6N8LbC1u9DmgZndnjlTBBLk16evw91xY1WeeC&#10;I7sEGVdw/DNfl+NzBvGVZc2jkz9AwCw9DL6cakraLdm8PD0VzCfs0qvgcmOQHH5VVm8NXUIYBMcd&#10;SD+dUYfCt5aKxk1PkAHcinitOxkuI7RJLXxFPLHnld2QSO3OeayhjZzh7sbo64rDzhzRkmmZ8mnz&#10;RqWnBGPugrxmjRoC2o23mDpMuc963BqzXEPkXQhlUkYMsYDfTjFQabY/aNWhuLcbVE3yRhumPrXV&#10;RxMqikpqxlWpwjHTYsQusmr6mxkyfs8ewbeSCzGvzw+OXwK+Ouo/ELWdV0bQIZoLnUZpIpYU+ZkL&#10;Hrmv0O0+ZIH1e9nG2NZIw56DAUnrXl+q/H74NaVKzr4r00uMnCSKxY+gA6n6V3YLGYnBNujHmvY4&#10;sVhsPiKfJUdvmfEvw4+H37RPgzXjqMvgHUZnNpPFHs3KEZ42Tccgg4znHfFd1p/wW/aV8UxmKXw7&#10;dwxyDdK0kpByfbPFfSB/ad8AqRLp9jqN4QxwltpUrBv+BbcfrWDffH3WNUu3m0zw9rEcUrE+WAiY&#10;GOfvP0/CvQlnOdTi1Ggl5/5XPma+W4PD1f3cXP5pJW6HE2H7EHi7xF8F72DxbbhNQa7haCT7VykY&#10;JJwoHzZHUkjHvWd4c/4J9aRbOn9r6pI23rsUDP5tXfwfGP4hRRypZ2O1JjgLf3u/av0QEDr608/E&#10;74j3QVnuLGE9gsTNn8ciso1s+rQak1Hfr3OnBYbCQjKVanZt30dz1H4b+FPDPw+8HWfhWxgkMVou&#10;xGJ5PUnNa8senG8zbK4GRw9eP6d4l8e3Nysdzr5Ac/N5MIHH45ru/B93dRyQ291ePOxYZeTHP5D+&#10;Qryp4TEU3ecrn0VGvCUFGEXZDPif4Q8PeN7xRrc+xIXJUb9oPAH6YrnB4J+FPh6Bo55onLEb1afN&#10;aXxw8MaTq3gjVdbubSWWaFgqNHM6bAWGSCCM188QeFNHVGRLT5yv+tMjM/PuTmvWoZM6mGhVlJpP&#10;b0PPxGYqNVwirtM9p1vWvgf4VjBEtk04wRbmTLfzpmmftA+A7a2MFlpsvy8QCCBmyPrivMNH0DR9&#10;PiAis081id0mzJJ+vWtvS7ONlyDuZTkH0rOeS4flvUnJq/e35HlJ4qum5VHvstPyOsX4zQHc0Gl3&#10;0pJxzGUA/PH51LY/EnXdUuAkXh4qD3knB749KxLLTzIvyAnn5xj+ddT4e0eGJN7jkqCeO+eKVTCY&#10;KlC3K2z16VbEya5ZHV6ZcRXOkP5uEIjJbA4/nXg3iX4s/Em01y5ttNu9OW3SUrCstuxYKDjnmvb2&#10;lmt9HupCQoEJzle2fevnTUhbXF9LMA/zOTxVZZSozlPnjdGmPrSVKLi9Wz9p/wBh9pNMtfGXhuRA&#10;DZ+Lb1cem6Qv/wCzV5L/AMFkYfF0Hw08L674L8a3egXkGqsiX1q5UnKH5W6fLkDvXqv7KkyWHxh+&#10;Jfh84ATWopwM8/vIFb+Zq3+234E8N+P/AAFoul+K9IgvbQ6yqyw3MYZOVbPBrlz7E0sJk/t69P2i&#10;iotxfXbTUwqU3Vx0EpWvbVehl/8ABKX4qeLfi3+xnoHiPx3q732qW9xc2t1dydZDHKygnH+zivQv&#10;2xtITxH+zB430gRiQTeH5zgDnKjd/wCy1X/ZQ8DeDvhp8Nz4Q8FaNb2FnBcu3k2ylU3E5Jx78V3X&#10;jTR4/FXhXUfDZKqL6ykg3OMgb1Izj8a/gTNc/wAHh/ED+0KMPZwjWjNR/lSknbT0PaxFFTco30fU&#10;+KtQ+HPxd8W/FX4F/tS+EPHi6F4V0TwZpEvibUptYW3gVYI0WeN1LfPlFKlcHNeeeJZPg9+238HP&#10;HfwN8M+NtG8Lz2nxcvPEHhttbuVtLa8sp441fy5CNqtuRjjjhhXrNj/wSguZovsmtfGMR2u47ba1&#10;0rKqCc8bpMfkBXU6J/wS4+FOjQBNS+I+uTggZEMcUQP6NX9uYz6T3h3h04e0craq0ZbuXNvZbM8n&#10;/VDJI3lPEyk76WglbW+t3r2PM2+Knwdb43X/AMHta8ewf2H/AMKMi8IXviiO1lltpbuLysFSikso&#10;2MM45ritI+I/wu/Zn8K/Dn4K/B/Ub7xPYeGfiHB4o8Q66bJraNihUeVbpKQzfIDkkDJr6k0//gnf&#10;+zRp0iDUI9VvHYHaLjUyC3r9wL7V1ukfsU/svadHGsXwytrkRr8rXVzLLz3+81fMYv6XHC1CanSo&#10;VJPS75bJ6trdrqzanw5w7Std1JbX1irtX12fVnx38U/jp4Gb9qDwl+0t4R8e+PvE02geJJL2XRPE&#10;zolrb2sikNDbgzOVOGIHAHrXMQftM/E21/ZZ+Iv7Nuq+FY9csvE9zO/hqWS7JuNIgmnEzwDCkOgY&#10;AhQQASfWv0O039nb4D6CB/Znwj0CMjHzDTI2I/FgTXSab4K8H6agOm+GdOt8DAENlGuB+Ar5Wv8A&#10;S2pOLo4fAycVfeSXn5v+mVLIuHI4dwjh22+rm7rz0SW5+D3hr9kr4861chtL+GGszruwCLJzx+C0&#10;vwbsvFkHiPXfhv4r86z1nTvE8lnc2FzEyEC4UgbkYcZKp165r98oUhjIghjVVXsoxX43f8FDfD0/&#10;wy/4KQ+L9VtrRWj8UWEV7EVk2bLiHYS/uQoHB/v5r93+jf48YzxB47nhZ4eNKMIc11Ju75knfRdz&#10;wa/D2G9lVwbbf1inUp9N3G8fxSPAJvhL4rs4/HPwl1/TnW50l5otQgxkRKxMO8444k8vn1Ir07/g&#10;gz8TovCH7RNx4H1Wb5LkxS+W/Q+UxjnH4xSSflXqPj/wfb65+1hfXWiqkkHxO+Fkl1CjOAJLv7N5&#10;mB/ePnwE+pNfHv7NXi8/Ab9uiwv5GWGxk1jDnzNuIbkYYfQCQj8K/vPOan9q4BOSSbjZ+uv5NM/m&#10;7hOlPBY6pQmrJ3fzWj+ex9Rftg/DaXwXc+N/hrJAY7jw34gkuImxgYt5COO/+qZj78V9A/sYeKZ5&#10;Pgh8IvEYuTIvhn4q2UM8inIWK6ZrXn2C3Q/KsD/gonoVq3x2g8fTRN9i8a+H7C+us9N5hFrcHP8A&#10;vRsTWV/wT+uZH/Z4+J3w2upMX3haRNVgQKflmsp1mBH/AH5X8CK/Bc9oSjm1KveyqwV/8VNpNP1R&#10;/SGVVXm/hbisM37+Gq06i/wy92X4nh37V3huTwZ+118VvDb/ALkHx1qVwvHVZZmlX6/K4rjvAjiD&#10;UJIUVSCowR/vN1r23/gpNoBtv28/Fk9mBIuutY3aRlc5MtrFz+deT23hHXfBvjS+8M65pD2l/ayG&#10;GeCYYZGBBwVPTrX7vxDXhivDPDe973JT09LJn8tcMU50PEaTSum5pvztdI7jRJZHCBH4x8xwDXun&#10;7FVytt8f9FKKv71ZkLDjgxMa8P0exlDKJOWH3h0Fex/soSNZ/Hrw5IwCh7sRgg8YII/rX8l5vBKU&#10;k+zP6py6+l9z7e+OsiQfB/xJfz5xaaU07qvXEeHOPfC1e8PfEDwtpGtWmseIPCezSdUslkS6ktJH&#10;hEhdthAbP3lxye4GOtN+JdtHefD3Xba4hDxvo86ujDIK7DnjvxXtXgK08Eaz4UstD0ye0vIrOOL7&#10;PGrK20oo2n8K83heFGrztyimpJxTtfZ3t+Gx83xXQqVKlOSvbX9C34K1Hwfe2327QLKCIyqCxitx&#10;GX9M4AP51xXxO0y7Piaea4JZHVWh3f3cdPzq54tnXwD4jtzpF1EZLu5H2m3LHcFY/eAA4A9+ua7S&#10;bTNI17T4zexJMSAd+OfwNdHiNwjV4z4f+p4erySUlJN7XXR+R42S5kstxaqSV7Kx+Cf/AAXJ0VrH&#10;9p+K7njA83QIHBAHTfIOfXpXxf8ABvVDZ+LbNoHZTDr9g4Ctxg3Cq36Ma/SH/g4d8FaNpP7Q/hq4&#10;soSpvPCb/KnUslxJ3Pswr8tvBmvNo2r3s8uP3QSQANjaUlWTPHf5f1r1/DLKsRw1TwGFryTnSlFN&#10;rbSS28h8Q1o5xgq7jGylGXzbTR9lfAHWr/w940GnWMuGuLS80+bIPKOnOR9QPyFfqT+wnfpL+zFr&#10;WnAg7tKsixQ9RHe4/lJX5UeE7ibTvipErRbYj4hZI+MfI7kdfpX6cf8ABN3UzffCvxBorud0Oj3g&#10;Ce8cttKP0zX7T4oUeXA4q+7U/wArnzGQV3WybCyb3jB/gji/2vXTxT+zv/YYmKpZ+MLyxYowypa2&#10;cY9vvH86/Mzwpc3cNtY2EmEuNP122jPzAgKIkUn36Z/Cv0v/AGpNJ1XSPgX8QLmSNkhg+IRvrJyu&#10;CyMFQkeo3Fh+Fflx4OuS2my30rgumrwbi5x0HBz68V+c8IVfb4SnPuoP70j9T4JSpcQSinpy/wCR&#10;9meHfE+r2FikMFw0cZctJCJWVZWzyxXdgk/ToBXSaN48+F+h2d/c+NTdX2o39qxsNH0y1Esn3ivm&#10;yvI6pBHkMF++zFThMDNebpqlxcxxTTLsLANsdTnbz6+o56V01n8LdQ8aWw8Z+B7c35uEhj1S1to8&#10;yWskcSxDKjkKyoGBxjLEdQa+qzKU3Tt8Kb3X9aH1XF2Ix2AwHtsLHVvVpXsiZNO8P+LdCvdV8PW7&#10;wnTVEt9Y3qoGWNmCq6lSQ67iAehBYcYOaw9Qso/sM7PBbLiBlQxxAY46Z7V6PL8F/FfwZ8AX3jT4&#10;l6W2mnW9Ma10TTrwbJrzMiFpPLPz+WoX75AG4qBnnHmepSCa2cl+fKLErn5RijCVXVoPW9tjr4Sx&#10;mYY/L+fEr3k9HbdHGfBt5GtHjjYA+bJyo6nJr2LwyykIs7BRtBJIrxb4QFYJZIRLwbiQJuHPDHiv&#10;ZNBYeUhKkAryc9K/CM79zNKitu3qayV8VVvvzM66wk2yh0O1s/KueOK+59PuBPoNodwBaFMj/gA5&#10;r4JhdftA8uQqNuCCepr7q0Jop/CunHJybWFs9esYrwMfyzprm1OTFRta+p5D/wAEgdXNt4n13QXi&#10;AD2Ksf3ePmjfYw6+uf1r23/gpF4aGp/s3S6iowdN1e0lzjoGkMHb/rqK8P8A2DrGLwZ+01aogWKP&#10;WNMnO1UAG4qZD7jn0r6o/bR8PP4g/Zn8ZaZC5DLprTxEAAq0TpMD/wCO19BxM5LD5Vil/wAu6sU/&#10;vSf5H5ZgJyjOemtnp82Tf8E8tcj1j9lzRSkufsUTxOCOmyV8D8sV+RH/AAUD8AJ4Q1nx/wCERInl&#10;aR42vktgE/5Zi7l2D2+RhX6j/wDBKXVo7z4J6n4d3s4ttSlIL5yA0ULEHPozN+VfDn/BVn4S6nH8&#10;Q/ix4ltYomtYdVtJJULYZHnto5Vb6MUfn1Ne7xph50sVBxfwz3+7U/U/CHFwlVzLDz91VcPLR901&#10;ZfiflPP4Wli0p/GNvODF/ar2csXQowUMM/UZ/KtHw88hht3eEBYr4M3PT/OKPEml69pKu8FwjWN7&#10;e+ZKgbiOZdyjIPqM07RYYX8P3V1JKvmwXUPygfeByK+NxzUqlox2W36n6RwdVkndyur6W6baH07p&#10;8qtocMm4ZKAHbx2qVJkVRI0hOeM46+1Y+iTGXQrSUTLs8pWIbk4x2q7BMm9i4LKDnPrXxlTSTs7n&#10;9NRqxdKE79P0P0H/AOCY1xDceEhsjHFhgj0xK4/pX1c6QCVHdl3FuAa+PP8AglldJN4fli38CGY4&#10;Lc/65v8AGvrq5EQuI2Lqcd81/A/HmFnT45xVrpXdj+TuIKf/AAuV0v5n+bPKP23XQ/D/AEdiwGNe&#10;Xkd/3UleT6PGq6PEwwwKnn3r1f8AbUe2l+GmnOu1iuvR8f8AbOSvK9IdF0qGPBUsnAr+gfCLn/1E&#10;pqe/tJ/mjy402qWxQugiSyhWyAOT61kTyr5RVR/ET6VrakivumyAMc44rIuyGgJ4B3c4HIFftuXP&#10;3TNp2PXfgiwHgMZQMBqb5BPH3V/xr5c1PWrTRv8Agpcyy6ils0+p3ccJmfapJ0m0wNxPBILfWvpz&#10;4GSBvALwwnAOrOSc/wCypr4l/aYn1DRP+CjukzrGT53iu3kti4+Uq2lwpkD/AHgR+Ffb5XhFmLrY&#10;acrc1O1+u61PG5nHMqWm8/0Zxn7emuaVc/Hu4srLWIbyZbS0SVUnDlCImLAemMj86v8AjOBbj45/&#10;D5rYMB/wqS0Zi/BJ2Tg5/HPPsPSq37Rvw/sNb+ONxeX8Dx3c2sTi4kXiRojGmzOeuCD78mt/xF8I&#10;/EHw8+Nei2/ijxDJe3DeD45bCSSfeILNkIihwQMbckFRwCa/e+Ds/wAhyjgiOTyr/vlzJJp3fMkl&#10;tp07nwHHHAPEuYZ7PO8PRTw0Y6u6XwX5tN9OZHhHw7vI9U8NfGcOpElxrt6zArwGSw1HOT6fNXz9&#10;8GGKaFfsGVi0kHO09MSdq+r/ANmfwVp/ijw/8bbSfIkk+IclnGyjjbJaaqrZ9PurXyn8E7YSaZfT&#10;KxKgQNhuCpPmfh2r9A8MU3mNa/8AKv0Py/M6kFl8VLRqT1+9HXXpWN90UwZ9vyoTj65qz8IvPl+K&#10;mnxmNE2CRw27qdp7fj09qpXFnfRzebGEKDJyDxyea0vhXDLH8UNPnkAXJkJB4yCp/wAM19j4mJw4&#10;AzFXX8KRw8NNSzqg3de9ofpN+wju/wCEm1FnycWUWQTz9+vpchidocjnr6V81/sIxTv4h1CZhwbG&#10;Icnr81fTKQhpCDjI5r/FvimS/teab7fLQ/qjDNOkn5HEfH1d3wyvVdmJMsIADf8ATRa838JiWOFE&#10;UBiX/D8a9O+P0B/4VjeGNc/vIevp5q5/GvNfDMMmxZwMc8gHrX6V4dTUshqW25/0R0yT5bMu3aKB&#10;Gx5w3fsf61Z8EFJPG1irYH+lqWA64B5qvekeZGrtnk9sCp/BSk+M7CR3AxdDjnBFfqNDWmm2edVt&#10;ax6Hcyk+IbFQxYKlycN2GwDivhD/AILKae1/4i8CtFgtb6bfOwzzkyxD8eK+6nI/4SeziGxi1vdH&#10;BHfC/p1r54/4KN6Z4KuvgVqN1qmnWUmtWmoaemkTzlfOCPJKJo4weSMbWbHTYK93h2Mp5nTcXbR/&#10;lqeZmNWlQwc+eHMmrK3d7P5H5JeKIGtfFyJI+wyQIQc85z/+qsCWL7NdMWPJbjaa7rx/phg8d2kh&#10;gOWhOCV4zn0rNvPDMUWqzboWYeYSoUdOa/S+XkpJdGfCzak2+XXQu/Ai3l1H4l6NaQF9z6lCyANg&#10;5Dg8e/Ff0KfFbX/hh4z8FeBL648YRQa1csL7w9pEVxG088U6K8jzRjJiQIAQTgk8YI6fhD+zh4Sv&#10;LX4y+GPEL6ZMbK21m3kuHWMkKiyKWPA9M1+iWg694mbxtpfxAguds0NpFDaYVSUiSIRqpGMHC8Zr&#10;57iDH+zyupQp2blFqz6ep9Jwvl1OeM9viJSg4Rk426tqyWvR9bH3j4yjFjPD4gZFZG0yOKJy46rL&#10;KTgZ9HFea6v4r0y6u3tmn2ndjazYzXjXjz4h+PPEVpazap4qvna2jJiiEwVIs9dqrx2rjLj4leKb&#10;W4VdRuZJlXOGxk18twzXhhsAoVNW29ttWZVMnqVJc8Wme3/Em/sdD8MXOpCVRLJGYoMNglm4/rmv&#10;Hbu2ZLdHAwDxtxWdqHj3TtVgigvdQuYlVt4ieQuit0yATxWzb+J/DOrRxRw6pb+aQQydM89efwrf&#10;PaqrTi4u6XZ/ee5k+GeEpSjK92ytbhlgK4G7oM8ZqQYZdrKV2rng96tvpeYy8Tb/AJcrtOc1XRJW&#10;YqylSRg8AGvFjfTsepJcqdjsvAwWPw/LLvBDzscjv8oH4V5/p/xy8V+HfAvifwloujW6iezvoIrg&#10;3DCRJXDLv4HByQfqK77wVCY/DTCRh80zggnoQFH9a8GsTMLvUEyZBJcTjBX1Y125Ti6uDxzqQlqm&#10;vwOLHYOji8M1NXPAJPhyfD/7KHif4YeCUaG58Ta/YnxBfttBa0g3utvgDPzS7WJ6HaK83sv2fDpe&#10;nwafO6OqoZGAPBY9f5YFfTg8G38Omajpxs5B9ofcqEYzg8fWsu0+FXiW7eMx6LMwzhcJwa+szDjT&#10;Nq2X1KEqnuyd3td2Pm6nC2Wtpyhor77a+p4FB8CmDhkQjGCNp4xW1onwguLQq8iNIA+Rnkfr1r3+&#10;w+BPjW4ZWfRnjyON4xwPrXR6T+z14mvHG/ylCORjzF4/I18auJ69Oesj57FcCcN1anPOnFO/oeKe&#10;H/B72qxNNptw6orEFFXBPAHfgDmvoPSfGfhi6s4onEtuyoB++i4P5VPYfBKSOAxXN/EPLYowz+db&#10;Vn8JtKQFriYsc5BEfFY5jntfGqN1ex9Zwtwvl+Q05ugmudq/W9itaQ6dqNsDY38DyOSdqyDPX060&#10;yeykskYuvIGCwGTWunw48O2oEiscgdB8pH41Zk0nTLazlhW5YBRkgzZzxXHSxTlJc0X/AF5H1kqc&#10;IL3XuVvB2P7XDtzttpGB99uM1Mo8QyeJ5P7M8T6jb2r+SLjT7e9dYJ+Od6Dhsjjmp/DcKQXDzQnj&#10;7E3Q8g8VxXjr9on4P/DbXZtE8cfEPS9PvI3Ae3uLpVkXIBHy5z0/nXTRnWhiualFtrsctSFLkfM1&#10;bzNnU9Du7r4galq88GWeJULMBwAAMfkKy7jwpfSvdGJMtPhc8ZI61yt7+2F8IPM8vR9Tvb5t2MWW&#10;lzSB/wDvlOaw9S/a/jtHN1ofwy8Q3bA/KZbIQKOo6yslb1Y5pX5pKm/e+X5nLOvQoUubmTaW3odo&#10;ngya0ULPIiqpySzDj061ZHhfTy6xPqkILfdJPJrxC9/aC8b6k0rQ/D64VbmQsqahriIFy2f+WW/G&#10;Mcc1DD8UPije3ERi0fRLDylAjcvJcsoznIJ2fzrzv7BzWoukfVnK86zOpD3FGP3s91k8MRWskkcz&#10;BmT5Qd3BNWNP023s4UmdpIpSARiQDGD2xXjR8WfE+/fbqfjg5LAstpp6pk98Fixq1BB4g1Igal4r&#10;1GUE8AXG3n/gIFdEclqwtzyXyuepDNXKmk9X18z2pLzafIluyyFcYlZXH60aR5K3cTId37t2wB0w&#10;DivL9J8N2zlWuDLJtYMpkndsfma7/wAMuwuJEYgBbRwAeM5GMUfVVRUveuauu6lrr0PO/jB4p/Zs&#10;svEoi+LM2gNqNvCqrHqMcbSqnJGA3OOp/OuftP2if2e9GhYeDdLd9sYCjStEYgj6omD+dc18VILC&#10;7+KWsX7WcTSi4WNpTCN2FRRjJ54xWW0CIFUrnI4O0cV7McsoVMPFVHLba55lfFTp13GNuvQ7fUf2&#10;sbzVtGOlaF4D1l4ym0TtGsLA5yD+8cYrBt/iz4xknF3Z+FRG0IXy3v8AVySGBznCKwPWsy3WJSDC&#10;hPGST1NWo4AuMLuGRnjnP1rP+yMugm1T1fdv9Tzlh6Sk5yS5n3NKX4k/FjWHMgvtOttw5ZY5JOvp&#10;lh29agtNT8cO7i58VzIJGyVtolRc47Z3EfnTLCAb2i2nhs8nmr1hCI5A0isRz0H+cVr7DC0YcsYK&#10;y7I6Y80YqMXoW9LsNRuXWW91u9mLscn7QR9OBjFeieB5mbUI4nLt5cLEqxzyFrj9LtY1ZJFXBZeF&#10;3/5xXV+Bx/xM3O3gQsSFHI6e/wBK4sUrwutDup8/Imnq/MuajdvH4N8Q3cqBSXcAEZGRFivmK00m&#10;zSRZYbdFycMdgyK+i/Gk4t/hdq0/lhlnluRu6eg/z9a8AWOMzJlAq4Gwe9dmXJQpS5dLsyx0IySs&#10;rPVhb2sfnMqYchzwRzmp4kYxhokBbPTGAKLS1jSULkbicnuM1YhtzMpVFIGcZHr9K7JST+fU5YQu&#10;9UN+xqMbs4J4Ze9XkskC+QmBkdM/0/OmrasFjAPT7+R1q/bwo0myHOCucZrGc3FJJmsIptLcvaPa&#10;BmjcrwDyOBwK6/wqi3Grw4QKq5Kgd653TAzkHACg4bHauj8I7DrCz7c7EYnjA6H/AOtXk1/ei77n&#10;ZSXK2orc7WXwKPGPwn1iyCpvu/MEbyEDDDp+or5J1HS5LC+a0lXbJDIVkAbuD+tfVEcV94m8Mnwv&#10;ca7c21kzOTBaEIX9ct1OT/KvGv2gfh/4B+DXhiPxTqGv+R5tyEjS5bJfOc9BntX2GBo4zF5bTp06&#10;duVdXq/kfLVKlKljKqlK95N+hxNnATGFC8Y6ORn8619Js1JBUgKSSSOK5fw9448Ka6RHpWuWk7Ng&#10;BFmXP5da7LR0iYi38sMVbIY+lcFenXo3jUVmd2HqU5rTU0tLs5CFJ29DkLXR6dDLHCgbIGASS3NZ&#10;FmkaPtVSRyQAMEDvzWxCUMaERDbvxn0rycQ3LRo9ajCOli1rl00Hg+/YEH9zkcexx+deBtb7mPmI&#10;oIOOD2r3Hxvcx23ga7eQY3LtTjqRXijSzqxCQgjsWbFXl8ZOMuV21McdyqEVbufsf8E5Dp/7VfjW&#10;yOB9s0yxuF56nyyn/stdf+1PEW+GSXQHEGpRMCD06jt9a4jwg39kfthgdF1Hwih9mKTP/wDFCvQf&#10;2hrRrn4T6kAeYmR+D6OOa8XiuEqvCeIj/wBO5fgaRusVRm/L87EX7N+oC48PzxGQtlsls59K1/FW&#10;peJofFbWOmeIreCPyldYZpEGRxnj73rz0rk/2X76L7FNbl/4Bn8q7rxL8NPC/ijUhqmq28jS+T5J&#10;aN9vy5zj35Ff501MdQwmZyqVle6avZN3vpufQ42H+0tHP6tqurzaXa6Zqfj60trqFzNcyQ4+dQ2e&#10;PoAeKpXt1bx2UY1L4iT3io6iT7NEchgwOTt5x8pGPc11dv4J8HWTnFkhCkjDvnGc5H6n86sJpPhO&#10;1Jng0mLdnkrDuYn64qo5xhlSsoTau7e7Fb7200RiqLvojhLs+D4ISwvtQ1OaBN8RaJh0O35WI9Vx&#10;+db/AIa8cWGjaPDpHh3w3qMoALKkgBPXn5uh5NdRH9jiG630zpwoSIDPerFs0wwi2BQZyDkcCuSp&#10;mkcTT9nKk2lr70/u0Vv6ZTouO5n+DPGEviaW9S50Seza0lCYm6tkfpW7PLGY8qSAeuKjIWEYVOWO&#10;Tgdaam5uQMADjNeNisTTrSapQ5U7ab2froRy9USwyAHaEHI+8fSvyy/4LL+H7TT/ANpfQPHEtvlb&#10;TV7UXgAIEttc2iIVJHq9vj6tX6kbjkMG/h4x3r8//wDgsP4Au/E767qViFW7svBEOr2sZj3GV7G4&#10;eVgPcRhvwyK/qj6G+Mlh/E2tS6PD1Gv+3XCX6M+b4kxU8vp4bGR3hVpv5Xs/wZ88eLNUu3+CPwo+&#10;O1jdyI/gfxedB1K5VSPKiD+fFu/4CZvqBXyR+2z4bT4bftB3N5pymSC31WaOGZerxB/NhbvwY5F/&#10;Kvsj4Ipp/wARf2QPil4Nv9ds2g1LwvY+JtJiaVd6ahD8soVc5+752QPz5r5p/bo0qPX/AAT4S+I2&#10;nlJ/7S8IWV5JMp+9Las9nMPrtSMkda/2RwdVYvCThFar3l9ynv8A+Bo/nzibCRyPjauqb932jt6S&#10;2/O593fG/VYPj1/wT6+E37Qlg3myafcXGkaq47CYCVc45GJVlA+tcj+wTqMUX7TmseF7iQLb+PvB&#10;9zbyA9DOE8t/qcru/wCB1l/8EufG4+O3/BOT4tfs+Tz+dqHhy0i17SUJyQYZfMYKB1yvmA1gfALx&#10;Wvg741+CvGgUKmj+KrZbpif+Xa5ZYn49N2z6Zr8y4hwl6M2l/Cqcy/w1F+jf4H67wNibY3EYCT9z&#10;E0pwt/etzR/8mWh6j+3z4Zgtf2m/h/4u1azlMmp+ANEnutsWczKGRg2D6piuM/bI8PxWf7aPiDVE&#10;kjEd+IJ0RWHAe2hbO3tzk/UmvT/+CutpeaL8QfhV4j0u4MbxaRPZrKHwB5F2xT68OK8j/bFm1uX9&#10;qK01zWtTa5k1XwtpV2Sq7QN1mgIAHAwRX2FS+M4Bw8nuqc1/4DUifhGCp1cLx5JLZ1V+MGiN4kie&#10;JMHGfvjH8q7n4Ayx23xi8MXJlII1mD5/QlwOfzrz9DJGFZyzAgAgtgYrrPhZeJbfEjQLlG2rFrdt&#10;nJxj96lfzjm3M6rhHTc/pHK5S5dz9FPEcLXnhzULV5MiXTZQR9UNaf7LGj6yNA0a/tsqi2Vu7PjA&#10;wYlz9apXJ8+3dY8EPAwx0HIru/hZq8snw90PSdAaP7Yuh2byBmwBmBSCT6V8HlPCuHzrNaWNqVXD&#10;6vJSsuu/Xtpr5GOe5lLBYP2cYX59DS+MuvL/AGBf6bpWnzahqb2jSWmnWe3zZHH3SMkcbscmub8J&#10;eO/iL4ftNO07xl4CvbVrmOLyZFdZA0jhiYzsJwV285GOetaVhPrGjfEWObxJLaGa4sT/AGdIrKyO&#10;c/MFbhvTI6YxWrc6r4tg8P3R1WD7deqS9pFBGGY5GMYX+HNfqdfMPq+LhRjGUlKMnzJXiuXo30bv&#10;ofnkaKnSlUlo4tadXfsj8dv+DgD4q2/jP4veC9Nl02fTtY0601a0v7G5QhlQTQmGTPHDIxbHvX5Z&#10;ywudZuLRHOZkkjbH8W5Cv9a/Tf8A4LuaQb7xJ8O/iB4i1Nh4k1AX8HiKwktfJ+wTKsHlwhSM4Coc&#10;dcgZ71+Zt+JI/E3mJKPlnXovYMO1edkuNrYhqtVtzRm1p5PTb8TowUE6bivM+svBesLcanpniOSU&#10;B2j0y524GCGjR259csfzr9K/+CZurOde8S6RG+EmttQjKr6vZSsB+cQ/Svyp+Deo3954NszO6t9m&#10;sooW3dd0TBAM+wSv09/4JuXsFp8Sb0y4TzpYDgnHE0TR5/8AIgr9149lDF5bOqteeN//AAKFzxcg&#10;w7w2VU6Ulbk0+6TR3f7aMcD/AAI8a2cqgxxxSkJj+LLyKfzYV+PfhOVTot1uKqFktDkg8/IpJ79a&#10;/YD9rI/218LvGv2a5WS3lsoJEkR8ja8YGRz7mvx58D3CXml6wokJEX2RB5jbvl2gH6dK/JeBasXl&#10;lNvT3YaeisfpnB0VTz1Nro/xsfU9lCbxYJ4pkVfKXbngg4Bz9Oa0tE1fW/DmrjWNC126t50OI5LW&#10;YxspwRwynjqaw9E23mlWrS7QptUCkjB+6OnpWxbQiCImUAY6MQO/FfoNWMbtN6M/X5wTTT1XY09X&#10;v9Z8RXJ1LxDrd3fXDALJLPO0juO25myT9KoyRHy5LgXoIR8EY6duv/1qrvMzf6NE6IoYfORkketJ&#10;LBILTzTeKTI/KRjHH41HvRjZF06Spu629DnPhNBD593N5m3Go3AC9QDu5r1jw2zKuSwVQc8HP868&#10;t+Fuz+1L9UZcf2nMNjde3P8AOvUdHjCRhoux4Abqc1+A56ks2qx82eC6bjjKqvpzM6G2Znk3I+WC&#10;kkH6V91eC5nm8FaTIZAN1hbtnuT5a18LWwVpMq4AK4OetfcXw4kWX4c6PKVLbtLtipH/AFzX9a+d&#10;xjbjscOM05Tzz4RImi/F7wD4uVMRvq09i7Aj5R5hiIJPuh9+K+wPj4dJf4cal4Uv5WE2v2NzY2a7&#10;c75mtZGC8dMhG+uK+TB4dvvB/hWyvbxbcXVp4ubUrdYZlZ0tri7vHjdxzsBJCjPdT3FfZXxC8PDx&#10;dpGgahbWone31W01CMIGI2DcrnjgDZIRz1r38/UsXwtUclZ05xfn9mX6n5dGjSwmZShGV480kvvZ&#10;+f3jz9q34q/sceN/DMfwUtNKbR/GXgyK6uIdQtGkC3illZ1IYHOzbkHjPavGfHHxe+JX7Vnwf+Me&#10;v/ECWKfV5ltJ7draJYY4UjUxRpgYBADYBOTnBNWP2yLLXvDPi7wne6xrstzp2l63Np1rbtbhRaRL&#10;tWRAR97JjduemfauH8GeNk8JxeO/B63Ef2fWIIRPGIgxZVaRhj+78wX61nm+KxVbE8s2+Vxul6pN&#10;H9PeH+U5LPhT63Tpw9vs57Oylqm/RfM+BfFFpqMOmS6Nq0Myzrcq8Dhe+SSD+dWPD1pNLour24VF&#10;dLWOXDDk7XGefxr2vxp8OrTxRK0sIRZlc4kK5GfQ1wureA7nQbibT7uAo1xBsVgpAOe/6VGKlTrp&#10;a6nicK1qVCu4N2u7npvgwx3PgnTpIk2DyVYk/QEj9a0DOQwt40wHX5RjqKvfDbSIB8JtJaYAyLcS&#10;xMQvOBHFj+takOjRRyIDEHQKSAR3r4KvD2VWSP6kwc5SwkZJdD66/wCCV8b3Md3bQqDsimHDn+8p&#10;/wDZv1r7PTTpXUMyj6Zz/wDqr5D/AOCTljbTeJtTtY8fuw7KjjHUR/4V9wHSFt/kWMcnvX8QeItO&#10;f+ueJb/m/wCCfzDxbV9jxHiKbf2n+Z4d+1zpXmfDK0lVVymuwcAZONr15RpNm/8AZsUbkEYJNfQX&#10;7XmkW8fweEjyAMurWxXDY7nJ+leMaNHY/wBnxKrJ6FSfrX7L4SudThNJrapLp6M8CNWFSjc5XU7X&#10;DPuX5duOF6nHSufu0UQbWPzbhg9yK63WBAk0xLHGOOn+f/11ymrzjaCVQLuGG7mv3LBR5IJNGblo&#10;en/Ay4ZfBzpxuXVG4B6govPFeOft0fB3wzeP4M/aUh1WO3v/AAh42Rb2NRulmtD5DNhQQXKAF8em&#10;a9f+CZU+FGCjpqjBjnHGxa+a/wBrLw5a33xj1C+vNSupQtxB5Vg0xMSD7PFkhOgLdz3r6DBVHSzG&#10;hUTas/vTVmvSzPIqKt9YUqbs07kf7Cv7PHww/aZ/anh8LeLfFF5JYfY7y9WWyQq4ZGUgZcHI+fnj&#10;PFfRf/BTj9m34X+BvBmn/HfwdeajNqFjr8Xh+7LhfJWzMM5SQhV/56BFznq/TpXz1+xd4v1b4R/H&#10;eDxN4VJ0+6+zTQifylYbWABGGGMHAr0/9tr4weMvid4BXwt4i1ON7eHWBObS1gSGORwpAdlQDcR6&#10;mv0XDYrL40fb8nvpr8Dxs3xvEtfEPDOu/YyTUo9Pe+L77I+OP2SfFdn8M/B/xj8H+M7WRNQ1jxza&#10;6ppdxHFvWdYjfRyAsBhTi4BGSAea+ZPgn4F1ax0vV9KurOV3hkt0cBSD8vmjP+fWvrzw5oFha6Rq&#10;UaWSBpZwTtAHTP8AiapeFPBemJJdTHThG7MAzx5Tf15O3rjNfe8EeIFLJcfOc6fMpRtpprc+FzHg&#10;x4nCKnTnZKV9T50Phu6ina2W3kwo4ATg0vgjR76z+JFjeSadO6KCGRIScfK3p9a+nE+HGlR3KmTT&#10;hIxPBILfhU9h4CtrfUFe10WNDuOWhgwfxr6TjXxWwOa8MYrB+wa9pBq/Ntf5HJk3AWIwePp1/abO&#10;9rH0Z+wHaQ3moXs8cu5ZbGEq5GM5Y/4V9Ly6RFvYlhnuAK+PPgvoniDSb6Q2NxeWoeNVPk3DRnhs&#10;j7pHevSntPFd6BHc6neSjOB511I3JPua/wA3uIODp4zM5VaVTR+V3b1P2mjFKCTdj0L9oC3t4/hl&#10;dRLMm8zwbcsOvmr615n4ZtLZoARMGff91ccCpNd+HviTUdPeGNFUsRgkcsMj1qjpnwr8W2ChU1Eg&#10;9yrABR2Ffa8H5R/Y+VSw8pN3lfbyRpKSStzIsawkbyISx3Bjx9D+tO8B7W8cWbk5UXGQAcdj1qez&#10;8D+LmZFub2zZQT8srNuz7EDHrUng+xmtPHEKXBQtFdFXMf3ePSvu6N6a7nJVUXBtM7UqG8S2rEk7&#10;LW4yAe+Yx/U182ftx/ZbjxBZQ3FuryjTVMTEfMB5z5xX0lC27xJDlCM2dxnHTG6KuH+KHwf8LfEv&#10;X4b7XvMDWlusUaqQARuZucj1NdFOt7F37pnNCNObtPY+BNX+GvhbxFexTalokUjqSFfbgjn2qxZ/&#10;Bfw2k7zRaAjEyZGV55r7Ys/2dPhLpbiWXTPMI/56Snk/hir8vw4+FWlw+YNIsoiBw8jA4/76Jqlm&#10;OOlTsm9PNiWFwN78uqPlX4V/DeJPFVnHDYNBGsiljGpAIr6Ci8E38DQfZISQp4JPGK3b/wAXfBjw&#10;oPtFzrWh2Jj/AOWkk8MR69ycVx/jH9sj9nm20iax0r4waAl8YgIwNVjcBgRn5UbceM9Oa5q1fFqj&#10;y+zcnLTZ6GOJxawLjKnTcr6WX5s7i88M3NxHGEC7lAB7nFZF18OJri5YOiNuXoPWvK4/2vfBUlsI&#10;7PxTq2pMkqlJdI8OXcoIwcrudWU9euR0FSWn7VNva3ou9E8IeLdQndCpF8ltDEOBklTIhB+ormpY&#10;fNsPRahTt66HmLG5jP8AhULPpzP/ACO/uvg0s/3nVBncQT09qmT4D27czXa4xxz/AICvOW/ae+KF&#10;1dvcp8P7CAuR/wAfuqc4A44jRgPz/GnH9oT4z30agyaJalvurDbySbfxLLn64/CuuGXY6tD2lV2f&#10;VJnuUcXWjSSkkn1ttfyZ6tpfwisNHYpZ6pPAT3jY8nj14qXWfDMWlxI02qPcMZAAzxqOPqOteQp8&#10;TfihqjlbrxpcDJBZbaBU2/TritXRPEfiSaQjUNdup9vIad8559BXSsvqU/flL5dzVVZVJHr+kxra&#10;+Gz5YVF3vz7Ej/P41zU978LNCRr3UtQ0+3Bbc7SSqoOcnv8AWtfRNQkHw9N8zEgRyvk9wO/6V8B6&#10;Z8KPh/eBL/UfD0V7cSLuaW+mecsSMn77EUYbBxxCqXlaz6GFWq6FP1Pr3Xv2m/2bPCsrxal8VPDt&#10;u448oXcZbr6Ak5rl9S/ba+ALy40e/m1bnIk0/TLiUY6cbIyOuPzrw/wz4Q8KaLKx0zw3Y24Kk5tr&#10;NEx9dorWtLeKDKBRtZhjiuieT4Govebfzt+R5uLX12nyVEmtzqJP2jtIW6N1oHg7xndLkOBLax20&#10;ZHXB8woxFT6H+0p8Q9Mil/4Rb4bSwm4+aR9T1lck/RRJj8K5eRXUukaquAQobkZqfT1cAqMKy8MS&#10;M1TybLpRS9mn63ZxrAYFaezX5nRr8c/jdqEwxJoVk0pLHEEk5BJyTk+XnrTbjx98WtQmVb/x9sO0&#10;jba2Sxg/TO7+dZUEbvck54PIJHIrRWJmgEmPmPIx1HNdMMLh4QsoJfI9OEptWvoh0U3iK+AbU/FO&#10;ozsxxg3OwZ9fkArW0bSIEkieVpXfeG3POzk/mar2ES/LIRux1PSty1iRQshCht2Bzj/IqJtRgkup&#10;vHWW+h2vga4/eXAllP7u1AUFc7vmFfmh+294Q+LPjX9ufxLpfgLw9c3k2pX9vDpy28WXdlto1wAO&#10;TyrV+lfgVTJ9vkDKAqIA2ferFxGLWZH8Q/AKTUlikYw6vDp6OZBuJDhm244469qMqxqy/G1KjpOp&#10;eNrK7t1vomcua0o1MGocyTb/AC+4/P7wF8O/2/Ph3bQ2et/DTXbq1iA2xzJGxUfi36V6jofiv4sx&#10;jyvFXwquCdn7xWtWVvwwCK+t7L4k+BNPUg6Z4o0wj70dvcTkA/TcQKkt/i/8NGLSP8TtSsWU7SdX&#10;sgcfUyxdK9SWe5XUf7yjKNvJr80jxKWFxkX7tmv69T5XdfD2obRJYXelzf8APK8t22ZJ/vDj86bB&#10;o1zp1yCU3KcMjIQwPqOK+q5/HPg6/t2uLL4keE9VYAloptKtpXP4INxP4V5v4h8deHW1ptNv/AGk&#10;XKTW6TGW20trOSLdnAO0gZxz071NLHZVXly06jXqv8mzZ0sYtXT+5/8AAPO9M0y4lbdsfjkHHT2r&#10;odO03ytqyxqDnJPQj1qRpIPIMdpZCFQ+FTvjtk+tXdKVM+Y6MSHzteuKvWSd1se3QppJef5lzSNP&#10;QSLuxxyFLc8Guh0Jts12S4G226t7kVmW1uDN9oRRuDAAZ4xitLTlKQ3r7wMqq8dRzn+leXiHGUWd&#10;sPdqJHzn46lNx441m4AODqUwGOeAxX+lUIEmeMqu3CryferGrOLjXNTukbcr6jO7Z6cyMaWKDaTH&#10;GXZNozg19Ak40V8jxasXKrJ27jbaLy4ySuGB6Ad6uW9rKpGFz843HPb1/wDrUlvFhCgxhT1XkVo2&#10;jRpLmUEjdxhT6VjUk02ylGMdXoEFou/esnzqflGOQM1fs7MGRdjc5JO70qtH5pJdXPTqADkVctTg&#10;YjYlh0YDrWFSpJxsjppwtFo07cxxII0UZOORzXU+C4/KkvZnPS3Cg5x1IP8ASuaTyrePzRgsOfvV&#10;0XhWRk0m/nZCyEAAsAccHP4V59ZKcUraaGkEtjO+IV0IvgzPMIyDKx5B67pV559q8OjhGQwB2n7w&#10;J6V7L8VWFt8HLWIRg/aPKG08k5ctn9K8ihJAZMg7V7V2YK0KbXeTJxLaskPtrZFJO3bwcKGyTU8J&#10;2YjyQCeynqKS0LRNlAXGOp9KsxQMiqWzlmO0j0rpnJc2hhThdk6JvkEe8E9iW6Vdt7MxyB/vE8AH&#10;+lRpAhlV2Yg9gfSrUAVpAN3zKew6j1rmnO0NPmaRTlaKNCzHkqIhk9TyOtdB4VcJcSMFO2OAhTnv&#10;WHbhc+WR8xHOOCDnrWz4bl8q2v5i3McB6DJz1/pXFWV46LU6rKMjM+MH7Wnws/Z88LJBeXsV9q7w&#10;k2+lxPl92erddo56mvjH4sftVfFj4uXty01rp8ltK2I45dOjlMY9FLqdv4AE15X8Y9cv9a+LOq3L&#10;zNLnUpNpZicruOOten/Bv4deKPEwgu7Dwfe3lqZwHNpCT6AgHGM1/QeXZVhchyOFerFSm1Hf06H5&#10;jiMTLF5jKhHSzd331OQ+H2nX/wDwn+mtcxBHnvUYgYGfmyeB0Ffa+gWW20iLLjCZ5PBr51uPhV4n&#10;8E/GjQbPxJ4Zu9OW5nMtvFeIVPljOPrjivqfwzpq3Ngse0AKvWvgeM8U69WjU7pv8T6LJsP9XlNL&#10;bT1KscCBAynocMD71egjkD48z5c8ZHBFTSaetuokQ8HqaSFQobPAHO4Dv7V8NVbqXfY+opxitJfI&#10;yfim6L4L8mNQTNJ1B9xXlcdvuXMhYEHACntXpHxbuQmg21t5vU5IJ5znrXn3lovBzV4VuNF2fUwx&#10;VlKN10P1y1dn0z9p/wAFahu2/bNKvbcnbjO0xN/U/SvVvjBE9/8ADHW4MgkWEjL+AyP5V5L8TybL&#10;4p/DnVlAwutXFuznqokgJ/8AZK9m8YQ/bPCmp2W7IexkHBxnKmuTMqXt8nq031jP9Sauns5Ppf8A&#10;CR5r+y9eHzTExHzQjjvxXuG5XOzqTjnOcV8+fszXe3VhA64JjbOPUEV79FtU7hIckY+tf5j8QRdL&#10;M507bs+sxtnUTXZGdeO0NzIWkUFWHWUL/Sq91e2zApJKMg9FZj/Km6u0kWoSSr90IN3Kg/1NVDOs&#10;7M7MVG0bNsrtn8FFOhQ58OnOWj13MFXm9i/BeJb2+yOWXH+xCRz+NSWmsiOdlnmcJjh5GUD9KyQE&#10;aAwp95SCwMJIIz23EVZ0NlINu+nxyEtwHMa8D2GayxFGnVo2h1V3tdW8xc029TpYz5yrIOcjjvmg&#10;ygDYGyCecDpTI3ZEwmBx0A6Uo2YJA6e1eJK1NaaMz5bsUMASDjA96+M/+CnnihfB/wAQvC+rXNnF&#10;LDqfhzUbCeKb7ssbYjdT+E1fZBbaSwBOOPYV8S/8FodIvovB/wAPfGMFuWjtNcu7W5IHAWaFCufb&#10;dGK/pL6IGO9l47ZXhanwV/a05ek6ckr/ADsfFeI1OcuEMTOn8UI8y/7d1Ph79gbx14bt/Dml6N4m&#10;N2ksWqan4e1xXiTy1s5Y/kUHOfMB80Y9+K4jxlrHgzW/gTa+AtRW8fUfDHivULEO6YB0+7XHfptk&#10;jBwf7xqb4T282h/FXxtoUNzZ20d20XinTo7gEZlQ73jjIz13XAx32io/iT4InfxzqMOmzvcReJrF&#10;7xBHEdouBmXYvqeD09RX+4fC2HopujV0lTk4v5X/ADTkj8F8Q8Z9doZdnOGvKOJoRcn/AH4NRl87&#10;WZ0//BBv4qw/Dn9t+z+F/iiZF0/xXBc6DqEDkAN5qOvI6Hvj616J8SfAup/Dn4l+IPhvexvb3Wma&#10;ldacCB9145CYjx23Ihr4x8I+NL34O/tJ6B8UvD5aKaK/ttQgG3a29CPMGf8AeDf99V+nf/BRvRNL&#10;1D40aZ8d/Ciq2lfEfwrp/iGxlUceeYwsv/jygn/er5DP8B7HMJYee04yh846xf3NtH1PDGcOn9Xx&#10;sfstP5p3t+aJv+CkWoJ8TP2Vvgz8XEHmT3nmLKSejSwQSNn/AIED+RryH9p3X9B8T+P/AABq+ha7&#10;aX0sXgPTrfUntCCIZkV1aNiP4gNuRzXvmvvYfEX/AIJy+Hru4s4Z08M/EQ2wjkQ4jhnglkVeMfd3&#10;oo/3a4r9pP4B+F/htD4D1nw9Zbf+Ej0X7VdxtAg8uZTtIXA3BecjdyQQa+An4kZPk/C0spxUJutT&#10;lOOiVr1NtW/LsffZd4L5xxBxB/bmFr04UZ1JOKbfN+7i5NWtbWL01PMYrm0lYKs5IA9O9dH4PuxZ&#10;eJNOulGfLv4X3tz/ABg0xvCosY4zFAcleW64q1ptk9pcxt5fziZCDj0PWvyTE5jDG1m4LQ+xqZNP&#10;L3yyld33R+j9pMrQoXwVaH5lI9q1v2ffEkVv8O9Lvr6DzZvsJtZYyuC6IWRQOPRf51haFM11oVjd&#10;sv8ArLRCeeTlR3pPg7etafDm2gadC8Wo30USl8EKLqYYx6cda/P8RmlbKZe0g7b+afTbzTPluJI/&#10;7PD1LHxXj+IHiPxl4Q8ReHtQg0fQLLUhayuk6tMiOwErFSMfdUjv1p+v+KPHugfF+/l8L3i+I9Cs&#10;/DBuNRge7hje2bLFgsi8MfkBwOze1Yni7w9qWqXa3dlMwaGYHakmB1ya5G1+HmraprWpyaj4huhp&#10;06hTFbSBBjujFSCwznggivGpeI+IpylFU5KLd73v9m1krW5b9D4N05yqOXXe5+e3/Bdm48W+PpPB&#10;3xq8QaRc6fa63rpj06KaNlTy1tSnyEgeZ9zlvf0Ir8yPEkUi+IvJ85wSxBZeD+Ffq9/wXovNQb4C&#10;+DdBm1W5ubTRfE8a6cGUBbdPIkUxj5cnoOST0A7V+VXia3iGu+aXZuRux2GK/SOD8ZDGYFVqbk05&#10;Sd2knd6u6XmdeBleTclZJ/5H0L+z9ZQXfwqlu4FeSS3vGEshJIXezPz/AN/F/Ov0g/4J/Xcem+Lh&#10;fSXBIXw7YXblh18sRuSP++TXxz+wx8P/AAd4i/Ya+JnizVmcaxpHiHRk099+AyT74zGR3JNspH09&#10;6+vv2L9P1OX4h6R4et7bE154MeGSMyABQY22ZOcDIKnk8V++V8U6vDUlUneWnXW3Lp9x14uphqyj&#10;So0+XlilLTeWrbXrdHpfiC2l8Q/BnxH4WgXz/s2m2VqrFceY4lKjP1wPzr8p/wBnf4L+MfGPw68c&#10;/EDRNPWWx8PwW8uqMsqgQiR3YMATlgBG44z0r7R8Z/tIfHDw7p2vfD618MWOnvqNxFGL+FnmlgaC&#10;TORklGJKj1GO3NZ//BOz4FTeGf2W/wBqTwh4ksjNcQ/DhLzTZ8cYjjvTuH5/nX5vw/i6WHp2pvov&#10;zs2fU5VTxGV4x1HZyXJbro7X1+Zx/hHSJbvw9ps2MqbOIgKRlvlFbcWnus7FIGBA5ULnscfWtL4S&#10;6RC/w10KdYPmNgmSw7gc/rXQzaDHgXMhKE9lXg1+nTmlK72R+sSr++0+hwc+ii11FjGpJP3SyYA7&#10;/nVaTTJMlHtpCFB4xxn1rvZPD0VzunEpw2QitjPrimv4Xt47RiskSuq5IOPTuKj21GGs5G0K9L5n&#10;j3w9jSLxVqIRztOoO2Meqj+mK9W0eIIyl0PXLA//AF6wfAHwl1+78TaprMVqEg+3gx7zjzAVHI9f&#10;Su9i8MXkEjRvbhWRvmXtX4JxJOEc5qNO6bep4E2vrtW3f8xbIKrJIdoU8kHv0r7Z+EUqSfCbQ5S5&#10;w2k265z0O0Cvi+KyaOX95EQp44HQ19mfBcq/wj0eQAf8g+NcZ7DIr5rEyvSujkxzagl5nkvxu+Or&#10;aNq0Wl+HfC8sstrYHT9VE90qrcm31OaWNkwCUI3svPPOPQ16hY/tl/HLxH8LtN0TQNCsvDz28TIN&#10;UnuDczuoJ+XYUVV4xzzkDtXzh8UVlu/ir4j0tkwsOuTqvPTMm/69816totoF8HR/KSFQYOP517OK&#10;x1XEZPWjJ6SSv5uyPlKuAw0KkXyK93rr11Pnb9o+7174hNDpPinVHu5bfUZJWdY1QGVmkLSfKOp3&#10;n864vRvBVtBPqt3NKZZpLZVLOMEYzj9c17B4w8FS6rqTPGh5lJBAzgVgap4SltPtEaRMCykDjG4d&#10;q8bE4qdotvovyP0vIcV9XwPsYSsr3sjwy78HRI5/dkKrbiA3Wpx4Nsb20EGo2STxsMqHjxj6HtXb&#10;T+F7wzSmO3c5PTHP5Vo6N8KPFuq+WLPw/dSEjKmO2Y49uK45Y2rfR6GdOFOnO97HOeHvAlnpvhZL&#10;S0VvJ+1FhvGdrbQOPwFPTwfbzAKryZUZGBgYH+NeuaD8A/iPqGiiGLwtcHEu4h02djjO7Fadh+y9&#10;8Qfu3NhDb5AyJrpBj8j614+Im3K61b+4+3jxdKlh1CeKsl05g/Y81rWPhz4nkm8OXj27yoRI+1Tk&#10;HGeo6cCvojU/i9461CX9/wCJLrr/AMs5Ng/8dxXm3ww/Z/1nwfeLf6lqtqxYZZUckj8hXe2/hB3c&#10;uJlwOoIJxmvzTOOFlnOaSrqjGUtr6fefCYzN8vxeYSnCalL7369zk/jd4w1bU/CnlXmoXExMqsDL&#10;Kz9M+p/zmvP/AAz4z1izhCw3RIXJ2MM/z717LrPw5tdaiS0upwUU4YBgnHqOv5VFZ/CTwRZPtWBW&#10;xxlpSePoK+ryDh6vleEVGyWrehyvMMNGHLb8Dze28aWV2rC/06QNnDNEuRg98GsrVIrWRDc2dwJE&#10;yMqOCv1HUV7VB4G8C2w2x6RBtHfysk/nVPxtpnhWx+H2sC00+C3kNmyrKEUEcjpX1VHDVIN872Oa&#10;WNp8225nfBFlXws8bAlv7SJyT0+ROK8k+MHwi8YeOvjdqOq2elSS2O+ALIEwmRBGDz3PFev/AAjk&#10;iPh+ZoZF2rqIBweuUWuG+Ln7bH7OXwK8X33gr4j+PYLLVoZFd7BYJpZdjorKQsaHqDxXZSoVJVl7&#10;PVpHNKryVG11OY8Kfs4eN9G8Vxa00AijWQE/vVyRn0zXUeOfgLqPjS4Z7nVYYlMm4gtyOK4K5/4K&#10;b/Bq9bHgbwJ4w13c5Cyad4auSCfbeF9+a5/xn/wUP+KGmWy3/hv9jnxdPBK+2K61KWCyTp33sT29&#10;K74U8xhDk2+f+ZhUxCnK73R6HD+yf4Z0Kyf7Vq7zGQjKQwZYsemOcd/wrofCv7L3w106F1Yz3G08&#10;h2RcH8F56V8xav8A8FC/2vta/c6B8BfDujxEZ83UvETTsv1EcYB/OsLUP2mf22tbIW7+IXhjR1c5&#10;8vTvD73BAx6yyKO/pSngc0jFunUUX3ucWLrTqUHGjLlk+tkz7C8R/Dn4beEkt2/4RGa+MrPuEJ3F&#10;QBnkbl+nvVW8ttHsbiKXw78OLB4/LV99w8asAVBK8hjkZxj2NfE9543/AGldenceIP2ltfaPHMem&#10;WdraKfxWMsO38Wapnw/farl/FHj3xRq3XzBf+JbpgTzztV1Fc/8AYuNxEf3+Kb9Op5McPjJr95Xk&#10;7drI++9T8UfCzQkkl1XXLa0zgujXvkKOP95a5G6/ab/Z00KKTT7j4maJI7MS0cF6sz9eM7SzZ96+&#10;PtO+Hvge3UXH/CLWbOw+WSaBZX/EsCT+dbUFlaW6hba3ihjAGBFGAAKVHIsNhL8s5P1O3BYeOFm5&#10;RlJt73dz6avP20/g2ibdPu9Tvyp622kTlfbllA/Ws+X9s3RppB/ZHgPVZFfjfcvFED/4+SPyr5/0&#10;9IinlhcZI+YA81p2yPJGFVQAGGCV4PtXesDg1olv3Z6MZynpf/hz2eH9qLxBdTlLTwZBHlsL5l2S&#10;R74210Xw18V3uv8AjGCWeBEa4mZ2WLjBxzj2rxXREka5RRD8ofBB4zzXp3wdkDeOLQGMfKzgj8DW&#10;OIhSirRRtC/K7voexRZHiBZZFwBYzDj1MkVfJX7cfxJ+PmifGWDwr8Jvigvh7Tx4ft7m6UaZHPJJ&#10;K806lgX4ACoK+uggGuLlwCbGXkdf9ZH6V8a/tqAP+0TOXPyp4ZsgC3bMlz71nlzvibLaz6XBt9Dy&#10;K8uPjhrCBfEX7T/jO43YLpY3MNojcf7Eef1qovwystYYzeJfFvibVS3B/tLxNduD+AcDFbtuYxEi&#10;q+ccsO54qzCqrb5jBPOGUjv1Ne83GCt19DBpLVmFpPwg+GWn3H2iLwNpcknea6tFlY/8CkBP610G&#10;k6NolhODY6RbQLg/LHAFHH0HvT4Y/MUggsCpKg8AU6zA+0OCxGBzgZArC917z1Dmjd3NGAZgUMpH&#10;z4PHWp0t9kitlgV53E4OKdAVSJEZWJI9BT1iJkAZ9xIwAvGB71Kk2XGGm2hO0asUQMSNpzxk1Yii&#10;dANxJA+6PSo9jO+FBxt9OgzV1rcxxon8T8rz/jWblG/a5rCmk25F/Trd1iZcqDnjnke9b2j22ZA8&#10;jcDBKnvWVYQOqNJKAcHnIwc1tWt1HHGrGPqOuRzXLUaUWmWoPW3U9DuJTb/CO5kjcosWm3bkjIxg&#10;Oc18b6VGY4Ionk2sI1+UjjpX174lujafAbUpyPu6BdsOf9iTP418j6f/AKtIlYkY7Cll6T9o13Ma&#10;8ZOKLlmJFjdwhyW7elWLYvJKrsMkngGmWhYRkBME8BR2qxGiGRYiRyeqjg+1dznZXOJRlzPmHxxy&#10;TGQgHk/Kp4wcdRVm2GyMK8Rzjk+9Qx28gLyFsgtgDNXLRkhVo3xsC9D6+1EajlK61NFFcvmTWEKk&#10;oWIBAGevTNaaIG2IARzkZOfyqrpaKZSQmRwW4wK0EkUxEou7OeAMfhWcq1i4xfUvafDDGQhB5UnH&#10;atKMB50RD1TJwOhrPsVJdSRhgn3T1FadpmS4Co+Dty2Rgj2rGo7WbZrHS9jrPAaqLO+lUYJkjGPX&#10;7xr0jwZaeLh4Xs7ux8UX0SyQBlXbG6AHnGCucc+vevOPBjNFo120vAa4XBxycAmuO0748ftW+F4l&#10;toPh9Y3VkhC2bvdxAmIfdPVT0A755r1OF8RSo4+tKfZdL/keVnuFrYvDQ9m1o3u0vzPcfH/i/wAU&#10;eDvCmoeI9Xh0fUYLC1eaWK9sCpk2j7u4MRk9OnevGdN/al+E2uMYvG3wEjgDjLT6Ddrwc/3cxVzP&#10;7Q3xB/aN+Nnwyl8BWPhBdImu3U3N1aOmZEAyUyZjjnByBXiXhj4MftI6GpSe0NxGCAVvLmNmI9iD&#10;n8Sa+lzDOMPGnGNN3fX3X8jw8HlDqJupJLtaaX6n1HaXv7G3jSUuPFGqaDJIPmTULbaq5HdnRgf+&#10;+q2Lf9l74eeLXOpeE/iTY34dfklil+bA6fccgY9hXzuvhvx9pWl/a/EPgK6URjiWC5hK498uD2rY&#10;8AeVrEX9r6HO0UsbbHIUpLCw6qTnrzn6EeteJ/bGAqq9SjF9L2tY9inkeNpUvaUqzsvNNHSXWm/2&#10;bqtxpMsgka2meEuDndtbbn9Kt2lnMpLwyH5ickdB9Kgs7Fl3NNOCSfvtyWPrmtGyR4mVwAeMBccC&#10;vnKlSLrNweh7cIOLSZJpz55lyu3j64rQ0qQLp15cSAthlxn/AIFVEKWcsjDJPJIxzU07SW3hO+uw&#10;Pmw+AG+9hSf61y1uWVLtd9zeMbVl5nzxAst04lZ1xLIzNwMcnPUfWrYQoNhOMH5ec9abaWV0qDcp&#10;T5eQRx9P0xVmCAsciQHHUEYwa9h1IxijzOWSbuEEHlME34xn8asQxeZ8qNnbwd1MWB1ZYz8xGcHg&#10;cfWrttahCWABYHGDWU5e9dspU7JNCQRuGCb9uD271p2qFYwFBJzwv/16qw21zjZKMZwRk1chDYjd&#10;vugcc4Pp2rFyVjoUL6tl3aTCARjB4GcDIrd0u4Np4S1CUKBkHHGcfIfzrHc+aqIOMHO0dSa1JAsf&#10;ga4ZWO6aZlI6ADgda5675oJSWtyofFruY/xxunt/Aem2qgZbyhgj0QkivLIlV2LBRtx93txivTfj&#10;5KsNhp0LZJHJ7jhQP615pbpGwd1cHCjjsR9K3wUorDq3dmdWTVl5ImhC+QUUhiOcd8VahfDxAqeO&#10;eW6GoYScGYqCoXHB5z6//Wq3amF5lV0w23pnjNbOyequZxd/UuW8asMbcBeQc85qeEIrMYioH8RU&#10;Y5qC2DM52OdzH7vpViGTDMjocnrjqKwmnbXW5rFKKu0XYG2MxXjjggVqQ3a2Xg/U7yRBkRE7gPQE&#10;5PrWWkZWLesWEB6k/rUfjrU20r4P65exHbizlx2/5ZnHP1qIQVWrCK6yS/EuU7s/NTVrttT8cXVw&#10;ihi92SWJ7Zr9Uf8AgnB4VXT/ANl3S72IbTc3s8jAYBKl8Zz+Br8praNp/FIkVdqySfMn9a/Y/wDY&#10;m8HwWP7LvhVLt3Hm6cZCgJHLOxxwfpzX79xhKFDKKEOja/CJ+P5fCM80nUv1fzPnb9sREuv2yfDW&#10;iRTFhY6A0pZ2z953/M9K9D8J2iLYrhh05JNeZ/HxE1n9ua8JQP8A2doUMQDDhRkH/wBmFereHo41&#10;04IIzkD7xNfl/FUmqtCmltTj/mfo2XRbul5fgkRarbttARjk/cUjFZzybAyPKCwGAM8YrQ1cO7Ii&#10;Z245NZpUeZs8lQW4xXyE76q/mey+ZvVanJ/F+Uia2hEeAsYORz2rjIo32/NJznvXWfFe5WXXBCNq&#10;lYx8p7VzHkiT592PUDtW9CyoJPRmOMtOWvSx+sHx7WaC08KawSENn4ttWJAHyhtyH6/er269Q3el&#10;Sxqcia2IOB1yteL/ALSCyf8ACq5tQjVgbLULK5J6YC3EZP6E17FpV9FdaLbyE48y0U5B77a0qNTw&#10;lSK8/wAUjOtL93p3f6HivwGnWy8YtaglfKmkiH4E8V9EwlmQM5K5AwBXzZ8OT/Z/xSvLbJUJq8qg&#10;kccucV9FRXUsUMSFCTgZPrX+ZXG2E5eIqqaekpfg2fV4l81OnLukF5owupzcGd0BXBCECof7Fso2&#10;3Zkc9MtIelXZLpshQOvQYpCmIxIfvE818biay5eWlJ2W5zwTW5Amm6YpJNopGDywzz+NTxRWcQDx&#10;QIrY7IKQvnkHt1p6OANzHoemOtc8KspSav8An/mNp2HrLwEKeoxT/NKqQRnpnNRK/mMWz06CnKQJ&#10;MOM46jNaqbi0rktqwr5JymCG7e9eCf8ABQ218JXHwWtYfGTA21xraWaFV5WaaKVIse+/ZXv0sEkU&#10;auY2Cn7uRwa8S/b90uHUf2cdRvpYCzWGoWdzHsP3WE6jcPpur9Q8Gc1rcP8AivlGO5LONan0e0tL&#10;r7zzs2wlPMMsq4eW0otffofnb42/Zq+L3wTh8I/tQ+I/hXLH4e02/Sz1K4vLLak1ncPuG/ePnUo0&#10;6j6itv4efBvxBqvjTxD8J/7BuLnWvCV/Jdw2UdvtZ4Ym3xTxEjdseLjgdDmvob9ob9o3xX8W/wBi&#10;3Svgx4kls5LY20UN5IRvmulim3Rjk4UhQMnBzgdK828FfGbxZo/7RGg/Fk6gjX+neGotNSWS2Xas&#10;aA4DYx5h5PLZ6+nFf7V0PEf2mZ4iU6T/AHidrbXSunv3Vn6n4tDgyrHhallLknGjVlKDbu0n8SXk&#10;/wAD4j/4KRfA26+GniWw8d6f4audM07VJl1PSojGQVtrgAsuO22RWX2r7X+Cc2pftV/8EpPBniOC&#10;ZW1v4TeKJtGvHuCVzpl0FeM9DwrlV/Osn9tbxfc/tA6X4YXxmLC6h0aO7jtCtqFkaKWZZdjEHaVV&#10;wSoAG3cfWsr4U22uaL8N9W8IaF4g1Kz8OXVtjU9KtLpkt7gZBwyDg8jNcHEXiTTxGEpclJ+1XK79&#10;nFuPXe8dzXh7gvE4CjVpOorKV437PX9Wfa3/AAS5/Zq8KePPB3iH4Z/Fq4i1TRNRvLe5/sq2nkTy&#10;p4gWWQONpyQxHAH3a+qPj1+zD+zpq/gXV7G7+HKXM3hvSUGj3F5dTSeQoKMVALYHReua/Pb9hLxl&#10;4h+FXxIj1nwf461GKAIN1pPdl4nBGMFGJBx27ivrP4zftQ+P9a8P6hoGqanarbXlnmaS3gRHmXAO&#10;CVGeor85xmOweZ0amJnTu5au6V7o+0lPiHC1qdGliWoLW0W4pXST0XdLXufOnxQ8J+D9AtpILHw1&#10;BAE3AfL2/GvCtRl0+1vZESEBVYADHQc11fxV8V+JNaJmtdZnnhlJBjZuV/8Arda8s1CW6jm+ebc8&#10;mMn1FfLVsfTU04xtc9/DYLENt1pt69z9FPh9eLd+BNGuFb5ZNMhP1JjWvKtK+P2ieAvEOteE9UtJ&#10;PN0/xFd7lWVMskkplU4zu6Seld/8D76K++D3hidmO59Hts4OeRGB/Svnj4r6dDF8evFDPDgy38Um&#10;GHBDW8X+FfEZ1gqeNmlUdkm3+KOPMcHHF01Cfe+h6pqP7UNowY2GiwSDcjugklLNg5x/qgPrzXNe&#10;Nv2rfirdpcL4K8E6Y4mIYC+jdUHHPCyc/jiuNS0EeVSPggEev4etTZkmPkgHJGMKMZrwaeW4CMkr&#10;OWuz2PIhkuDhKzTfz/yPKf2vtK8fftU/CmHwB8ULXT7cLqEV202mqykMgYIqq2QB82SSTn2r4/8A&#10;HP8AwTXS71UX3hnxlO0TAbo7u1XcG7gENyPevvD4gQam2mGaCNyVPy/Jj8K8+k0/xfcTqrWLKM4I&#10;RCd3tX2OU5j/AGdQ5KPuxTuerh8lwrjdRSRwH7LfwH1b4SfDfxN4DvNS87TtZuLG4vbbZgPJbNKY&#10;zk8jBkbgH0z0r1z4c+HR4Y1NLvR7cQtIpUsmRx6ZrQ8H/DP4k6xDPHD4XvcSpt3LA5yTz1xyK7/w&#10;Z+zx8QtPeCW80G4jAHzNJwcH2NfV1M5lWiqtWWtjp+oUaNN2seReONIu2nkIs5XO45cPj+ldt+zj&#10;4S8Zar4N+IVrpHin+y45PCrJd2scG7+0YjIoNs5P8JBbkc/nXpTfs3+IdYkcSmCMsOPMcA/oDXc/&#10;Ab4Hz/DC21xLpra+Gs2DWxLMR5OT1yRzXi4bN6FGq+afLo+v3EVsRg6VKzkk9N7dz5V8J+ELG20W&#10;COKxjQorLFsBCx+wH4CtFPCpRfMSzRt3UlP619HaN+zB4XsYv3mr5VWOcbRj2/A1v2P7P/g2yRRO&#10;7S4bo7jn8hXqz4iqSh8Unt1PXWKhKOjbTPlG18OtvKQ6TCB22wj5qmTw3qMSskVpgg8AQjOPxFfX&#10;Ft8JPhzpowdMhLL/AH2LVMnhrwLZOpt9CtchuqwLn8646mdVp3S6+ZaxkU9j5P0u21WRzDb6BcGV&#10;epWI9a6K08I+M9XgVR4EvnBXHNqQB759a+lrrV/CGkQN9omtbUA8l5EQfXtXPax+0D8FfD7Eaj8U&#10;PDcD4+6+sQlvptDZzXnSrYutJ3ej8jnniKPPzJfieD+Kfgp4s0vQH8UT6JPaxxMom87GV3HA75Iy&#10;a9++CUbf8Ko0xCcutsVbPtIa4X4rftOfBjxT4CvvC2heO7W7vJ2iMMVtC5VisisRuxjoD3rtvgfq&#10;Cah8MrK9jIMbb9u72c1zVFOMXFoqdV1KV/M5PUv2fLTxF491nxXcaoqrd6k7+UIiWB4HqPTP412t&#10;h8PNPg08WEl7lAMfKvPSvCvjB+2d8UfA3xd8R/C/4X/s4at4nfSLyP7Rq8eoQwWweWKOUKS5zkBh&#10;2rnH/aK/4KE+KlMmhfBTwXoIHKf2zr7zEZ/64f4V1UcHiZYdLmtF66s4pVabd2fScXwv8JIxle3k&#10;k2kks0nT8qevgHwNBmSTw3bSn1m+bP518SfHj9on9uD4T+Gh4r+Ivxb8M6baS3S262vhTw891K0j&#10;KzAZuHjAGEPOTXzR4n/4KN/E26uTF4i+LfxGbBwFsoLPTlYD0ZGkP8q9Klw5isVR9pGUeX11+45Z&#10;5zRw8+TVfefrnNpfhHSlxbaXYQZB5jjVcYqnqXxj+E3hGzC+JPGOk2bImSbm/ijBxx/E1fkBpn7a&#10;vwe1fUpIfi7b/FDUrZoyVk/4TrzSz8nDIscYAPqDx6GptB8X/ss/HCGCTwn4dt/C2q2kGb4eMbu7&#10;ubKZy3/PyGYR5yOXUD2p/wCpNTGONOTdt9LL9Tysyx2Dx1L97JpR10bX5H6QfFD9uL9mbRrtprf9&#10;pfw/pwEe020E0VySQTlsLuOfwrzjW/8AgpJ+zC6xfYPiT4n1mVIzG0mh+H5W875ieoiAyM4yMV8Z&#10;67BafD5o/wDhNPhZBolrKALbWbKzSfTZh2KXUYKAf7xU+1dDpdxYXlrDc2U8csLL+7kjYEfp2rnr&#10;cJYHC2jVpyuvM58Ng8sqxTh7y9W/vPqa5/4KvaI8CWnhH4JeMNR2Das+oRW9rux3JeXPP+7XP6p/&#10;wUt+MV8zXGj/AAP0yyLqBv1LxE0hzjjKxQ/+zV4OEhV8BSWZeTTy+HCmLIxyc9aijk2W4WfNRpJf&#10;m1956GEwlDCVHOlFR80euT/twftQa0zLHeeGdMJ4AtdLlnYD1DSS4/8AHar3X7Qv7QmrESX/AMXb&#10;5MnHl2FlbQAj6iMt+teeaXJGxO5iwzgkkcmtaIOz7mQH5s4C/wBfpXa4UnJWila/Q9SE5y2Onbxt&#10;4+1dturfELW7n5css+qzEfkGxWjoMcjTLPNcSs4I+aRix9e9YGmBGPl7hwM4HHauo0SPbArN1CjA&#10;I5rkqy5NEdkLyex9Kfs3SSHwNdM7sT/agwV5yPLXH8q8/wDEmjaZdfHvxzfnTopJTc2CmUwru/48&#10;YcYJ5x1ruv2ZGkPgm+QHJGqKDz/0zWuV8QOE+M/jUCTEi3FgTz62kQ/pXm4bm+stLt/kTXlem7bh&#10;BHEkkatF8obBUDiuS+PEQfwTaqgwTdZGeP4W/wAK7BXilmIUgMr845wcZxXIfH6ZV8HWbLKGIvBy&#10;T/sPzXco2nsYUlFNanhl1GsDMFHykfdC5x6iszUAzOoT7wPrntWne39tHKzSSAL6DkE1kapdI1yV&#10;JG0ksfQ16kXdXaOWpL3rdCsuxbiRMkqe2at220ljKAwAyOOKz4JRliQQ6nIA7e1WtPVpcvI3znPA&#10;OMVLi3C/YVNJ6GrbSKGQqpC4/wC+fensGZ8OhbJwTjimWzIGXAycYY8jirMcYM5JJAzg+nvWGiOy&#10;na2hbsY/LX7nGMKQa0rOOREVZFYNwVJ6daqackZjKmT0wR9eP6Vq6VbqkeySTqe46c1m5xSZ0u9t&#10;PuNbRElS5HJHPBx1r0X4NAHx/b4UHcrlTjnO01wWn5imW3kiLcHoOntXffBSJx49t9xyFD7cf7pr&#10;za+zZolFQtY9jtwG14HbgfYnyOmD5iV8Z/tnXIb9onUJGG7Gg2IA9MGY8/nX2bAGfWy2zGLFgSfe&#10;Qf4V8Y/thsW/aO1b5hldJsF4GeNjmoy+7xHy/VGbcW3Y8/tkQxqApy6Accn3GKniaNYjHjgfwkd/&#10;/wBVMtLcIitGDk93Penx5yST3weK9qUdWieW+r3J7XGw5VvlXhiM1JZbGV26gnkE4575piALbhHk&#10;IyeFHHX0qza26rFxg/MCoHY96xbXMuhUFzK9i6kciwJsjGSMcDpzUsMTFBukBKjBUHOT6U5Vyo8v&#10;KjuW9adBFGozExyT8wHelKTtZIqMXt+JaUg7EkUgMmCDV1FSYohkAx92q0O2QfcPT5S2fWraEEoS&#10;qjgYAP6VhKbUbs0pwS3NiyJMRZ3BBbPzetXLaJZXWRpD1xgDiqltEwtjI8YzvAIU+tXLRFRgsnOR&#10;n5a5Z3f/AADZNcvMlqdp8TZns/2f9TXdtD+H5wPm6ZQ/418q6ejJB5hOMLghRxX1D8aXFt+z1qbL&#10;uyuhKgIPXcVXnn3/AFr5ktlKqWaFyW/hA6VeAdqM2u5zVrtRvuWbOF1sw2A2e56mrkKfvkVSc7cg&#10;9B0ptpGYbPcF25OG3n/P+RVmCMLcFg7FQgIGeK7lO71sZSSb1GpEdpy+eeO/NXoUXasnAGzuKrqg&#10;gYAKeTkBVNXLeJULF3ZiQNwXoPrUP3noy4pNWJ9M3KzxHgHGff8AH860II1CgliVLcYqvp4dtzkj&#10;BxgAVegRejkZzgEdOlQ6m67itCStcvW8JYMzKMgcEr+tXbWJ2mIj645YnP4VTtSSGbOVUAY9Ku6f&#10;8m7zOxzkY/rWUk2tGaqMle+x1/g/C+GmnjT5hdsMsfvEAdvxpsv7D2jSxm6t9Z8Q6bvO9UWSQhWP&#10;Ocq1V9O1G10TwBJrV2yiOASzzE8gKq5P14BrJ0b9rXTtX0z+09P+In7lv+m5BX0+8hrXKsHTxVWq&#10;5uSW14nn5nmWLy5w+rSSUr3uv80T3n7H3i7RbxbnR/i/qMbQ/MRJcSHcQT1Dgg/jUF3+zr8ZoUby&#10;fisrFSSN0MROe/8AAO1WYf2wI7S2YTfECM55IumUgYx6qB/k1k63+398PtIt5YdZ8a6fNKV4ZYGc&#10;A9M/ICMV6c+G6FWK5a9RW77nkR4ixs3zShCXyX+Rlax+zx8ZL+Ke117xjJqdsw2+RHcJAVPrlOvJ&#10;71Z+Hn7NvjjwvaT2GmtK8s7GSWJ5FlMh9eOnAH4Vzc3/AAUG+HJRVXxPp0jsP3hh0S5Un3I4FXvD&#10;v7bXhwXXn6P4qU3DSfKZLeZVA2kYK8AD3GD71FLJfqmjr80ezX6m8s/xden7KMFHbbRM1r/R7zRp&#10;nsLy5gkuEOHa3fco9s+o70lnDlcyPnC4Cg9fWsvw9qkevpJd6ZqcFyZy7t5MbLjJz1cnJ56ZzWtD&#10;HOsLQlHUjnnjNeXiKShVbitLnv06qdOLe5aijAgMiysqr0AbNXI0jPh/Fxt8kzP5ok9MAGs5LiWO&#10;2ZHUKQRkg1F42u5rf4eMbBd0jgqgYEhi0gXtXBi6blScdrnTQSnVS/rU8p8QXTaj4nvrpBGiNcyC&#10;NETCsoJC49OOfxqilmA4lkVtvHB4Fa3iC0js/EWqWyTpJFFfzRwvEnyuFcrx6Dg4qpa4WE5PB6Cu&#10;zC3hhYR7JI56kIwqN3HNGSAWAZeBngA1bsjJCzxhcBmGCvaoLdQSyqpI/hBHFPWUPLuVDk9M96bi&#10;+W25KpuUbo0YQjOQYiTjJ7ZqUWgEilOAAcAVXgkcMA3XGDtHWrMO7egVyMN82DUWSegKKim+pYLF&#10;pBGVxg8/nWveosPhC3tyR++uhwvfL4/pWKVX7UFQ5AXnNdBqiJ9h0e1LH95cRgAdRyxAqMRHlSbZ&#10;UeaV2zkf2i3E2rWFnbv0RyuOmMqBz9K8/SFxEI2UgsDuBOK7P48Si48ZJEQPlgwD7Fj/AIVyKhyg&#10;aNRxjDYzn1rfDScaEVH1Ccoc9+5PBECuxVBx19T9Ks28CNKfkIIGDn3qJVjES+VHnnnmrETLGxk2&#10;4OTksOnvVc1SUbmPLOW5Zi+8W3hmBwCOwqWzTcQTHk5yWB644pkTNg7lAH8RzgYqe2QNGylBk8hj&#10;gmsHJJamiStuy4jsAFbJGeeelYH7QN++k/s8a5cxMoJtZMEnjqAPx5rb37Y/KGeOuMnr2riP2ztU&#10;i0n9me+O0o06opQH1lHH6V15ZQjWzbDQXWcfzRGKnGlRlLsm/wAD4H8Oyw6h4gW5eDa5kxsz36V+&#10;2f7POlf2P8B/Ctg7Mhj0G3OxugzGD/M1+K/wys4tQ8T20EULKXnRRx1y3Wv3F8OWMek+BNM07BxB&#10;pkSYJ9IwMV+38bPlWHpLTf8ARH5RlEnKtObXf8z4Z8QXMesftneObh1aT7JMtupLZA24GB9MAYr2&#10;vSrSFbCIxxY4HDHnpXg3w/vE1z48+PNcJAeXxHOrO3bbKw/OvdrRHS1QwsuQByW6V+WcWSvmrjs1&#10;GK/BH6NlfKoS82VdSjIlyBxkAKG4FUZIBLcqy4xkcgd/Sr+pOZQY/OA2ryCM59xzVGKXyCilWJ3A&#10;qPpz/TrXyjcrcx60orRrqeE/Gr4nNpXxrt/BRtxILu2LeaX5Q5YgfpWnaxzGAMJtmedu0V5b8Y7x&#10;tV/awhcFz5WIgFxtA2k+ue/616xb20wiASQKMdGir6LF0KWGwlB9ZRu/U8iM3UxdRJ9UfrR8b1Gq&#10;fAjXnRtxGiNMpPqgDf0r0H4fagmo+AtJvlXmaxjPPPVB6VyGvWa6t8Lb7TjESs2jzxAf9s2Faf7P&#10;F+uofBfw9d/xfYIwVB6EKAR+ledp7OSfW35HTOP7uT8/8zgdDVNO+P8AqFnJwg1ZHOD1Bx2r6b8U&#10;abb2msNb28KrGoUqAeBwK+WPHV3/AGV+0XcCBcNOkMgyevb+lfT81xd3MUU1+MStCu7PXoK/hrxN&#10;oUcNluYQ9naSxMffS+y4y92/na9up7srzjh5J6cjVvu1K4aIS/N+R604viLoeueahmBkly/OPWlS&#10;Q7dvU5r+d6jjGLUFozeCdtSViq/e/A0u4kfKAT9aiM3mgqGOR0FLLNDaRgyuEHdmfGfzpUsHXraw&#10;pykvJXByipWbJUZgu0cD2pyvhuhGPas6XxR4Ytcvd67aRjPRp1/xqhefFb4fW2Uk8V225eqq+a97&#10;B8H8UY/Whhaj7e60Y1K9GHxSR6bdXUGqfD1UeGJHt7tQNg5YEHk14h+13og1v9m7xjZKhDJo7Sjj&#10;OCjq4/8AQa2Y/jj4KKsthfm5ZDgrEynnj0NYPj/4hr468D6z4JsNHZBqli9tLcyh/wB2rrgkAqAe&#10;Pev3XAcL8acQcV5ZmeIwbo/V/YqcnZXVJrW3mjxJY3LcHSnB1Y6tvddT8+Be3kuipYyMSqDKpnO0&#10;/SqsVtPb3f2gudpXqOe1fVmjfsLaIbEXOpeLi37rdsS02n9WJre8P/scfDhgTcXN1NswCchc+3Sv&#10;7wo8SYWpUc6b5umh59CtgcXRcKE1Kz1PifxJZ32pRx2rx7gmNgz268V2/gjQ7yz8A3VtHC/74ZI7&#10;kCvsW0/ZM+Dtgyvc6Ash6jzp2YD3xmt/TvhD8MNIXyrTw7ZhUXAHlZ/nWOIzn282+Tp1OmNOjCHK&#10;rnyD8GdI1rRtQe8S0kUEDJUdDXs/js6/rnhyEWFnNJM1uEKhCSfrjpXtdj4f8LaagSz06BNvZIlA&#10;H5VK9/4d0mNpJlt4lHJd5Qo/WuJ4/ESoOnHRM1lUpcya3R8hwfBf4s6lg2/hS6fDcFgFx/30RTvE&#10;P7LnxFm0C78U6l4eitBZQGaZnuFyUXrwue1fSuv/ALR/wT8GoZdb+JGgWwBwytqkRK/huzXGfEL9&#10;sz9njUPBet+HbL4q6dc3V7pc8MEVpHI+XZCFXcqkDnHU4rjlh6/Jd38jf65KeiW/qdb+zx+6+Cug&#10;20z7ngsxGWA6EEisrXvghp/i7x9q3ii51FE814k8vywSNsSAGrH7LurW2t/BuwvrZ9yBpFGRjkOR&#10;Xm/7S/7Y/jT4DfF8/DH4f/s961441PUNKh1InTb2OGO3jLGIby4OBmM88VDofWMSqbjrqzGu1Tm4&#10;y7np9t8B/CltGBJLNIc9elXbP4UeDIGGNK3kdSx5r5hm/a4/4KH+KWdfDX7KXhzQkb/Vya54vSVl&#10;44JWIA/pWZP4l/4Kf+Ki6XXxN+HvhpHJI+waXLeOg9P3i47+vatYZR7zd4r5mEasE9j6/i8D+C7V&#10;gG8OWr+peNTx+NVNU8L+C7m/guLyzso4IjnYh2/ODwflOCME5B9BXyO/wH/bK8UxP/wm37dmt4b7&#10;0Ph7wxbWi89twO78cVWuP2J9I1VhN8Qfjz8QtckL/vFuvErIrD6Iv9amrlUKlJqNXlfdL/gHNjFV&#10;xVB0oScG9muh9heMfiP4J8MaBdfZvGOi2N2ICLX+0rxUiVh03YwcV5ZrP7Zvwg8J3EMni79onwai&#10;xENcWlo6yM+DyoO8kZ9cV4B4X+An/BNqy8RzeHLifw/qGr2tyYbiDWvFs0sokBwVKST4yD2Ar2bw&#10;x+zn+z3pDxXOgfCDw1HGQDDKmlxSZB6EMQc/XNc/+r1PD29tKck++h5VLKMPJ/vaspvr7xy1z/wU&#10;d/Za8Na1b3ln8aPEevzw7dtrpmjzyo+FxgqsQBznJ5/lUfib/grR4Q0uCW70v4J/EG7gKExyP4Zl&#10;iBUDrkg4r1/SvD+i6PF5Wj6XbWiK2PLtoVjB9OFAqzqlvHJot7Ec/PbSK3zdQVPWqeU5XF80qXM/&#10;NnTTyfLYT1pp+b1PlHU/+Ct3xL8QPLb/AAz/AGXrt485a58Q6t9nVieeE8vJrE1D/go5+2rrzE2H&#10;hzwdoyuOcRT3Lp/306g/lXPeI7ZILx4YztGeVxWFeTxoSAOM/dH0r3KNHCOklCmktO+n3npt8q5b&#10;6I3dT/ap/bL8QuX1D48PZhuq6TolvDj6FwxH51jXXxA+M+uqW8U/HLxbegj51PiCWIEf7sRUAe1Y&#10;lxqYjAl3hl9ehHpUlrqcch3rtwRzuOCfWtFGMW2krIw5ne7f/DE40OKZRNfyS3UpOd97cPOceuXJ&#10;JrV07TLWyAWG2iVfRIwB39KzrLUFEW3JI3j656VsWF2XLMgLYHDMKJc/LobU1Jydjc0OBRdxuny5&#10;PJPavuL9lm5a5+CmmhnyUllQ5HYP/wDXr4k0t9sajzEIHoM19m/skSrP8FLcxqRsv5xj0+YGvJxT&#10;/dvQ743VNXaOKewjT9oH4ktgktqOnyYJP8VjCuf/AB2tSKPbIzwL8oX0OKcvhfW9Y/aL8fHStInu&#10;FddLYmGBmGfspXkjqeDXXWHwd8e3auU8N3IXGMuAg/8AHiK9PCYbF1aFPkg37q6M8qtXoUqrUppf&#10;M+Pv+CkU1onwusFkhJ/4n0ZYgcD9zNXwX4kXSryCS2nC4zu2soODX6Of8FR/gx4r8PfCHTNR1gW0&#10;UcviGNQonDMT5ExGcduD+lfnX4q8PtZxyCX5fded1fVZZg69HD2qQcXdnzePxeGxNdqnO/do4rw3&#10;4B0fxX40ttLluJ4oJPMaWOAgswSNn2LngFtu3J6bhXL/ABS8Y+Ib+2OlaXpo0zRE+S2s7CTMeDj5&#10;nYEl2Pctz9Oldlpd/e+FfFNn4m02NXksLuOeNG6OVIO0+x6GuX1aW2g1ac6S8qwecxgjmxuWMnhW&#10;xwSBx6V7S92n2l5HnzpJ1bt30/Eh+Df7S3xh+Dbm08D+PLu3sXBFzpV3iezuF7q8MmVPfkAHmvcP&#10;Av7SPwH8ZMsvjbwhf/DvV5H+bXfBP77TZXP8c1i2QgJ6+Xzz1FfP2paP4fv33PaNA4OWmhbGfqvT&#10;8sU7w54C8T6tqEen+ELeXUZpjiG3tkLSE8n7nXoCeM06mIqVKfLOKmvNa/eaezSalfl81p/XzPt7&#10;R4fHE2knxJ4abTPHmhoAX1rwXdCWaIes1mx82M+oXf0qxo2v+HPFMjHRtXjlkiGJoC5R4iDyHU4K&#10;kehANfMXgb4N/tBeEtQXxL4O0jVtB1FJARf2d4LWQexy43D2IIr1/XPj74itraw/4am+Gek+IVDR&#10;26+ItNuvserQuSQHLw7VYD0yOgJzXDVyPD45t4VuMn0f5I6qeZ1cO/fanHydn9x6tptjJG5iMQwD&#10;nrWzYCR2ycgMCTG3Y15Bc/HHSvCmvw2fhzVLvWNMnkEbR6qiJcQnOBtkjJEwx6qp46mvbNIsUuFW&#10;ViB8vTNfPZrkmZ5XKKxUOW+3mj3sBmOFxsX7GV7b9y/pNvG1yx5U+mc11OiqwhxKTgfdK9qoaZp4&#10;jPlBex9q3NOtlS3IkUrgZJNfP14yhHU9ulJo95/ZcDf8IfqUgBbOqJjJ5IMa/wCFeU/FXUhp37Sf&#10;iyK31xLaV0sGWDeP3o+yoCSD15GB9K9a/Zdjij8K6mgTJXU4+2c/IK+bP+CpngLxh4k8GeIvEPwx&#10;8PXk/iDS9d05473To2eaC1+z/vWwvVcmPJxxWuQ4Snj8+hhZppVLRuraXas9e3U8vPsRPB5bKtHd&#10;a/ceX/Ev4Q/tZ6L44vfiD8J/ivNOL6c3Etu1yI2J67dh/dsOMDgcYFcf4h/ba+Oun6b/AMIP8bPA&#10;kImtJVZ72OHyZcBWUkoPlYHPVcVq/sWftF/tB/tB/FDTvhX4l0uyltrS0uZb6+sNKSO4fYgI3KGV&#10;MgjsAeT1r6d8d/C/4KfE+/j+Efiq+s59UWzF0NO1KymtpQDkb0d0AB4PR8H3r7vP8khw7mLwOM5K&#10;rsmrL3+Xo7Lc/NKGdyxtNYjDVnSbf2neN+z7HyXo3xr8GeLX2af4gUzMgbyZFKHn6jtWy94LiQ7X&#10;3HGQwIPH+RWx43/4JXaB4l1W4Hwa8eG3vPMZPsVxKJEJHYOW/Cuc8D/sW/ti/C/xtJ4U1HwW2p2b&#10;Zjcw3SkQuOh+Zj5efQ8GvNqZVSqUOfDNydtno/8AM9LCcT49Yn2WPpcqvbmjqvmXLJj5rssjswGM&#10;+taGmur/ADupz0HNY9rPd2mvan4P1Syn0/V9Hu2ttS025XbJDKrYIPYj3BxjFa2no0LMzS4wc49z&#10;mvElGVObhJWZ9lh60K1JTg7x6M2rNVAV0zyCM8H8avRIWcNgv6jt+dZ2n7liQyOpBPbgEVpWsckg&#10;eUZBDY5XqPSuKp7jPToO0vd6mtp8apDsx8xbgjvWvpcTCEMYzknHX/PpWRp0awxrlSdx4BU8E+9b&#10;2mtG8YAj3H1xyMH2rnlb1R2xT0NSxBCoGTJx8xz1ru/ggwPjm0JQ7ZBIAfopriLEy71YkAqCQWHO&#10;M9hXefA4KPHds5H8MuBjqNprkq25ZJjcrQPYcJDrOxXORZfMSOg3/wD1q+KP2swJ/wBpHXo3LYjs&#10;dPBIGCD5AP8AWvtdJA+vyALn/QVJGe+418S/tXzk/tJ+JQiBgI7FWI/69Izj9f1rPAJqtb+7+qLj&#10;710u3Q46GOSRNxdiV+8zHn3p4cRgpv6HnPIp1rtOIw5xtGB74qUCHy2UxAk5z6jpXqXur2uZRjUT&#10;u0DeWiKhAB6jA5JqxbhtwVlG5uw45qsHCQIxRsbevpmrlnjCSxvu2nkn0qZSStbQ2hCVtNjSjYfZ&#10;z5j445x/OpFZ1hUMuQp9elRpEGi8xlC5UgH/ABqS0jdlPm/KOvJHIrJzjbcqPKnqy7FvkaMwqAAu&#10;Bn696spE4cMMY4yAarxeTtREIXH3iQefSrEbKJxGWbhskr3qHK0Woo1SUY3Zs2bL9mKeWSWOCe31&#10;q7aqItxCleAFGKqQYNoiuoIHYnmtGxig2K3OA3Rj0rnm+ljPmcIm/wDtCzGD9n/UY0i5NjaR9ehM&#10;0QP8zXznHvMQJkycZLV9CftV2F5e/ATU9K0aIvdzx2ccaqMnImi5/IV866NK1vpsGnak22dYtjoz&#10;YLFflP16daeXxcqT5Fd3bZzVZqko87svzZoxWu+2RUlDAk55PNXLeJ2kbcgHGGUjg+9Nt4V8tF3A&#10;qOVIP6VNErSSsxiyQMAq3B9eK6Jy1suhS5ZpNDRtDLhsk9Svar43ywl1KkhQOtVgMooSL5uvB4Ht&#10;VqORXRViDYyMAilfW6NPZtblyxBkhKYwVbqeg4//AF1f2xuF6g9RiqenrIIzujGN2c1eVI3G1o/m&#10;6gdBUO3LqL2Vp27FqNMI0ayENjODxmrUAZbdwyckEciof9ZEcsOo6gj9amjV/sxAAAZuB1yKzlJN&#10;e8Ene0e4vxa1F9K/Zp8TXVsSjReGL9kPfJhcD9a/Nv4N/tC/tcWNpD4P8KfGbxSjYSKzs01J5FTL&#10;BI0UOSASxAAr9NPiP4Rl8YfBa78EWlylu+qaXJaid1ykfmEjJx25rxD4LfsG6X8IdTtvEV78VrGW&#10;5tdQS9RE0N5UaVAVjzumTIQsWAx97k19jwZUjHCV0le8k0+uh8dxOpyxmEUn+7i3KS6vsvmeQ2v7&#10;Qn7UOmhbfV/jBr01xZacbi+e4njk2SPwkZBQ47HHviur+HXxU+MfjK6uE8WeNWvIobaAvHNo1k4L&#10;yLuOcwfTg1654p/Y++EupaPq9wPirepqup3H2ma6mt4EhaXjhkC7guOAA3HXBryfStL8O/B2bU4P&#10;E/jnRt1xqDSIyajGQIwoC98joevNdmdyzKWOjPDU3yJW0X52P0eOa8FZhw3KFOlGNe6WsUn3uvJb&#10;HUEtPMlxcaNobuF+V28LWGfwAh5rR0rVvENs3+g3/wBnXnd/Z9vDb/8AopFrD8MeLvC3jGBrvwxr&#10;cF6kLbHlt5NwUkdM/Sui0622IGETA88E9a8CpisVCo4VG01pZnyjwuDn70IpG5o3j34gxRm1Xxfq&#10;XlDJ2NdM6n3571twazqF3G11qWoPLM4Bd5D8zdua52yRgSyNuAxxiti0G+NclWzztGefavPxGJnO&#10;Nm/dR1YalRpxvFGi7lbUEjOe7dDU/j6YWPw7WdFG77GGVS3BbeSPpziqlzJmJfmI4wB04zUfxgw3&#10;g2xsXDJ5ksCtgZzgFxn8q8rEr2toM7qMnCop9Vc88jHk25G45C9T1PHWhY18jbGoU9mPP147U9bc&#10;RxPIWAyfmPSkjCBG4EmAdpBxj3roilCnHl2Rkk6usnqFshEbMFCsRjOOtPSKQXSbztDHByadboRE&#10;fNLegJx+dPigJkMjAD+62etPlcVfozSKdko3J4I98+VYEZ5welW4MS3bMh7cACoIYikgCAA4yxU/&#10;NVm0+SQkOzbTyRzj0rGCW71J5XFtDkKqQXUnbgD6V0F8d2r6HaAfddXYH2Xv+dYiCR5vL2/KcZ9K&#10;3L0g+NbKNpMCOB2BBPHy8fXvUVp2qJPsybKP9d2eb/GGXz/GUjo4wkKAhhnGQTWBCiwxLGvJIJBU&#10;YwOM1sfEu4Fx41u2I+XKgdP7o6/nWXFGGZNsmT12qa3pylGik+xU5a272JLQMwDb8/w47ircCSO5&#10;Xyx1yDntUK7EkGVy2cEk9DUsJMpAI7/eHqO2aptuS00JjHlepOAoi2792Fw2TyKltREiEOjHbjox&#10;INNBEgynHygBielTQiONNmdueMZySKxvBPlsbK8U+tyVJnicGPgk5IU9q8r/AOCg17JbfBC304kr&#10;9quIgM9eAzV6tBE1zKrMdqButeHf8FKNYGm+ENG05HJDXW5h6gJ79Ote9wvSnV4kwqW/N+Wp5uat&#10;wy+rzbcr/wAj5V+CIltPHOnzylnCajEWQrnID5x+NfsH4j+Kk8HwOm8Y2UTeeums8QA9Dj+lfj98&#10;KPEv/CFeIrTxTc6Kt9FbXySm0aXYsgU525wcdMdDX1H41/4KFfGvVfBsWiaJ4H03RNGuUNvbN5TT&#10;swxggMwA4/3a/beKMBiMbi6E425UtbvfVaWPzDKK1KjNyb/pGv8As0TSa1f6zrt3F+9u9Xlld8/e&#10;LYb+ZNe82twyKqkkqR13V4L+yoSvgoXpGJJrl2OB15x/jXs1vfvIpjbHAwRX4lxJNVM4rK+zt92h&#10;+jZTy/V09ddSzdsskzSMoIIwRnk1Vhl/ftJuAVIWOAOBx60yR9zkouH2jPzdqhd5ILC7uZASRA3z&#10;HkDtmvBd5pRPXc+b5nyTq2k6tqH7Vt34gu7bFmrvskU5C4Xgf0r3K2a2eLcSuCeMsRx+Ved+KoLI&#10;+KJLwXKIXclj1BOfWt7StEutQsluYr8qCcYEn+NfrWL4Rx2PwtCpDRciWln08z86XEWHw+Mqqff+&#10;u5+02jxxy6ALQtuGZUYjpjJ7VmfsrTI3was7D5g1nczQHB6FJCv9K0tAUxW00IUDFwScnrkVifs1&#10;tNaad4k0ZVCraeKL1VRewaUsP0avzCErx07L+vxPupLm516P8f8AglL4rfB3xB4y+Kdv4p8O63FZ&#10;vaWqCZJ0JDjcSMY+lel2mr+MDbxxXl5Z5RApKBiTjjvXmn7SX7THww/Zhls/EnxS1Ge3ttRjMNub&#10;a1eZmdecYUehrxa6/wCCtHwuvTIngH4RePNdZTgPZ+G3Ct7gk/0r5zGcHZHnOGqUsVh1UhOSlJPr&#10;JXs394QrVXGFn8N0j67GpawD8+opuzwVi7elKL3U2BP9pyYP90Ac+3FfGc3/AAUe/aG8QJv8C/sX&#10;eIyJDiJ9YuktSPchh/WqN1+0z/wUr8TE/wBh/BXwToSyDhtU1ppWUepERPNc2G8NOD8C0qeApL1i&#10;n+YPE10tX+J9jnTk1zxDHb614ru9PtGYCe485xHEndiqn5j6fhXKeI9K8Kz+JYbWKC/uNNWSQSXc&#10;2/fKpX5TtycAEfXk18mX15/wUy8U5XWPjn4N0OM/e/srR5Jiv08wD86gH7PP7V/iiRB49/bv8WeW&#10;QQINEtltdvPOCGP8vwr6fDcO5Rg8K6NGnTp9fdir/gjixXPXi05taWVn+O259W+I9G+H1rpcyaD4&#10;fJusZhnu4ZHVTngkMyg1xGveMvDGgTwTy+NNB0UwW4S5Ez2MIkfeSWDSMSpxgdDXhlr+wL4Q1mfb&#10;44+OPxH19y2ZRqPitwrE+yKOPxroPDv/AAT5/ZesbkLcfDb+0GVT82o6hPNk+vzPjPSsqfD2ChLm&#10;lOUv6+R4Eciwrf72pKXq2dfqH7XH7P8A4a+0Qa/+0ToNxFcJse1k1lLjZg5G1beMDPTkmuOX9uP9&#10;kDTNYaW0u77Xp96sGstIuJtzDkY809u1eieEv2Uv2ffDLoNE+CnheGRfuyf2HA7Zx/eZSf1rt9J8&#10;FeH9EbytJ0CztwAcJBaLGMewUDiu2GU5ZRnpC7fyOijlOW0HeNNHkT/8FFNa8SIy+A/2ZviTrCqP&#10;lePRjGhz3zkirFp+1n+2TqcJg8E/se3Ntv5E2u65HCB9VO0ivXr3WvDnhCwbV/Euq2unWkZAlnvZ&#10;1jjXPAyzEAc1d0XXfDeuWq6loWs2l7AeY5rK4SVD/wACUkGtqeEw9CL9lTSS9fxPRoRp0YuMEkuy&#10;0PEpPGf/AAVI8VEiw0H4beHFP/LS8ubi4Yc9woYH8K8N+Jfxl/4KI6R4kvvDPiv9obSrVrOZoZF0&#10;DQ0RSRwSGkXdj8K+7Wu4iFITBP618aftObLL4u6yGHym4EnJBIBUHrVwqJVknCNrdvQ3jJbvoeQa&#10;n4l/aH1+J28U/tG+L7wMSZFj1RoFb2xHtrEfwhcXZE3iDW7+/dmG59Qv5Zifc72Naut+K4bSTy0k&#10;Cjk4HHGaoN4wtbmJVDAgdCBivQu+W7WlzH2mpLY+DtKtJ/LjsYhkZUqgH9K19J0i2hlA77+Ae3NY&#10;8fieOQrtbZ3LEdcHpV3S9ZR7vYJeWODkdf8ACuaop8t5N2Oum7NH6EfsMXJuPgMluZMmHUJwRjpy&#10;GH865X42W7QftgabciEEX/w9dGbPUxXufTt5pq3/AME59S/tH4R6jCZCTFq0nGemY0OK8p/4KefG&#10;rxt+zf8AHj4V/ETwZoFrq0V5o+t2eqafcSFDNEr2bgIw+64ySO3JripUXUzWNNauV0v/AAFjx84U&#10;oupN2SParTSUJG1M44rQi0KJ5DmIcL27CuA/Ze/ax+Dv7TVgsXgfUpLbW7cYvvDeooEvIWxz8mTv&#10;XrhlyPpXr95pOoqDs0uUkxk4MZzj1HrXovCYij7sqbujgeIoWUnJWfmYd3HBp9tJLFCA6rwe/Tiv&#10;OviDr0Phvw1qPia4IVLG0luHLdMIhb+ldb4j1eKASwTSOkgGGDrtPX0NeP8A7Seq2V38Jtb0S11W&#10;CK4u7VbcK8wDDzCByP8AaGQPrUUMLLF4uFFOzk0vv7kV6sIUJVL3sm9PQ/OH/hJNSsteuvGujmNp&#10;LiWRr22u4hNFc7mJO9X65yff0xXuv7M37YfinwbeQaZ4L12G0Yvul8HazclrC6Pf7LKfmt3PZBlf&#10;9k9a8O8VeFpvB2qzWcqDDkggkkDnnuOetczd2qI5iKKgDblBGfcc+vSv0TGUJYZLD14px2t+qPl8&#10;HiI1V7WlOz3T/Rn63fBb9qn4a/GG7Xw4ry6D4kUZl8M6yVSduuWhbO24Tj7yE47gV6hIBLHPDJFw&#10;ykD2yMGvyK+HP7Q1nYW8fhP4x2D6xpkcitY6tGzfbtPfP+sSQHfxx8wIYY6npX2R8GP2oPiR4U0C&#10;DVZNVl+JXg1gCNVs2D61Ypn+NRhbtVHX7sv+9XyuYcOynCVfBPmj/K90e/hs2hGSjiFy32fT/gHn&#10;vjeZbe+uFcn5JWGfcE9PWvPdb1xshfMJBbPy45qbxx8WfD/i7UL5vCl2z2/2mRfnUo6ncfldT8yN&#10;jqCAa46a5OAFUsexIrxqVOdNJSWq0PRqVU5Xi9DSl1ksyDDYPJyeMYqeC9Lx/vQWZ142n9c1jQl1&#10;wXXg4zg1o2MmAVdMEDnA5610St0MYyc2blpd5h74Z8ciuj0u5ZZFTBYEdM81yVnOdhlkfgtggqcf&#10;5zXR6RNmVVXq3HOBn61zTSUNUdUIW0Z2WmzkWysQoyTjFfY/7GU/m/BrAkDY1WcH5up2xk/TtXxj&#10;ph2quHXjqM9TX2D+xHIkvwlvInct5etycdgTHGcivIxDapyZ6FPWOp6B8KviZ4I0H9o3xb8ONU8Z&#10;aZaa1qNhpd3YaTc3qJcXSeXMrNGhILgbecZr2t3VMiQkcZO44r8a/wDgtVouvj9rPTNd8OXLQXCe&#10;DrIpLDOY5UxcXQBRgQQeD09K5/8AZS/ba/aGvPB3if4R/Gr4t+ItT0KHR5XRtQ1N5LiIBGKBJJCW&#10;wJRFkA9Cea/a+Gfq1ThahVpzTmou8et02fn+Y5fg8fmFT2eJipp+9BvVbf8AD2Pur/gsrqOiad8E&#10;NA+1axDFJJ4kGyKaQDcq2024jPpuX8xX5SeMPFOj3G+W2u0l5PIbNes3n7avjL4k+FbT4eftH6a3&#10;jbw3bsWtxc3ZTUbLIALwXGSS2AOJAwOMcVwPif8AZa0v4kWdx4j/AGXPGDeIII4jLc+HLpVg1i0H&#10;cNb5xOB/fhLDjoK4a+cKcneN4+W67nr0uCXQwvN7T3u/2X8+j9dPM8i1rWYJSwEnLD7oOR/9aucv&#10;5nlIaJ8c8nPajXtF8R6NcSWmoW80MkEpWRJIyrKR1BB5BrJN5KoY7s4OcHvWMsRTmrxdzy8TgMVg&#10;5KFeDTX9XTJ7m5cT4JxnvXqH7F8LS/tC+H1jLBTcSByTwR5TjBryeOd3OSw3MM49K9g/Yes2uf2k&#10;fC8LykA3khVVPX9zIP61tg2qmJikeXioN056aJOx9YeKrJraSWJkIYuxOOOlfMv7VWo2psLCB0LI&#10;NSTzVJOCACe3PavqT4pQta3cwDHYM5Y18gftSTG+uLCzt498j3ygccng8CvcwC5c2p3V/eR5lb/c&#10;pSTs7Hsvwq+GXhrx78KvEvxO0zU7uGHwx5IS3s9NZhcsQGDPIEBSM4YHLZ6YGDkfQ/h2wRNNiuVj&#10;JLLypXHbtXi/7OlpHb/sreOrIXaWeqWcW+7ia6kja4tigYqVDEMylemwcHBbJ4938O+WuixzRS9V&#10;HB6Y/pR4qYipVx9JyWlmkultD2OA8JSoYOor3va7Zo6WiRlhJkDbyx57Vp2CqIxibcMgCqOnsrll&#10;6MRzxz7Vds7eUgYIUDpj1r8Vru11ex+jwh2Z7r+zExHh3VlYgj7dCQAf9iu78AaPaXXxf1O7JBZ4&#10;jG4I4xst64T9mIRJ4c1cqQW+2RE8f7Fek/DlIx8TNWmYHaBnHfHlwZOfwNTw+vacUYZR/m/Q8Xir&#10;/kSVV/XQ/M39jJrm8/bS8d+J9NuHhI1vVWQQHblXudvboAGxj3qz/wAFPrm8Px5vYY7oRmLwrYws&#10;0bY4K7yPzfNJ/wAE24TqvxU8X69IMiS8zEQ4JzJclmz/AN8LWb/wUhvEuv2jvFEUsu8RQ2NsAVz0&#10;ii/+vX9M8V06VbjnLaPKr3gr21skuvzP5fx0px4ZquTterf7n2+RxP7Kt940+HmrWun6f4huFeK6&#10;uZoWMxIdWhjxxz3x6193/su3Wqa/41ikvdUuXe/12a4kkeTLJvlUhOQflG4DpwMdBXxd8FbXT9Q8&#10;d6NbW4IxDIoyvJ/eomD7fIcV9sfsnoZviJosZjCO15uG1QB/rAeRx2HY5+tHilRo4bHYKnRileUt&#10;uy7vqfo/hvUniuGsdia2skqS16NqTdkfNf7YWtm9/bz+JMZCKP7bFonlqBny7W368D3/AMawrCII&#10;j78seAAp/rVr9tJLaT9uTxle28zBrnxZM4Iywyg8s5/BAMdOKh0pVZQkhJ55GcV+GcSQ9jmTa6pM&#10;+44HxTxuWVH0jUkl/XqaGmoWjQFfwI4HrWtbx+VI6Kw6cEHPU1n6ZFsRXUknd8uTmte2g27mJyQ3&#10;IIyBXzE5qez0Pv6dLlWi2NDTrbEWwBiAvBY9M59a3NPiZIVcAjcOFPSsvTo2FsCwOGOBjGa2NLEh&#10;gAcEAZ4J7VhzNKxrHlvqatuB5mVXjHCnjNdx8EI9/jeCRWwUjlZlHrtrhbZQz787Qq8g9evSu7+B&#10;Uyr4xWM7cfZJd2RyOBXJWlLk7hNdj1oThdbkO3OLGM8e7N/hXxL+0+zXH7R3ixlGw+dZqoHXH2KD&#10;/P419sy7W1K4UPkCzi4693P+NfFP7Qz/AG39oDxiMj5by0RT3Uixt6WCuqza7fqi6Lkrs46FPLYs&#10;z4JIDAnvVmDmUgHIxlWY/nTUZoJCsqKNy53Z6nHak4cqG4Zeu3GK7ueTvctU3V1sSSsibV8wcfw5&#10;4NXrNxtWNRnjAJOMGqr+VuWOReAevXFX4IokBCjgrxzjvU30SKcLq5ZVMxMspAIGMe1WAvmQBTKB&#10;jOM9hTEHkQlpMg7Rg4zmnxurokQzuAOAw5PvUVHJuyBN9i5au/neSV+clTnselXY0c3W9WBA68c1&#10;Tt/L8xQ7Etzkg8gVcs2j87cnHXO49aznrFM0S1NWKQbY3dRtI7etX4HTKxGRVHByTwKobgmwEbQS&#10;Og5+tX7eIfbYzklpJFC8DrxUJykuZEXv00O0+M+oRaR4bhklt45FbULVdr5HmY5xxjqBjrXyh8Yf&#10;2g5/DvxJ13wraeFdNutFS+mk06C6tyGSNyHUYzxjcRx6V9NftM3BtfD2mMD8p8RWqyAdCMOOv0zX&#10;j3ij9jbS/ix8UNZ1STxJJaLbymGCPywwKCOMgk8c5b9Kz4b4pyPhfPlVzmpy0JQd9G9b2WxWa5ZL&#10;MMh/d0+apzaei3PIPgz8QtV8ceN721FqlpaxWRkWzhZmRXDqMgsSRwenSvWoEMkLgj5mGABXDfsx&#10;fCHw94b03UPEVpcyPcPPLBPI8uVbay5bnPoOBwAPrXpD2sao8gB9OmK+lz3OMszXMqtXBR5YKy2t&#10;t/meTlOXYnBYNKo79d+nYz41kQqhyOzELkYq0mCQVUY9TzTHADFSNxzxk9vap440AV2H8PUH9K8C&#10;cru7R6umiLliokgC5wr89OlXUXJEiYPGMFelVbJW2cAk87cngflVqPKRqygHvtX1zSd3EmUYyZcU&#10;SJFjsRgjjAqSN2S1/dNnB5J9ajw8UYyCPUdRUszvFAsYQcnO3pxUrfYhxT1uH7QFz4rtvgdeDwPq&#10;MVrqw0+E2FxcSxoiuZFJJMnyj5c8nivibX/EHxniVofF/wC1jZ2z7yk0VhqokKk8bcWocDnt1zX2&#10;7+0J4isvBHwmXVtRjmMKW6QuIIS7q0kTqhCjk4Zl/Kvjj4t/tB/Cnx1YW8Wh/C+6ivZdZtW1W+m0&#10;dUKPFcI7Nu3EuWRH3AryWHPHP6z4cUebKqs1FNc710vsfKcQRTxEPJHJ6X8J9K8ba9Y6T4h+K3ij&#10;WWv5lRfIsrqbcWYDrOYh1I796zvib4U+D3wW1b+xtR8C+JNRjkZkt9Qlmht45tuOV4kzjcuRwRnm&#10;vX/Fv7QvxZFpb+OPhZ8NnutFivxaW0VypVg0avMSyIMlSkqqDxzCp4PA4Hxz8Pvj3+0do+sePfHu&#10;hCyvfDGkb4LZYHT7Rsk/e7w7EebsyxYAbtnPNfb0qnNX/eStHa1+vyPCSmnZ7G7+xVEh8M6ze20G&#10;yKTU8RB/4VC8DIA556+1e/WUGxFYOQe3PBrxH9jPTpIvhY9wisTcai5YDHTCj+Ve5WWdqA5O0dMd&#10;PevxrieaWf10tlJ/gfZYCCng4KWli7bDbmQZIfseOavWqGPADEEMNuDVaMK5ZcHG4HGM4q9aM6uP&#10;MALE5XA6ivmnLmlZLoejypRuizeupREV8HGSOc5/Ck+LBhFtYWTkE+apIDZ+7Fg/qalnRXuInC5L&#10;feOentVT4qzganaxOioFEjZH0UDvXFWn7yOmhHm2OLuFJV8jhn+QEdarPtKlSjcLgpjGe4rSvXM6&#10;7gny9ie9UnXZuCBSc7Rk/wA66KdS9NLqTypfChbaMm2XzsAFMfO2MZ7frU8BBjwQoAbgDrj2pFgL&#10;J8qEYHy5AP41PbRvgIiDheMjOPes+Z290cacnKyJrYlYWcjOe69QPT3qa0jSL97GrBiPlyPf9abg&#10;rGPLhweMD0xViyRDGz7DkH+I04t2uQott3JtNAm1BYnTazSAZYY5zWhcTGXx24RwFisWOCPUsKr6&#10;Rbo2r2zSDhZwzLnqOtS2MgfxfqV0FHyWKxhs56sD3rlqON3JLp+qBRbdluea+KZnuPEt9IkhIe4w&#10;Cy9MYX+lQLbIuVaLDAYG31q1fwNLqtxLwS1w3fgjcTUkltImFEg2hs5xk11PmSSRco+WqKanIw0O&#10;0hAOV6f4VPpo8q3wAVBbJIPI/CpFRtzdDk9cZOKmghQhEI6dMZyaHLSzKSUk3HqR8g7E2lsEqe1P&#10;jxIkcT8EngJ1FJuQxlxGpO7jsaeqvI/KgAjPK8iog0r62IcOZFuyCxXEcceTuYZAHU5xXzL/AMFO&#10;tWVtX0DSHc/KkzlSO3yjFfTmmWxXU7dSmQZhkkjgccivn/8A4KUaZoFx4MsPEDwIdRXVWghnB+YR&#10;bCzA/iVNfW8B+9xZQ6rX8jxuIJJZVUSerPkfS3EFpF5bFgsvzJnBPvXsHjn4v+H/ABd4H8PeDPD+&#10;nPE9kifaZJUGd4G0hfqec15HpsZi0uITynKqTu9c9K2/Bti15rFsrckNk44zX7/mtGnJqc/sn5Zh&#10;VJQUoedvmfYP7ONnLafDqw2uoD5bpzgkn+tekwuwiIJweTk89+lcl8H9GbSvAWmxNHtk+xpuUrxn&#10;aM/jmuqt1jMhJYZGRzxg/wBa/mjN5OtmFWpf7T/M/XMBRVLC07vWyJ4TFNJ527ac9xmovEF15Ph+&#10;/cEACPDMuO2afG7PIXVcqOSOg+tZHxGadPh/qdxaWwmkMDkRjjedh4/lXmxa9rFvujqnFNO254Wi&#10;wXN9NJkFfMbJyOTXW6No9tHpsQJdiRnKyED8K+dL/wAaXvhjUEEVprViu4s6yRFlBH4nius8PfG3&#10;UbzS0ltvHenxLkjZNDhs/QkYr+jsDxZlVPCwhJtWVtNT8Zx2S4/28pK2r63R+/GmsyzXkSnO4IxB&#10;HTtWF8D5ntviJ470MnG3V0uBjuJIY2zW/Ztu1CWMvjdbZ6ehrnfh7ILH4/8AiGzYn/TNGs7lfqC8&#10;ZP8A44Pzr+esNJOnG66M/XnF88k+z/Q4X9u7Trd7/wCHuv3ECyG28VCHDrn/AFkTj+lMjsoETzIF&#10;C4IOBxWv+3xagfCrS9b3lTpviqwmZtvQeaFx/wCPVQhKtB5oJweRmtsM37NropP8bHLKHupva7/Q&#10;bLCflAHUcZxSvbgqFUnBHPbBqZCQh2LzuwT7U/gBVByc5O31966F7vu2JSV7ES2cTgDBYEYAHWp7&#10;aywybozy59OaeSCi+Z8oHtRNq9nazRW006q8sgEY+tb04SqyairnPUnCMW5bEd0YbSbzBgHGFI7V&#10;8gftcfttfE/4RfGBNA8C+IVisrK3Av4DaRuzSsdwPzKTjBAxxX1b401SDQrO41K5mVYoIGmldiPu&#10;qCST6cCvyi+PPjWbx78R9V8UzyFje38jjkHALHA/AcfhXXlkIzxPvq6X6nDjK0qSik9T67+Fn/BV&#10;zWY7iGPxZ4fsL+NSN8sDtC7fzH6CvqX4Jfth/Cf4zXC2ummSyvnH7uG5YESE54BHGfavxT1O2v7e&#10;WS60abZNjkN91/rXUfCv41a9ociTG/e1ngcBmL4IYdMf417VXK8NNNxOalmElPkqL0fc+/P+Co3x&#10;dgubPR/hVa3ZVry4a8u1ibpHHuVc+vzFv++a+evgl8bLTwJq0NlJqw8Palbv/wAS3xNpqBR6BLmN&#10;cLMh7lumfxrwP9pf4lfET4vyx+JdQ8V3F7Pa2iwRvnBESkkA469Tz714zF8ZNZ08gz3kpIyjF2zk&#10;ivUy3L/qeBUVaV3r53/yPNq42SxDTbXby8z90vgf+1TpnjLULT4ffEi3g0bxDcpusGWTdaasuPv2&#10;8nTOOTGTuHbI5rxT9ue/i0P4oajK8m3z7aFowBgn92B/Svhf9nP9tDS9Ksrf4a/Fy3OqeF7l18p9&#10;586wfORJGwO7g84ByOo9D7v+0ZY/FfWtLsviZbeMZfGfhSPT0jtdVjAa4t4Bnb5xUfvAM48w84xu&#10;55ryszyDlnHEYX4dbrt6Hp0s3go+zraN7Po/8mcBrfi2a7mMcc3VuT16c0231+SXCiTK5+fFcpcX&#10;sEyiW0mVoyn+sHPWjSNV2MyqvOOATziuVUpRVpLQv2vvWvdM7y31OQssQmBG7g+lb+h6s8ZBLkgP&#10;gEnr7/SuRsM3MKt5mFz8xUc9K29KiChQi5QjhsnP0rz8VBSjZHp0J3luz9Bv+CWurG88B+JtP3gm&#10;PU4mH0aLH/steZf8FqNPlK/CbW42GY9W1e3ye++0jcfrEK6r/glDquz/AIS3Stwzi0kPPf8AeCn/&#10;APBYz4eaj8SvhJ4JtNL1j+z7m18Xu0F2IfM2E2k3GMjrtxXnYX93n2Hb/mj+Vi81XtMvm32PzyEm&#10;raXrNj4w8Na1eaPrenSrLpus6ZIYp7eUcghh1HqDwa+oPgj/AMFffjfodxB4Q/aBnsL9siO0124t&#10;xHHdnGAHaMDy347gg18seIvBXxy8CxM1/oMXiC1jTButMGZAPUpgH9D9aw7Dxh4U8RRS6BqrGGRg&#10;Y7iyv02MOxHPB5/Gv1SjW5VyxfyZ+ecrceS14+u36n6uWH7ZXwe8d262/j3w2+nuygCYDzoyT6Oo&#10;DD8sVwnxA/ZU+FXxLvpPG3grxVLcTXd+Jr2Rb8sJoC6l7c7cfLtGFB5Xsa+BPBfxG8WfCEjT2kud&#10;W8NpkiEgvPYg91Ocsg9O1e4eCfii0lnB4q8B+K/lkGVuLSXGcdQR6+oNUnhpVHKUFfvbUqKxFJKV&#10;Co4peehwH7ZnwC8YfCzVPtTma60m7nI07U5APMVuT5MuOpwDh+496+ZdT8Wz6Tci21ZkR9hKhmyG&#10;5HT1r9HbT9pSy8WaDJ4S+LnhuDVbSVNskhRQHH+0vr7j8K8t8e/8E/8A4K/Hu0bUPhdq19pTylnF&#10;ndQG4hVu4D5DR847n6GrxdetUwvs2vaJbP7S9X1N8HPDqp7y9m3u1rF+bXR+a08j4Y1T4hW5jdLe&#10;fJbB64rT+E/7XXxL/Z/8TJ4j8Eaufssjj7Zpc3MF2PRh/Cf9oc1v/H//AIJzftBfCBLzVNN8Pz6z&#10;YWkbSyzacPNeJByWZB82AOc46V86XjSb2hdHQq2GQjqfp2rgwznCslG/mrHVUjUaumpR2utUfsN+&#10;z/8AATwn/wAFTPhqnxd+FHhHUNC8TIBDf32nRqypMONs/RJVJU4LbWx3FfO/iTQtY8C+Odc+GPia&#10;5ik1bw1qkmn6nJbAmIzIcNsOTkcV+of/AAQD8D6X8AP+CTVt45voPJn1O61XxBqUknB2qgVcn0Ec&#10;IP8AwI1+VEPiC78Y+JvEXjrU5WabXfEV1el25PzPj8BkZ/Gs+I8PhqXNaHvJpf5/IWU16ssW6MX+&#10;7Sv82+hoxFxGHmbkj7uMjPatLTRMJiSgBCgZLZFUII4po0SKIkow2kn+taNiC8zoYzjbgjg18ZNO&#10;zVj6qKklZGjYBDF5W4g7uAM8c+9dHo8ZCh3XdtHOe1c/ZpktIZfvfMfbHauh0gQFVlznAGeK46zj&#10;HRnVBWlojrdNYxw7ig45OO4r64/YamRvhzqsZ4K6nn84k5r5E08xxRoVbnHBI4r6y/YPmE/g/XIg&#10;P+XqIsMY6ocH9K83FRg6MmelCUVDXctfHD9gPwH+2l8Q9YbX9UutP1fR/Ctmum3kC7gC810UDKeG&#10;G9SDyCN2a/Kb4meD/EPwl8faj4C15DBqek6hJbXYQEAsvGQGAOGHI45BHrX7XN4/1T4Xt468aaHM&#10;DeWvgyweBBYPdEv9tljB8pDufHm/dXBPPIr8Xvjh8T/G3xo+I+o+P/iL4gudT1a7nVLq9uhtkdYw&#10;EUEf7KoqgHJAXFfeZRCNPJsPOK1ad/vP5q8U6UMLmzqUny1JPW3VWXU5DxFHqs+tT6hLpuyEKgjM&#10;SAITtGeBwOSeKseEfCNhrsB1LTvE507WrScvapuaNj0IZJBjDZz054r2X4ceELjUPBUkraBY67by&#10;zSrLbWzeXe2+GxkDgyDjjhh9K5zxB8BU10yv8Nr8Szq2ZdKuR5VzEc9NhPzY9UyK8Wnj6DrOMHdp&#10;tdmvl/kf0xwtOdHIMNTrtxfs42lunoviv1fnucfrPxaHi930H9oDQB4geEmJfEVsyw6pEOnzS4K3&#10;IHBxKC2OA69RwPjj9nuz1Szm8R/CHxEmuWkIL3EAQQ3kKju9uxJI9WjLr7iuh8R+DPEGjXslp4js&#10;pobkFt3mDGT357//AF6oaHpkZ1mzjUkH7QoJRiDjPY/1q/rr5ueO/f8Az7/M+xp5VgczpqjWjdSt&#10;tt8u3yseMX9jfafm3ubcg52k7eT7e1e6/wDBPm3E37TnhQup2pcTOcnG3FvLXqf7bH7NPgD4afBj&#10;wr4/0rULqW81+9ZHtriNTt2cO3mAgtluAMD6muM/YB0+2g/ay8NRW4O3dddT0/0WY19RkWKliKkU&#10;1Z3PyvjfhvD8P4upClVco8t1fpvp8rH0j8dY1h1CYW0YYrksD1P9OK+Kv2mL1jr2lswAZdQUpuHG&#10;7Hynjr81fa/7QTMl/dImBg8scjHTtXwl+09c+f4h0uIxkqL7JyOB3z+YFfUYH/keU7LqfnMkqmCd&#10;9Lo+uvgDPqfi39k/4g6jq1nBAYozey3Vnb/vZmaPa4AQfIgLAHohDn0xXsvg5DL4dhcNuDxqT83q&#10;K8R/ZV8N/E3xL+xl44j8P6zotn4esYzfX39rv5r3LrbKzQW8TEp5oWMHfjcAxKn5TXungiDf4PtJ&#10;/NK7oUJUD/ZFcviZO+Kg/N/kj6Lgu8aM0+jX6l/TQBcFWbCgnlhWhbmQwkh/n4wD3qppkQEpbrxn&#10;61etsICyORhuB+Nfjtaq5H6BFOx7T+y8jR6Fq6OgDNdQnBH+yc16Do+pjRtY8XawpwLTSJZs56bb&#10;dT/T9a8+/ZuHmaZqwUHPnQ/KRwOG/pXReNNSTSfBnxP1TOBb+C7yQ85HFo3/ANaujhT3+LcLHo5f&#10;oz57i73cgqs+F/8AglVpwvbzVb9YAskuqwRysG64aQ4x265/GuG/bv1D+1/2nPGcYQvt8R21soI6&#10;FY0X9dpr0z/gkbYXMug3mqhNxm8QIAD14iU5/wDHs14r+19q6N+0X4+1dgClv47vpATg7hA0v/xN&#10;f0ZntdVvFzBUntH9OVfoz+Zs2hOlwjSUPtVH+N2dL+y34S1i/wDHOl6fcW7Sj7CMSI2cl5XcDOfp&#10;X2r+xvFbv8T9Cg8xkRWXMbnOW5JB4IPQ46dK+VP2Z1v9J8J6Vq8bzNcy2tokT7CdjtG7gewzz9Pr&#10;X2B+xWsOofGPTpViOI+GCKcKfKc4PX6/16VXifVdbOsClsuZ/wBetz9I8O4VJcG4+UulSEdP7sX0&#10;+Z8aftDMmrftheLBqN3gDxdqKiUxtxi4k6jOeOmR+Xauw1r4YzeHPDFprgeZ4rl9yXHlAxSRtwhW&#10;QYJOQwIKKeK8++Jmof2v+1F4l1BnLCTxBqLHcR1a5kORjj05+tfT3jq58NN+xlZW9/bD+1re805r&#10;KRpiWMBMpkCrjGAduT7iv5p41xsqfFMacZWbtu9Hptb8vM/TvC7Bwq8HVJyTt7Sey/vb37dzxDTY&#10;Zo1jBPO47gPpWvDE6qZcjI4KkVT0m2WaGPymJ5+YLz71qJHIUYuoUn7vHbNcdRpNfifZ0qPupova&#10;dEDbKcnk8Ywa2tNC+WpILEDDKB+tZVkyBAjcYHQD/ODW3YACFe7d8cVHPJp3NJwtqy1beX5xMg/h&#10;4XA5rtvgdIo8XAH5f9Ek6+vFcRaoFl+VRyv8Vd18FURfGJfgZtH+o6VnVcJUml8jmmk9mermRjqd&#10;2flKm0jByvB/1n+fxr40+LEOk6v8cfG1jNOsF6dZi+zuWwjAWkHyE9vY19lCOJtQuVDbSIY8e/D/&#10;AOFfnJ+0z8cNM8OftG/ELRzorzyaVq/mXEouVjDp5MICpu+83Tjv2rPBrmbS2t+p6GUZdiMyqSpU&#10;FzSSvbyOm1Cxu0jaCWBo5o/lZW4I/SqKPNDEVZcDoBnJJ7YrN8B/tD/Drx/ANGutRjivgoWJLkhJ&#10;R22gdHHToTiujvLVLoedAo3rjIzjIr0ZXVk46G2Jy7FYKpy1YNNaalSPMm0uC5yCw9B6VpWrskzE&#10;oMgDbj059KzY3dboBYflUkHB/WtazjlmbYuV5Hf1p81nqcTTirMsli6glDjPOGqSMRSHamcgdT/n&#10;3pHKqyKJATu5479qUMEufLx6ADGeay5tGolRirK+5f0yOOSQea/KnaQFyCPWrNrHJDIdqhiDxz2q&#10;lYja6sSOpPHG41esZGMoYdCD81ZyjZJra4e8ndGqiyPJEQxyOpJyK0tILzarAqjn7QowCOmaz7eH&#10;fMvQHYea0vDgL6tZwFzk3acAcn5hxSm2oaGbZ2nxn8KQeLvBWoo1w6y6QY9QhCAfM0bqOc9RtZul&#10;U/BZiHjPWEXCs9pbzOgPdoY8/qD+NdJ4u0+S90XWZo2by00S/W4KjqPs7lR+DKv5VynwySN9c1K4&#10;F55zy6RZOTnJIIkxzz0x+tfkXifhuTJaVaC6NfNSiexlFWVajVpyd1Bqy9UcM3ww0n4YyyeG9Ftn&#10;S3KicCU5JLd/ocVj6mo8s7Y1ALcYFekfEwlvGNyI+VjtIVyRn+DPPp/9euA1eO3eMTMxL55XHQ+t&#10;fW8JyrTyuDqycpdW9zPFKNrJW0WxhhVV1kwcZJ+9U8ClipKkoR8pz2+lMaPDZLkcZ5FW4Uwqs7ZA&#10;HTOTX1qcdVc829ldF6ygbaqMnUH5RxxUiQtuEcbY3NywPSm24TywzM/A4zzVkIEw4RmVW6Yxn3pq&#10;okZK+3cmWBty7gCu/sfvCnXKZkQYGMcEkgjn/P509cSOi4IDk7lPWpJgr3cNqvIZhyR05rJt8tjL&#10;3r2W5W/aO1yHS/CcEM00sazs0KNGDxMLWVog2BkKZFUH/e+teVTar4XgstZstK+G7W1jcxxT6Re3&#10;mhybvtJ+15eR5FBYKfs4Hzd8jo1e0fGAeB55bLS/iD4obTLCWWTNxDqYtSSEAUF+m31HcD2rzS4b&#10;9irwW8ev3+gadqEDtm7d5ry7e1HlMS5KIqsN4AwG759a/RODc3hgsmVL2Mpycntt5HPi+HI5lJVq&#10;lZQVvy+aOU0v40anpk8tk1/potm3RJY/2nbhYoXhtgwWOFpGDLJDIwyp/wBZ+FYvxL+JE91pHiLx&#10;jb27Jc6lpEttcSW9rdPGUJnMYHmxwgELPtLcg7Acdq6kftifs4+G7uHUfCfw+u5mdEaaPT/D8SLG&#10;6cqUaeRuv3TkcjHHWuK/aM/bX8R/E/4b3fhzw/8ADrUdMsCpM7TXMIEiYxhkhjVRzg9+lfbYbEZt&#10;iMVB08Hyptat26/IyfD3C2Edq2Lvo3pbe3ZXvqUf2V7N9M+EFiFiZXluJH6nj5iO/wBK9ctlaSIO&#10;FA7MAcZFecfs82jr8LdDBcDNuXPPQsxP9f0r060RgmVlBIPzZPavyniGfPneIklrzy/MrL4tYeDX&#10;YnjCld5YqMccVo2CqdkkqKNgOQegqjCQ4BUEqpBGe9aVoojcebgLjPFfOzlr6HfyWSSJ7QPPqEMe&#10;0EPINrD3qn8RpBP4kRCoGIHJz2y/X9KvaDHE+u2w2AgzDIz71meKo3m8UytGwLJAgJxjqScfTmuX&#10;FJe0TN6C962xz9zbMxCtnavQY4NVLq2PKxA9OcnOPetrUEAzFgkDgEHrVK5iUuuQT8owP6U3NqI3&#10;FJ2ILeM26YDOOBy2CPfmpoXjUYB5ZuVC8US2uGbbkrkHGeR/n+tKE2tuzg9cZ6+lDim7aq4ckrb2&#10;JY2RdoUFvmwAVP581NBE21m343NwPSmKyuA5U9MkHsantsvbNkj/AHcYxzVwlKm72Mpq12ixoL41&#10;hGZtwUFzlfQVLosq/btcuVG0b1BwDwcf/WpugRPDfO4YkpC2QR04xUGhXB/svWr2OMlWvJBweRjO&#10;M561FZqTcl5fmRbmmrdzjLaDzVMuzO4k5bry2f61fayPKPxu6gH9KoaR4nt1VY7yxOMbfMj4x74P&#10;Wti0u9LvUP2W4Xrwsg2k8/zolWhKTs7I6fZTb5rmcLJfs5dUZd5bGDiliheCTC8qBwwrbfSXa3Us&#10;oOemOaQacoVmjj+bqc+tDnFrmH7OLjqc+qxZbzF7469KknBMixs5OBkfN1/zmtCXTD5g3AEE554q&#10;Dyd07bgcMCOBzUwqrn2IdPksupY0JFe8SWXHHI49Oa+JP28vE2ran8WJdAF9J9jt1DLbEnYrEcsB&#10;6+9fbfh6Jmvn2jBRWI46cGvF/i74B8NeLfFV1NrekJOxYKGZfm6Y7e4r6rg3N8Pkud/WKsOZJNWX&#10;S54ee4Cvj8vlSi0ndHxo1iwt4bcAFfLB46+5rs/hJ4W1fVPFloum6fI5Dc5Xjoeef88V73Y/BHwZ&#10;bXCSpokRKj5Qy5GOtdl4U8M6fptxHDYafFAAQDsXFfoud+IuCq0XTw0He27fl2Pl8BwpXhy+1nZd&#10;kv8AM9H0fQriOxt4RB8qxcAY44xTZLGZSx4AVuwq7ZeI9UTRBop06H5SDHd7CJF9twIz+INNj1a9&#10;t1/0wwPg5IJ+br61+H1sapvme5+gUcM/ZqG1v8jNk8yFclcjODWX4xjJ8Om36eZuy2MA+tbd1qGn&#10;XDtFaRPuDEkbhjNYXjjWtG8OWUFzrdxGkJj+YytgEHn+lawlUnFcq/zIqR5Ve+x59J4DsL+MJLpi&#10;SBvvgoCD+dVz+zn4MuXaeXwtAGc5IWIAfyq3rHx98F2bGDSJzOQeEtIyxHHrjArNk/aH8Ruc2Hh+&#10;UxgYBkdQT9ea7HTx7henBp+tjy8ViaNOOiUvmfs7a7l1SEZ5liccHtjP9K53Tz9j/aJtLnoL3w20&#10;bAsD/q5snj/gYrobiR1msLjJxv2k565BrmfE8yaf8YfCGocK063lqemDlUYD/wAdNLDxlyRt6fgb&#10;yi/ba7u6/Aq/tvaet7+zp4gZA5a2aG4A/wByZG/pXO+G7aW/0y2utu7fboxOOvA49K9G/aI0dNa+&#10;DXifT5EyJNGmbpnopIP6Vx3w0gjvPhxpF9Eo50yFgcdfkFdGGsoVFbqn+FjKbtT0XX9BJbBlT5ig&#10;A5Iz2rE1S9XTLaackZjUng8DFbuoSwRxvHICW68HgGvOfibq8ln4avmViGkTYvtk9q6Y39rFLv8A&#10;mYS+C63OVh/aJ1XTbe+/tew+0JHGzW/kLhmfBwuCfXFcP8CtQ+IVh4Mjv/iHqUst9cXkt1HC9wZP&#10;JVmyEz+uB0zVO+EcFlHBkM5G4s3c1R07xiNHmjW5YtG7HAJwMf0NfoWUwwVOc4uNpOyv/W1z5vMV&#10;iVDmg/dvsaf7W37VsWn/AAd8TaFZaPdJrUWm+XEsYJEkUnytKCP4QCd3cV+aVv8AEj7ddOLokOWJ&#10;Y+tfZ37Yni5vC+l6L8RdMi+3af5rWWqxrn5FbLI/+yQdwz74r5Y+JfwS0/xvpcvxG+EKAXHltLfa&#10;VGPlcZJLxY7gY3J1HUcdOt5DTpKVWjs3r5f8A8aWa1XP97stDGHiCFlMinJAHysfvGsm9tf7X1a1&#10;ECsqHeJmHcVxkfim/wBPnFjdrIkij5lfjBroLDxa0NmoEnIOWXPPP/6qh4eVNXS3Ox4qnUV7a9v1&#10;uakep32gzHTpJQ6Dlck4Yf57VzHxA8FWviK3bUtBtQtwTveKI43H6etaoup/F3iLTvDun4Wa9uo4&#10;oyT90scHp6dfwrtfEd7Y/DvV7zSdH0nT9W0w3DGJNVtA0oHTIlj2SLkDoGA9qujg8RVp86dunkzk&#10;xGJjdQmr9mfN1tfajpF2Y54pEdW+ZGXGK+mf2Mv+CgPij9nvWI/Dniq3k1TwpeuBfae5DNACQGeP&#10;JxnHVTw1cX4l0j4N+Ow02oW+qeH7o/cktdt5CPQbWKSAeuWc88e/kfinQrjwz4ibTIb0XEe7EFzC&#10;rKsqdmAYAj8RW1OWJw1VKSvfTuvQhzjUi4p9j9Tvid+yX4O+M/hIfHz9kXUra6tNQi+0XXh+GQCO&#10;djyxh/55Sc4MZwM9Md/m42k0d1Ja3NrNa3cExjubeeIpJE46qynkEV+rH/Bu5+w14etP2ELL4o/F&#10;+wub258UarNeaZazXDpHBZgBVbaCMlmD8nsFr44/b+0u28e/tW+PPif8PNFtLbwdD4hfStOGnrhE&#10;e3RYmdxjjzGUndzkg89K5c6wNLD1Jtactr/hob4PEyp4r6ve67voeMeErzYFR13cncCvGa9A0Lw5&#10;c6jEs4XKnkAcZH+TXH6JojQkMzj72SP8a9f8A3iNYLBNCu5V2KeMHvXx8qfPFn11KSjFeZ9F/wDB&#10;L6KTR/iVrunzrsM+mRNhuMFJcf8As1enf8FLLZ/+FQaPqb/Mtr40tdu09A8U0f8ANhXnH7AV7b2f&#10;xxmtef3+jyhfwZD/AEr0f/grDPqGmfsVeJvEujOBdaTqmm3dvKyA+WReRLu/AOa8lqNHNaHPteP5&#10;o1xcfaYCa62Z8eXB82RhI21iuAT6VyHjr4a+BfGzSL4k8OwXEm3b57JiRRnjDDkfnXzxqP7Qnxcv&#10;shvGc0QKnAt41T9QM1gXvjb4ia1NI9z4s1S6JGcNeSHb+vWv0yXKtJH54qFS6s9up6j4k+Cmv+BV&#10;m1H4feNoZ4Ax/wCJZrM4XgfwhyQOR646VifBPxpaQfEeDSdItZLD+0Fl/tLT94aFmVHbfHjjOQM1&#10;50dC8aa/KxGnXlyCMhtrE8/Wt34J2l9pXxt03TdRtmhnjjnRoZVwQfKJqac/f5VK/lc3SlC7k97n&#10;02zItykatlCMjFfo1/wSVsLXR/gvr/jXVrC2W3sWdlmeH5jyznkjB4HUcEEDtX5u7S8qv5pIOAMH&#10;kV+mfw10uX4Nf8E0rye3lQS6xZJGgBdg5neOEgdCMgscdiT2rpwkFJya2dl+Jw4nmVOXc8wh0uTx&#10;b40Pij4gWaT6dqz7b77NAIgkbjBGAODg4J6nnmvy3/4Ks/s2fD34B/tO23hj4W6Iy2Eq2xeIyeYW&#10;Mqfd6ZPtnJ96/cDxZ8PvBvw4/ZxtYbPRkuby88m3t7m6UmUCRxzkqD9wkgew61+X3xa+DfiH9oj/&#10;AIKo+G/Avim1uV0q98d28E4eHaZLCzjEryDPbZ0PfFOpQlWzSgo6OL1fktz08kqLD4etTnL3eVu3&#10;d3VvzP0f+L8n/DIH/BESXS7gLa3sfw4t7JwnH+kXaKrgdP8Anq1fj/4R0trHw5YWzqA62yGRQejE&#10;ZP15zX6yf8FsrmbxT+zH8NP2cLW4FrN4z8TWn2mNScR2tvAzOMcZALp/3zX59+Nv2e/EHgOfy5YA&#10;8JOIbhB8jr06jp9K8LirGSddc90pSk79N9FfudfDVODdSa+LRJeX/DnnFjHthDKQeflx9elaenRi&#10;IFnPJzx3FWZPDT28RXyGwGxz0zmrVppTr+6UcjPJFfL1HLe1+59PdXs9BNPiG3zfNwpIwD65rpNB&#10;/c4B5yOBjPGe9Y9vZ7k8tQeuCFXpW7YWzMqsQQ/Q45rmqO+jR1U5Qtc6C0VjAGDjIPGcHPtX1P8A&#10;sF3EzaH4gtQQNstu/b+64r5Z06GRLbBXgHOdvHNfTX7CDyRJ4hiOWLRwNx9WH9a8vEX9jJndG/Kj&#10;2rxVZWbWHjb7XYyXaT/DiYm2jhaZpXiukZAEQhmwzA7QQT0BzivxX8TWf2fxXPGsZib7bIvlPGY9&#10;pDkY2k5X6HkdDX7Y6jYG7g8S6b5iN9o+HWpAiSLehCzW5wyAgsMfwgjPTIr8WvHdk2mfE7V9KdF/&#10;0bWbiI+TFtUYlYHapJwOOnavucmi5ZNQd9k1/wCTM/m/xeUv7Wg7f1ynp3w9ikh8LwXCO2FlkZXR&#10;iMAyMe3euh1PULbVpli8S2S3m0gxXatsuEPqJBy3459iKg+D/jv4R+LPB1l4fup20bV4Ytkkjtut&#10;52yRknqjE9e3tWl4h8MyadeqkgVg/wA0bo4ZZF7srDqK/KuKeHeJeGMXKrXg405tuMlfld9Vr0P6&#10;l4M4i4fz3KKOHw1ROUIRi49bpJbCS6ReeMtNfSL/AE5PFdtFGHYTRBNSgX0DDiQADvu6dVrz3WP2&#10;coNO8VWmqeErma6szcjfb3MDR3FsOD84xjHJ5BYcda+if2QdG+1fExZpog6IWLBkyDiKQj9SK+gP&#10;hh8OtC8efFHxBHrs5itobM28YjiVsMsTSkZJwoyDzg15eT8WTr5n9SrLXlbvfd+f9XPq6+GnldH6&#10;5hnZqzaeqevb/I+AP+Ci3xBuNe+HHgbwXLp6wRaFeTRRkOSZiWklMhyBg/vAMe1cF/wT4t3uP2pd&#10;AuDGTiK9YgA9raXnH41qft7XPna3oWnxXH3p7uUlucgOFB/Q03/gnRbhv2ltKk3DEdlfYYHkn7NI&#10;P61+3cKVfbwpT6tv+vwPz7xSxMMTmFXlXLaEbpdG43f4tnun7REscV/OjxhWJbr0xxXwV+0deoPG&#10;Om4QeWbwAlgSFyRzj8a+9P2mEiW9kuJMZTPAHI/zivgT9oh1bxppgVWc+ePMjQct8w4Hoa+3y60s&#10;9g1c/HZL/hPb1PuL/gmlb6ef2f8A4t2epyWbxz+AGaH+0L9YAjpa3GGjBUl5D8w4x8rMD96vWvAc&#10;Jm+H9k+Mn7OgbaenyjuK+SPgb+1T40+D/wABvEXwh8N+GrK7tPGFhHDe3L31wr2ibEXKJDKo34UZ&#10;LgggkEEEivqH4c6jdP4JsE3kh7OJiQeSdoqfFWhVpYqlVeilt8ktT2+CJqcKlne1t/nodHp6ESM8&#10;hIbJwe+TV+GzH2QE4JJXDZqjpqsQxnYkFeVJzWkiN5YbafvYG3kAelfh9Ryktz9JjGOiPYP2aVkj&#10;0zV9oGDJDkgezf8A1qt/tCX0mj/A/wCMepsOIfANx8oOMlreQcflVP8AZsZDBq8hY9YMZH+9Vb9s&#10;bUxp/wCy18b9RDAGPwbbIGB4/eMyY/8AHhXtcDw9rxvg42+2vyPmeM5whw1Xk1pY8H/4JMaH9m8D&#10;2M7ZP2jV2lY8ZGIolx9OD+dfIn7RN5JrnjvxxqcKZF1rWsTKTjnc0h/k1fbf/BKizey+C2h3V5Ij&#10;N9ouZZJEcHg3L9xx0Ar4T+IZu/EesarZWFwUubuS6Ns6ty7ySBdv1bdt/Gv2yVR4vxv5ekIv5ay/&#10;yP5rz+mqPDOBipa81/6W/U+k/wBmq9fUfg5o0kFv5jxx20Ms8T8I4t5Wzk98AjFfWX7DkS23xYhm&#10;lUEq7s2AOFMDHI6Y/wDr/SvlX9l+e98L/D+y0qXRd0E37q4g4GZltpQrAd8E/kTX1v8AsT3Eb+PN&#10;Q1aaMKkdoznLAbTHahCMY+vQ969PxDi48SYaD2UW0fp3h5K/h9mNRLes1r5WPz+N0nir4v3+s+cA&#10;01zcSPliWyZWPGSfXua+lPjxaXth+yPp/iuyvBEYPscGCDuBIDZORjtXy/4AaOX4gTSKN2d5OOx3&#10;+3FfU37Szyj9i6ztmg+V9UsVYgkj/VEj8+vNfx54n1pPi6lyuzUor8D9x8DqcZcKUrrSdSV+zTk7&#10;nzn4d+Nb6VMkPiWzDREj/SLQYb67TwT9MV6H4X8d+HvFVuyaVq0M7buYWbbKOe6nn8q+fNUxp7hT&#10;jawUsgPGTVuXVYba+hvI91rMmCJEHTjvXo4OtOrG29+/kft+YcD5fKHtMO3B+W33H05DPFGoSaPB&#10;xgdev+NbmnFWh4YnjqB1FZ8Pwk8QeFPgT4c+M/iDxy13H4guUtrGyNruJYq7hjIWyPlic9DWh4bI&#10;nhjzGCQCRg+/evRlTdBKTVro/KMbGjTqShGSlZtXV7XTs9+xcsyFn3TscgYGa7f4MIo8UyAJgCzc&#10;7se4FcbArecweIkkfLxxXc/BlceJZECgn7GwHPbK1jVTdO7/AOAeRUsenwbPt13IzDeYkGM+zY/n&#10;X48ftt+JNQsf2vvid9iuikcniGSKZcZDBVjHP4qDX7D2wRbq7UsT8kYwRwvB/XpX4+ftoafPfftM&#10;fEq+07SmYw+K7wPMEJMg83bz2GAKvBQlKTSV9j7LgitSw+ZVJzdly9dOqPFrnUZLufz5pCZCc7mN&#10;dv4C/aT+JXgfy7Yav/aNrGMC2vyXGPRWzuH549q871mOeKfEiEYH3TUCXEnyhV4xya7p8yvfufqu&#10;I+p498tRKSPrf4f/ALWXw58UyLZeIfM0W7YAbrpg0LH2cdPxAr13Q7iyv7Rb7TriOeCUZjmicOjD&#10;1DDg1+e0RSVcucYHINb3gn4pfEH4cXhufB3iS7tU3bmtt+6Jz7o3yn8s1kr2PmMx4KoVVz4WfL5P&#10;VH3z5TLtQHnnc2T+XtUyFHkMrAcYA+tfOXw5/bptp2Sz+Jvh0wMMbr3SwSp9zGTn64J+le6eC/iJ&#10;4I+IVut74V8S215GF5WBvmQdRuU8r+IFROD3Z8HjcjzHL9KtPTutTprRHWVkYnJHPT/Grlm6N8ue&#10;gOOnP1qnZLFtMkp6qcBW6mrWmfK+GXa2cEEciolJnmSSvqjXtIwZdzHHycZ45ra8KrNL4o01Xw2L&#10;uMj8GBNYtoc7pN4PtnmtvwKks/jXTztODMORwMjmsZ6K7MJxbuj3Dwt4WPjWx8Q+H4FCyyaNK4Xd&#10;jK42sM4/2hwPavCf2Zr77bbo4TAn8OW24HnmOaeMkkj3r6I/Z6vhD8bo9IncKmoaDeqAw7q0DdPo&#10;Gr5+/Yj8Oan4x+NWv/DjUruK2TQtHnigUw9RHeEEEeuT+leDxbkeMz/hKlhsHHmqczsrrXZnXklW&#10;FGGPqVJWjBQk/wAVt6l74g24k8ZajIzElfLUY7/J3riNdgVMASY4xz0r1/4teFbKw8Qz3q3byG6C&#10;ynCBB04A5PGPevKvE1qqSBvMyOpJPpW2S5bi8twyoYhWkt1+gpYqhikpQZzIgle62hvw3VPHF/z0&#10;c8MASO3+fSl8pjOWAy3UYNTSCUKEAH38k4616rk01GNrGLikizbxsdyq3UDr1q1aPI7FCvJIAwai&#10;iBMQZSvzDg7qsLCqhJGyhBGTnrWj25WYyV46aFgPsljaIA46Y/zzUloA2tW4JJBmUMDyOTzTY4iL&#10;tWD8AYAHT8am0sedrtrglR9oUAgdeelTKSUG2jFXi7szP2jbbwte6HJJ4os7e4jt2ZrYXK5VZCwU&#10;EZ+tezfEaT4Z2P7JfiPUPDvgbTMN4cdoJra1jXzAy8YKjkncOfWvl39tj7Rq9np3h221u1tA+64k&#10;nuLlI2Qh+Cu48984qX4V/HvXPEfwn1H4PXXirS9at722gtNNi0aXfNbusyOdz7sYKK4HIxgV+m8L&#10;4+hSyWjSmrWu07Pe7evyPzviCjXqZynGWl1fXS1kec+I/i94Q8HwQvp3wCkjguFIjuNQulRXK4BG&#10;VQflk9a5f4n/ABQ8U+JPhJqN7B4H8Oafpl0ioXikPnt84Hy7nOecZIFeh/tL/B258X/s16beWWp3&#10;VpZ3U13f2N5LfCaaUxqAUPHCbgDwxzg15v468LX/AIf/AGSfAcGrQWc1xrOj212JDETPFE8hYZYv&#10;ggkEcL261eT4bHSx2FxNVvlqz730i9b3O2VbDyc6a6I9H+D2lta+BNHgKciwTgfw/KDXa2sJVN+z&#10;dkdSe9ZXgrSTZ+HLG0WIqIrSNWI4z8orYjjKqFZDgjgMa+Ex9Z18dVmno5N/ifZYaHs6MY9kie38&#10;6JFxgHJzu6VoBkeAb0GSnfr1qgiFkiZV4JyM/wBavpHkookI3ehyRXmSi5SudfLpdF7wykU2twyo&#10;RlSx59lNZmr7JvE9yzXke4rGqxbxnhB2/E1s+G1MV8X3AtHE+VIxn5cfzNcD4sJl8X3bJKTh1CkH&#10;p8ozXDiqkoyv00N6FpyfT0OintGDMZEBwMDK471TksXedVABPYFe1ZthrWrWmUiuHOePn+YEe2a1&#10;LTX4ZbgNqViqhuNyPg/kax+tRvZo6fYyS01I5bJhGX8vkngZqEWOZC0kfAPT/PaugjXRr1h9l1Bd&#10;wYfJJ8p/M8U4aNP5vCDaAQpU5BH1q1XhNc0HqZuEk9UYEYVZSAoCgY+Y5qaSGZlHK7iScEen+RVm&#10;400pKZGXgjkYpswb7OyOoBwBtGcDitIylZtGFRWdmSaPGypc3BcHbD1DepFZWk3YtfAd/dEHMkkz&#10;Y/D/AOvWjbSx2ui3crAhSMHAxkAGs6OIL8OGjKENcK52njrgUTlFNyeuqOZK9VJPqef2qvxsDe+e&#10;OavxtMg3Y29M+xqxZabNIm1FzzwMZBrRtPDN/KoHlsB/FvwMmvNq1o83r956kE01qVrPVbm3Yskj&#10;KBg8Gti28UStGyXCpIrAcHqfxpq+Fx/y1kQEjjnBP+FSf2Zo9sC8su4Rrg896iEqrd4J3K9pR15m&#10;WE1HSbtxEzPCBwdwBA/GobnRDhpLOdJYyM70YcVl6j4u8KaVGS13AHXoGfJ/IdazV+KWmXswt9LW&#10;aVT1kEZA/Wu2lRx7lZxOSWJwznbmN3S4mt3udpIKxYLAcAcdq5fUPBcd3qEt9PKgSSQsNq9BnNdE&#10;+qKmgX2owoSUiAycc8Ej+VeAaz46+JWp3j+d4r+zRFiFitY8d/Vs/oK9PCYStiJvkklbfv6HnYjF&#10;woNXV77HrlzpnhTSEH9o3kaoOjNKAf1rnb/4reEvD94YrCW3mxgI0Ugct7YGSK8zOmy6rIJNT1G6&#10;vCGJxd3DOB74zgVctNLgt5AkUKhFHCha7v7LUtZ1G/JHiYrEVsRO8ZNK3TQ7bU/jbdXcgTSdBu2X&#10;HJkYIp/rWdL458X6q2Fjgt9xAOwFj+ZrKitx5m4pwBwAa1tPtdzHah57DtzVwwmEw0V7v3vU1ozr&#10;U6ahzNrv11N/wdNqMMpvbvUJJpGHIc8D1rlv2pNa0e2ttNstUuYoVfHlrMwAZsV1+jEwqluqBc9e&#10;aw/jj4W8F+NLRdL8UpbTvEymGKWTDAYPzKB/+qqwdOM80hp9xti6v1bCScndJaHjmn20dxHttZY2&#10;X1U5B9+Kvi2cd3PuMDNXLL4WeC9BP2nTLmaAZ52XJCD16nFaVvo1g0QCeIYWA4y4Vj+dfQ16Md1a&#10;3nc+Z+uRqO7iz9q5y/2S3myMJMm7ntnH9a5n4vr9h1nwnqkaA/Z/FMSEnsskUg/wrc12+i0/wnPq&#10;JTcttGZWUdfl5ry/XfjXofxZ8I/2vYWElq2la5YytE7AkAzKm4Y9mPFfIYVppJbpq6Pspp/WL/12&#10;Pb/HFomp+ENRsnBxNp0gwR6oRXmHwUnx8GdGUsqlLXY3HdWYH+VesLi601B5m7zISGyfavE/gxO8&#10;fgCXTJeDZ6peQc9ts78VvSdnOK20/NnOrcjXp+poa+rhDIVU7h1B6V4x8ctYMekR22TmWU7s9MD3&#10;r1jxLfrJbMkKjIGeD0xXg3xq1mO712OyEu4QJl0B5Hf+or08tp+1xsU0cmJ92ldHH38wuoQFbBAy&#10;u7/CuS1+48yY2U2OOdxPBzW1cXhdpZZACE4Ug4z7GuV1a6TVZXYjbzwM9Mdq+qhf2rkzgqwskpdS&#10;KyuoLdrnw94ms4dQ0bUIzDcw3C5Vlbgg++OhrxnxPoN3+zl8Q0sYjNL4T1ebdZ3Ef3rZs5A3dmXP&#10;4j8a9msv9LHlXVvuY4URgZzXuniH9iLW/EHhy38N+KfB15q2nXWlwSXCabAzvbO6b1bgfK6g4r6b&#10;L8ZVi/eV0tH5nzeaYaikpu2rtZdbdT8/vjt+z3Y/EfVrzUvBloiazBALwxQqoTV7cn/XRKPuOMfO&#10;nPPI61806n/aGk6q9tqVq8csZ2sGXGDnpiv2e/ZB/Ys+H2u/HTWE8W6JeXNh4H0G2gbzyUzNK7SG&#10;JsY+Yxo24fSvhz/gqb8Pfgg/7TXiuD4T6C+l2OnfZ4JIfNZw92sKtMeScYc7cZ6ofWvns04ly7A8&#10;XLIFCTn7NVG1ZxipWsnrdN72scuEw9WvgFiov3U2u2ztfzPB/wBnDSpX8Qaj49uUIt9K090tZJOh&#10;uJf3YA9whlb/AIDUfjPVVvb+UspOGwmCfU8ZrpNC06TwH8JtP0Q2+LjU3fULh3bJMbALEPb5VZh/&#10;v1wuqXBaZ2cFBu/ir7N+5TjTjsl+O5x1JRnWTi9O/wCf4lONWvbmLT4IlD7gNuOuTVP4UeAL349f&#10;tJ6B8NdGtZJl13xFbWMCKuS0ZkCcD3GT+Ne2/sO/CvSPHXxU1Tx94z08S+G/A/hm/wBf1sSAhHjg&#10;hby42I/vyMg/Ova/+DfT9l65+N37XU/xs1HRtmn+EUN8JgMRQT3EohhAzxldzuO/7upwtOlLNKam&#10;rxiuZ38r/wCR6FOKp0pTk+n/AAx+0nxG8faH+wD/AMEy9X8W2ZW2tvCvgs2nh9CcBX8oQ234lirn&#10;3Jr4P/Y5/Zm1f4+/ALw3bwWUt1ceK/Dkur3ccpCqVacDcSSD8xYH1B5r03/g42+MltD8NfAv7Hmi&#10;XIDa/djUtUt0bBW2i3Qwg45wzlv++K97/Yi0HSvhT4LkhvgYbLwl4Q0jQFmK/KghgM9yxPbAKE+w&#10;rnxEMNjFKrWWrbl8kn+rR42GqTUKk09dEv69T85PiT+zLYfCH4o6x8MI/FtrqN1pTJ9ojB+eAuiy&#10;CNyCVLAMM7T6dDxVLTtCn0l0t7cAgDnHArlvBfxV1Hx98S/EPxB1mZzP4i1q5vZA3/TWRnA/AED8&#10;K7m+dnmSZVb6/rXwajTlHmSP0Oiq6pwjN3dlc9f/AGJblrX486fIhA8y0uEbJ5+5nH6fpX0N/wAF&#10;A9A0/wAX/sjeNdD1IhbeW1tnmcjO1Vu4WJx9Aa+YP2SdUjtPjl4fdmOGnePd65Rhg19YftoWj6r+&#10;yj8RLNFBdvB95ImOoZIy/wD7Ln8K+dzKUaWNpTmtE0/ukd2IdsBOTV7JuxmaP/wQ/wD+CePgG1iu&#10;vGvjDU59sYLte6tb26Nxk8bM4/Gug079kT/gjt8LUBv9P8P3jp1N54jnnP8A3zC/P5V8VweILu6C&#10;XE074MYLtk/NkZ/rUF00txELmzkJO/GwmvsKmKpKT9z8bn8W47x+xKqShhsL8Le8uzteySPvH/hc&#10;3/BLf4ZwhPCXw38OSmM4jWy8ItIx+j3CDP51+Un/AAUI+IXgT4jf8FTJvGfwx8OLpWkXunWaxWf2&#10;WOABl0wIzbI8qMsma9flgIuds0uDnkDoM18xfHmIw/tr6HK5GLmyg2u3tBKuP/Ha0wOIi8ZBKKWj&#10;29D2PDnxTzjjHiWWDxdKMIckpK173Vlrd+fY9V8F6EfE3jTSdCGCtzqMUb7jtBBcAjPbvz2r9Sf2&#10;mtIaz8BfCr4C6feOrajq9tJNGHIYpbxZLE9/mYE5618DfsD+DH8d/tT+GNIC7livRPJtlC/u1Izw&#10;c7hg8j0z6V+i/wATYofFn7bPh/S+Xh8L+ETcMpbHlyyytzjpnaiYPXmvrMLaEY+bb+4/bsTeagl6&#10;lH9qzV3tNP0Lw7ZTLstzJceWrY4iQYJH4mue+EWmfDnxt8S/DOjXfhuyvPFem+H5L6C9aIG4062u&#10;XWz+/jP7wyyYB4xExx3qP9pvVF1DxdPb2zNJLb6atvEgAPzSMD+eOPwrpP8Agnt8KptP1rxx8ZdU&#10;cyzeLNftLKwkznZY2EZVEHoCVOfc1rQw/tadTEyekPxb0t92rOSeLpUakMO/jkm/krX+WqPE/wDg&#10;pXq4+Iv/AAUB8K+ArOQNY+AvAT3tzHjIF1dzlFX6+XGp+lcuPDkGoWbWV3arNDIPnikGVJ//AFd6&#10;9y+B/wADvh1+0x+0P8WfjV491nUEubvx3c6FoMNmVAms9MihidwWRsjzZGHB7V9IeFv2Ufgf4ejB&#10;tvARvHGP3mpXLyZ98Z2/pXLjKVCtRVGa5lbXre+r/M66M5UoRdmnv29LM/Lj4i/syXDQtqPhC3kl&#10;R8tJZdWX3X1HWvObv4Ta7p2oPp9zo88E8LFJlkiwVIyCD9DX7i+H/h74U0J1h0bwjpNiW+U/Z7Fc&#10;kHjrgGvzr+Lnh5LfxxqyykFhqEuRj1Y1+b4rBrLc7p4SEn7KpGUrPVpxcVZPtaXW9j6/LcyqYvDS&#10;lUV5Rtr1d77/AHHyWnw21JC0zWZT5Rg45OfarNv4QntlEEgw3YAfn3r2LVtJQO+2E5VcZx+Nc3f6&#10;UjJ5igYBO0mqxWHpUoHoUas3O6ONt9P8qIgRYIwCSe/pXvv7DMhj1/W7cH/lzjfGegD4z+teMXok&#10;gkOxVYAYJ29f8K9k/YrkEfjfUooxzLpxYk+gkTivGxMY+yk7bo9ujPml5HfftLfFLX/hNocniDQv&#10;Ccmrx33hvUrDU7eKBnEdrI1v5sjbeQqqD+dfJHib9iz4c/G+wsvG3wibU9Mv7mUyaglzYM9oWYkt&#10;tKjdGAc44Iwe1ffdv4e07xX40s9B1m2Mtpe6Ze2s6qoI2v5QOc/5NO+Fvwg+GPwQ8e3tn8UNEvLa&#10;YFP7K1mykIW0HUhdg+4w29jjbz3r7HI8RTpZRg6FWPuzlK0kr6pvRv8AI/GOOo4OrnVSFeKdlHXX&#10;S608vU/N3xv+yHreg6RYaT458LS2+vQWsf2bUNJCK08eSFLKFw4OP4gTx2p83gLxX8PPhvpPh/xb&#10;o8lpcS6pczIJ0xIYwigZzyM7lPpxX6ueP/G3w5udUi0ZvHFvczeX+7kfVrfzAmc53Eb8Y9CK+bfj&#10;L8MfgH4u1t9c+Lfx78PBlvJ5LZLOW5bajbEEY2W75wsSjqe5J5zX6D4hY+rmPBksro4eEZyS1b2V&#10;03JXem3zPP8ACzhvHrjNZo61arSg3aMY31s1y3S961767WR4p+xvpDNqN5qZjwVhkCsT2Hl8/wDj&#10;1eiafDqFv4M8VeJrWSRIW1aVpJIucRom3sM//qqx4K139mDwRM/hTwDruo6rJfRurLZ6XKVC8Ekt&#10;KyED5Rzir1/8RPBOkadP4Uh8EyvplxuW5SWZgW3nLZyx6/Wv5OXA2Y4fHzxNSrBXslZ30um9vQ/s&#10;pvNquHUY4OotviSWnoz8sv25Ly4u/iXoMflHEejtIPffK+CQOn3a6j/gm3Yy3H7Q1put3ymk3rnj&#10;t5RAIz7mv05u/wBhT4JePY7PxNrnwy0OZpbKMwyTwvIwiYbgMk+9b/gX9jX4LfDq+GteEvBmm2F2&#10;I2Qy2lmEcqfvDdyRmvqcu8WuAOG4U6OKxseaDs7KT1TfkfkvFOBx+f46vVp0XFS2Tt0SXfyPhn9p&#10;LQtRuHkVbKTIY8n0/wAmvj74lfsx/F/4l+K7O68I+G3kmS4AitmyskxJyNin754+6OTngGv3Qf4X&#10;eBYHm1NvCkNwLS3M0gljWWZgvJCYUbmI6DjpXD/t6+F/Afhv9mbXPinHoD3Wm6NpCatYXFjIFdXh&#10;mjkYoScq2zf16EYr9c4c4mwHEcIZtk9SNWnzcqav8Wmjvbufm+OwUsvvhcQnGXLf5an49aL+zD8d&#10;Da29hD8Ndc+1WsSx3EY0yUFXUANzt45Ffafw88O63a+FLC11CzMU0dpGk8brjBCgEH0xXW6p/wAF&#10;Mvgtf/DLSLjSI9Yu7n+xY48TWqiRnxg723AE4xkjOTms3w942/4SPRrfWba18oXMCvtYgkBucccd&#10;6fHeYcX5kqP9o4L2EIuSi2/i7v0/zMOAMbh62KxFKi1JK2vzZPYRiCXy3K8jHrWvbqoXYqEAMDxW&#10;UjGeZN0XJBy1aJ8yIqMkbcDkcmvy9yk5W6u5+txfNZM9c/Z1IWDVsRMOYS3PX73b1rnf2/bqTTv2&#10;LfjHcoQPtOn6RAuDyd97An8mNb37O8o83VViUkGGI/MeRy1cT/wUj1FbL9jL4jJIxxPqXh6JgAQS&#10;DfRkgfgv6V9Z4aw5+PMLzLW58px25Q4Wru5g/wDBOC1TRv2dLOZovL8jQZp2OMY3GV89eD1NfAce&#10;vw6H4t0vxTfL+7tNTgnkVRncBco4GPqor9Af2N5LnSP2Qb7UZEP+i/D+aXe3BP8Aocjf1r84PiEt&#10;xH4WuNSs8kwSWjPs7qZGz/Kv07h9/WvGjGdoR/Sb/U/n3ihRhg8shLrv215Ufcvhe+t7v4e6P4ot&#10;LdLcXWoXgRGXAG62cAY9fn/OvfP2G5WbT/EWrSK7yRadqJ8yPIACoeM8jt7fj28R+Gs1rqf7PWkq&#10;6wSM9tEQ0i48pjFDznsc9Sa9t/4J4TyXPgTVNckhilSfw7e3DKQpL7lyR13YOfTH0r2+N+f/AFko&#10;x7Rf5n6dwRb/AIhVjJRVr4hr8Efn58N7+Cz8dpb6hLhpowsQJ5J3dP519a/tN3Fiv7KWk6NHM4aS&#10;/s3uPl4x5B2j35H6V8W8nx/GkakSRrlRGQCrBx096+sPj74vttZ/Zb8KwPZPDJc6ykE8kq8l47bP&#10;HHIyfpX8jeKGDqPielWhr76uu1loz948D8L7PgvAzXWTb9eaR8q+LRDb3yW4AYqv3scECoNShkuI&#10;1ZpQpcfLngDjpmrHil/9NEeAWQYZie1V5gzpH94psGRjpj61OAbUYtqzP6aV6lBLY+//AImWyL/w&#10;Tk+E1ztG6PXLTPHY29+Ov5flXC+Em8+1XaQMA9fTNdr4mvI77/gmJ8LrqJQ3l67aRkN7JqCn+X6V&#10;yfgxYV05ZCByMlfavp8Y5Wi3q9D+aK8OV1V2qVF/5Oy4gQTHCgDHHPeu2+CsYfxPM/B/0CQ/MeR8&#10;yVxpWFXMyjJIyAeldx8F4xL4junBIA09snPX5l4/z6Vy1pNUWnoeXVldM9IhDrLdgRrndHhh/Fx0&#10;/Wvxl/ak+JXifSP2pPiJFYa00Mf/AAmN+AAFYMFuH9R7V+zS5WS5VFwPOUE+vyr+VfiJ+1Fpk9x+&#10;0V48vnhbY/jPUyrkcH/SpP1rqyepyubb6I+g4apOtXqXV9E9jkfEXiu38SXEk15YR73PMsK7X/HH&#10;BrIMEYYtp935iqOUddrD296ZJJ9nlZGi+YH7o4xVaOJpJHDNtPPfvXtcsZJyZ97hvbUHzQ0X4F6G&#10;4dTtmQj/AGe/41bQiVQVGD2FUYGuXZo5wGVR949QPap4Hjm+W1nUHPCzNgE/XpXFVpcsvcPpcLmU&#10;Irlqk5V3Z5VwNoxj1p+l6jrWiXq32l389vcIcxTQSFGH0I5piq0Y3TwlGz8xI60jRSqSIpC2RmuO&#10;1SMrM9VKnVhePvJn0n+y9+1h4kv/ABJaeAPifqP2mK+cRWOpy4DwynO1XI+8GOBnqD1r6ktSyS+T&#10;ISQOp9a/M2yuZ7OdZrdyjoQVKtgg+tfoF+zv8T7H4ufDiy8QLdIb5FEGpQhxuSZeMkdgwww+tYVG&#10;lLVaI/OuL8jpUIxxNGNk/iS7no+ntGwZiAQBjB4Fbnw7iD+MbPys4DswVemNpOBWDYRFSyA4CnJz&#10;zXT/AA3Ut4wt/kX5YpCGz0+Q1jWlGMdNT83mumx7F8GlaP48eGNQUNtkuLu0kU9f3lpNgf8AfSLX&#10;H/s2fDjxJ4B/bY8Xa/qGjywWOpHVoILhkOxv9IEq4PfgHp6V0/hvU9N8JxWHxH1TVYrW10fxXYfb&#10;Z5nCrFG7bSSTwBh2zUn7T3xxfwD4bt/iz8NZrTU5bTWJxbMWzFIjq0bfMOoBbtU4XG1sBTw8Frev&#10;FfKUbnkrEVqLxdKKvGrT5W+iadzmvjLKjagIWcMwt41LDPB2j1ryTxK0YZkbLEH5ee/Stm78VeKP&#10;FVn/AMJR4m1SCS81C3huHjtRtSLzIkbywOuBkjr2rntSlllkIlXjPbvzXo5hOM8RNrZs7cGo/Vo2&#10;10MuKJ5p3cx4OcZHb2p6Wsrqqk4DEntxVi0gjRgxLYOTkDGDVg2y7wIiTnHPrXmztHbqd2yXREcM&#10;JC/Kg2gcNnH4VOR5xVpBkHoOwNLNbKU3MT1HynjFLEpJU4/iJxnpUXtszOUepLBGPtJVwcbMkE1Z&#10;0BDL4htyWBxMGHoMc1CkSJN5qj7qjOTmrXhjy5deiDBRhHKlu/ymrk1yGMoxu2UfHH/BPU/tm69a&#10;+JdT8anR7TR7V7cNG/zSs/zFTjkjhT2615T4F+EfwL/ZF8D+IvDnxFvLS38X+F/FJhj1JZ2Ans5I&#10;5gGG3cSpRoW6ZDNjsah/al8bftJaH8RbbRfhJrF/baVJp6SXBs5mUCY7gSQPbArx7xJ8Kfi341c3&#10;fxL8VxmJyu6OaVfmORnKjqcEnn0Ir9g4X4dxOIyqhUqSioNX1bvrfZL9T82zieIlm9RtLlT/AE7H&#10;X/tUftZfDrxZ8OPBnwc+BetR6lbwWl5Be3ksckTIJX4Kh0G44JPQCtr4zeB7gfBLwp4Z1KaF5dH0&#10;vT7O024EkUSBgCMZJDEluT3Feawfs2aboWn3eqf8Jesr2tvJNCbOzdvuqWUdAB05yfWodE8XeL/G&#10;2p6dpV08KrHLGX8iIL5hXGC2OvSvfxPDuMpQozoVvcw6k+3nfzufQ5Djsnw2Hr/WaPNVqaR7a6fL&#10;XU+jtEsCtpHa5OQgA/CtNtP84AnHAwSf6Vz+iavrtiqLe2omVSAxXKHp+v6V0lnq2lzgRu7QuDnb&#10;NxzmvwWVeFWTcZbn1lOhNK8iF7GaKRYV5yckY4HWrUURXcEz8ozu/wD11ea3juGR1OQerZ6VDdxh&#10;EZNu454xxWcahVry03LPhzEqT8K223wXI9SB/WvPtedm1+9URjJlPzEenAr0HQZP9FuWJAK7Q5x0&#10;yeK4S9tDc6rdFG3F7lj0OMbq8/HT1s1vY1wsveemhUi5BIXO0Drng+tSRwTmQbXYn+LPPXnNbNh4&#10;SvrlBKbYrg/NvOOKml8P2umAzanqUUeei/xEd68zmdS/JudVTFUaFO9SaXqZKBhGWaXhRgkZq9Ya&#10;pfWJBtLiQY/gU9fercmo/D3TroadF4kt7hvKEnmK4AHGSp9COlYuofE3wTot1vbWLNUCkABwzN6d&#10;Kqjh69WXJFO558M7y6tU9nTle2r7ffsdLbeIL2TK3+mJMp5ZuhPvTb5dOuIBNZq0LFhuikXPXrzX&#10;DXvxktLuHydF0+5uCXI3svlr9eeaTR/E2tX14r3cMSR5BMYYlsdueO9eph8Bi4aydl2CeOw9STVv&#10;uOq1dgnhS7PmEq28fjt6/rUP27T9J8EWt1qcsYhMI3tK4AGTx171B4juWHgljGMtLIQAp7Fhn8xX&#10;K/HqKyb4e6To99bgxyyQsysNy5CEnI9Oa7qOHVecYSejZwuTh799lck1L46/DLRt1tDrsEsq8eVa&#10;RmVs/RAawtQ/aJurn5NA8J3cvZZLhhCp/A/N+lcRbW1nbp5dvCoSMfKqIBViOILc8QYY5yAK76eV&#10;4VO7jdrucksXWqRsnY1734lfETVpfLS8tbJMZHkx+awH1OP5VQuV1jVCJ9W8QXV07tjY0m1R74GB&#10;SJGftKoIiWAOQD0NXvKkAVWhySuTxxz6V0KnRotKKSMv3krttlKDRLKJyIYl3OOm3qff1rpdA09L&#10;aNZGjwuMAYGazYrZUwGQKWPLdMVsW4ZIlQTn5U5zWFaTdknua06SjLzZp6pOlr8PNSu5NyKysOD1&#10;wvBrwmUGYoG654YnrXtPjtjZfDKZ42OHJHODk8f/AF68fSJLj5wpVsZTArTLkoRlfuZZgpSlBdF9&#10;4QKSQgjGAfvdjV+NGaYMYgOBjA5NR2cWCBKA2B8uT1q9APmVzER2B6jPSuuclG+hzwh06smtLZpn&#10;VhxkDCjuK1rKzCp5rL3weOgqvapsjDM4LdM47D0rQs4FVAH754PeuGpO93c6qcYKy6I1tLijkuY1&#10;SRUwwGMdT71xXxW08apr73SxHdHxuUnOcnmu30OFV1CEK3Cn5iRgY614N8SvFvxA8KfGa51jS5Dd&#10;6GxWK+sOrADq6g9x7da0yhJY1yb0SOPNac54GSir6r7jSvdO1CCzjdtRcxyEq0LcjHrTF0VJVDCL&#10;gcAhetWru/sNWvlvLLcI3jBRMYIq5bxW7QqX2A45BOK9LH4j39Nl2OHB0XGkn/wD9mNRtBfeGLu0&#10;3cS27L16ZBr4b/Z7+I2r65488bfDq8hhiGm+HJ5oBHu3zPDco4Z8kjIyV4A4r7ss1R9KaNe8fzZ7&#10;ivz++FcUfh39tvxT4P8A7LKnUo9Wthdbj8ytGzKnp/DnPWvByxQnUqJrXluvl1Poa3NHFp3/AK1P&#10;0U8N3jXfhmxuTtbzLdScH1UGvGfh2y2fiDxhoE0oiFt4jm2gjJw4DZ/WvT/hFqI1H4YaNelwxawh&#10;JJPfYK8olCab8fPHGnzS7DLJZ3KKRwd0RBP6VdNNYiVuqf5oTi5TnbTf8xniqdIUlEMgK7SGPTPt&#10;ivm3xprfn6/e6rdHKo37tu3pt/l+de5/E/xAdM0e/v8A5VMULYOPlBxxXyzrV1fXdsXkkIMzs5JO&#10;QcnivpMjpybnUlsl+Z52N5rKL2uPS/d9OlaWQb5ZCemQfcVg3sUkZzFIPMU5IOfmp/myXMH2RI9r&#10;p/EeimoiTIvk3MpVo/vEDvXs07Rk5HLXhJ2XXQ7P9nLwUvxK+NvhbwbMH8q71aEXbIv/ACzDBpM/&#10;8BDE/Sv1C8JftA+DfDPwd8YeJpVhQ6FdXLKnA8xAMRgc89h+Ffnd+xk1j4e+IGo+NZYT5thocy2r&#10;qAAJ5AIwf++S9fQnjnSXPw38IfB43RjvfiR4kifUHXO+GwiO+Vz6DYDX12T04TpKMn7u7fZLd/JJ&#10;nyPEUnGDS3tZerZ0Xwy8baf8Bf2cvE3x18b26pcXKT69rKtwZJpI/MWMk/3YRCoGeCzDvX4xfEPU&#10;db+Kvimz/tKUSap4j1Vri/lbqZZ5SzN743H8q/Tb/gsL8V7bwB+y9pXwR0+NYr7xvq0YkVG+ZLeO&#10;RbiYAA9AqxJ9GxX5i2lxDBq2r+KRyLCxNtY5GQs8wKDHuEEh+oFfgfhpCrxXxVmPFFZO9erLkv8A&#10;8+qfuwS7I9TGxWX5dSwidlGKXz6/iU/G+qWOueI5V0tCtpCogtoychYUGyNfwUD9a5TWfDFnIsl0&#10;yEYGNwOMGti0Bh5lUsSRk+lM1K2udXvbTw9p0Je5u51ihRFJLOWAHHfqK/f8NCc6jPn+WHKoWseq&#10;2/2n4Cf8Ex/E2o6fCF1r42+JIdDsn/jXR7BxLcMOhAeZkQnoQpr9XP8Ag37/AGY0+EX7Hmg69qNg&#10;iah4z1B9eu22AYsoB5VopPcF98g9jXxT+0J+yhc/EPxt8L/2VPCMTSjw1Z2miDykyn2tyJbuTg/8&#10;9ZJAT/sCv1e+NXiTRP2Mf2M/FmveDYwj+G/CUOieGYY1xm4WBYLdFA/6aurH3J9K9THUqeFwbrxe&#10;tTRekdPz1M/rsa1CdKnG8ua1l2Ssl83Y/Kz9sT4lx/tp/wDBV+6Nnc/atG07xja+HNOYPuU2ttNt&#10;ldecYLCVvxr7w/ak8dJ8GP8AgnB41+ISSi31LxNFcC03DnffXC2cIHfItzu69FNfnF/wTq8B61rH&#10;7Rdp4i1C3ke5sbO/1C5dhy1y0bIM+5llX86+uP8Aguh44t/B3wu+GX7NWlSbzKX1C+UHjy7WJIIi&#10;RnnLSyH/AIBXzePrKngJcjvdKK+b1/BHXDBypSpYaSs3JN/LVnwd8N7iaJkaKQIVII54YV7Db3H2&#10;yxQk4KgZJ7V494SR4ol2JymDnHQf/rr0nQbzzbERyNypwcd6+Jozs2l1Z900nGL7nqH7Pd8bH4x+&#10;G5XjIA1OEDA4ILAV90fHPSm8R/BfxToiRc3vhW/i98m3cCvgL4YXP9nePdGvy5ATVLdywP8A00Wv&#10;0W12CPUPDk1oefPspYjg9ihH9a8XOYxqVIL+uh2qLnhnCXZo+aPhr/wTy/aI8ZeHdL1hfCjxW95p&#10;sE0LTSLGNrxKwJ3MPWvSNC/4JMfFjUAH1TXdKsQSCRLeMzZHtHGw/Wvsv4PeJ9H0z4FeCb/WNQhg&#10;E/hTT9jSuBuYWiEgZ6nAJ/CuybXNLtITNcXsUSr13tjnOO/vX2ryymm7ttH8yrwi4KpYiUp0XNtt&#10;6yfc+O9B/wCCRmi26eZrnxEj5/1ggsS/4Asy/wAq/M3/AIK6fs76H+zX/wAFC/B3hPw7qct3a3Xh&#10;6wuVkkiEbKWluIyBgng7f1Nfv3FcQX9pHd20vmRyIHjfHDAjIr8WP+Dh7Tns/wDgoP8ADLVidiz+&#10;FLRTKO22/nH8mq6WHo0MTTlHvb8D6vI+E+HsgxSq4HDRhKzV1vZrU9U/4Is/D19Z+M2s+Np43I0z&#10;T9i7SpG5mAxgjIOG7cHB9K+p/hNdnxP8ffiZ8S3YzRrrf9k2TyMOI7dRGwHtvVjivOv+CSnhm1+H&#10;v7Mvin4sajCY1LTz+e8a8xwRM5OQc7cevQg12/wIupfDv7OsvjK+jxc62lxqkmMZM05Jx7/MRX1M&#10;bw3+zFfjqeziI3nZPa34nn/jvVE1X4ky6rNODH9ukm56FY1ZgP0A/GvqLwXpunfAP9mw+KLh1itd&#10;A8NXmp3JJx8/lmQt+Qb86+WvCtmuu+Mkh8sMZdQtrVUbq3myfN/44j16x/wWG+LCfAn/AIJsfEHV&#10;babypLzRBpULZwf3xCOBj/Y31vUTpZbRp3/iNt/kjxU6eIzerO13CMYr56v9DX/YO8FLY/sgfD3x&#10;wl6Ir2/gPiO9vDj95Hfzm6mVm9GV1z/uj0r6XhySM9McEfzrwf8A4J42kGvf8E/fhHZXgLQ3vwn0&#10;aOYHncHsIw36GvZPAl7PdeHorbUJ2e6sy1rdMSMmSM7dx9NwAb6NXjpqNWaXdv8AGx9NiI3hZv4d&#10;Pl/SN2JwJVCnPzDrX54ftAaett8Tddt1U4i1ORTjjoa/QyMDcML3618GftN2S2/xi8R4HJ1SVsDj&#10;Oef618ln/u57gp/3aq/9If6HqZH/AAa0X2j+Z4b4gt2cEZHK/MQ2CK5PVIUiygzjBbjp+Vdprtsz&#10;sR5gU46bs561yesW77SrEkFMAGssVL3D3MPdNJehy97ANj7CSB2x3/rXq37GUrRfEi6ty/D6TIQO&#10;4Ikj/wDr15bPEgiDMQCPmK46V6V+yDMqfFYrGyjzNOmBAY5PKH+leDiXzxkulj3KMnex9GXXxI8H&#10;/CjxtoPiTx/bO+lXNzPZzzJHuMDvHvSQjuo8s5xzz04r2D4rfCfwZ+0X8FdR8I2epIltrdgf7N1S&#10;wlAMT/eR1deeoGfbIrwr4leI/hL4XfTL7432Pn6BPqT28pEbN5MjQS7H+TkYIPI9a3PhLqTfDNx4&#10;l/Z6+Ill4v8ABU8y/wBpaFPeqLix3NgPHnGDk9MDd6Z5r6nheGZ0MnhiuR+yjJ2mldJp316HkZxh&#10;uHszm8K6qhiktpW5Zx6WfSW++jPzr+GHhjxh8G/2uE+H/jeK4S7ttTksLhZmYnc2UBGeqkkEHuDX&#10;qPxq2/b4dJVFVlaQ8djux/Q171+2t8HYvFGt6f8AtqfDqHTLprbFjrVhc2ckhidG/dTSBJEZX42H&#10;PA+XOa8psfBcGu/GTVrjVYIdV0u3RGuRdubdUUxo2IjHnaxZjgFWz6V9Z4g5nHP/AKtiqatOcFCS&#10;X80X5euh9l4FyeQUsXRxCvGlJzXezSXX/Mj+E/gZPDmhjxDc7Y7u4QNGxGdkf4+vX8qr+NvF9vLK&#10;tnbtGf8AnoDzuP8AntXSz6H498YTr4X8J+GJw8mQiqAzLHnjOMD27Ac12XhH9gvWLlF1Xx5q3ksp&#10;DeTEwd8Hr7D9a9XhPhDIsqpwxudSTl9mnu/WSX5fefOeKHi/muaYqplnD90npOr5PpDy7v7jwj4m&#10;f8Fu/B/wCK/DRvgTrmp3uhQJbXF499Hb27lQQCvyuSCAOoFeZeI/+C+HxwvhBJ4H/Zb0yOG8mSOy&#10;fUNSnlMjuQFGEEec/XvXvv7Rv7OHhf8A4aS8IfCO+/Zr8O618LvE/gq5bx341u9KdL7RpUkuFe++&#10;3AgQmGEQyBW+U7SMHNeDfGC/3/8ABP8A+Cvjv4ZRandWnhWy0251ZrG+0y3sGuNM1iRfNniZBczz&#10;PFHG42tjlTg81+EYzwX8O6ma1sV9UUnUm2+aUmtX2ukvQ8XLc9zuvgqcb3lZXaV9bd++h5/r/wDw&#10;W+/boEmpaha/Crwpp9vo97Ha6p5eh3jNZSSBtiuzXJCFtjkZxnaa+hvgB+1p8Tv25v8Agnh+0No3&#10;xhuNLn1bwzok0liNPt2j3wXGm3DqxVmbA3w/mDXHftyfGz9mf45fDT9qC20y/wBP07xxe6xpUenX&#10;NnH/AKL4wtrPVo5LK8iZAVW4is57iGUcbgqNyd1ePf8ABGzx5qV5q3x0+Der2brbeIvhBfyQOY8e&#10;a1vIAo6ckR3E34E19xwrwzw9wzilTwFGNO9vhfa3m+3qceczzOrRaxUZXtfVWfybWx4l4NvZH8L2&#10;GxgZFhK7GUgA7zX2X8IZceBNOXcf+PKLnrnC84r4y8B3DW/hKD7VbArG8mHU9SJmX+lfYnwWkeXw&#10;FpckpLZ0+MKSOcAV+7eN8YSybAz9f/SUfmvhNFwzfHU29mv/AEpncWMrDB2kEHIB9K1BskjDFmBO&#10;CufWsqyJlmURyHCgnOM1qRsGkUt8oJA7f5//AF1/KFZpSZ/Qi0irHrH7PClLvV9vO6CIpnHq1eaf&#10;8FR7+GD9kvxFaXbsi3ninQI2wByFNw568fwZ59K9H/Z6Qi/1R9x5jj4Bzjk14x/wVv1Pyv2ff7Db&#10;IN54v0059dtpfHivsfC2Kqce4VXva9/kj43xBfJwliGuy/Oxu/C1U8KfsG+K7tXKrb/DqaNSM5B+&#10;xbB+pr4A1G2Wf4e+Ibl1A8uwUhic4YEYP5vX6B+MJP7A/wCCf/jy6RNiHQUtVBP96SOM/oa+CoLU&#10;6h8KfGdpJz5egRSgh8DcdQsUH6Fh/wACr9A4Dqe08Sc3xF9nb8IL9T8J4rg3mOV4ddI3+7X9D6y+&#10;FNwyfCB9MISTzbKzSNUjJIPkwk49D8rV73+wCw039nzxBqKFl+z+ArqRd3AyYueCMDG0Z5+tfPnw&#10;wW4k+H+oxXu5JLfT7aZlX7wXbCuT0/vDgV9Cfsow3Fj+yJ44vIk8tk+G90UYZGCYHOc5xx9M19Lx&#10;xJPiiH/XtfqfpPB2HWE8HsTb7WJm9fQ/N+0kz47hdX2sqjGcYByD2r6I+L95Pf8A7L/hBZmIdfE0&#10;6IvGdgs4yG9SeSM+2K+bYJVHxBhjSQcQgtkcckcf1r1Xx14n8Qazpug+CrnVJpbK0ZpLa342RFo/&#10;mPA9a/mbjmhKrmzlp7sr3fof0z4F4GVTw7wlS691cz9OaR554nCNcR7iGkxh8dsd/wAq6rxV8EPi&#10;J4X8IR+KpNDkk0/dKrzwfvPLEblHLBeVAI6kYx3rlPEibdSeOA7wvDcfnmvr7xC0938Jbm5jiVQ3&#10;h/xAjqwAKF4ZT6jggnHHpXNkGX08fRmpS2V0fpHFXEOJ4fp4WdJKSnNRd+zOjs8S/wDBMH4exq5K&#10;r4ujCc543ah/jWT4TLNaAhAOOgrUtLeEf8Euvh/cW82QPFUZKA/d/fXy4/X9ax/BSD+z0UqflGST&#10;1NdWJlZRb3sj8dxtlisR51Kn/pRp53HEigDGcg9Oa7f4LxIuu3RjYriyPb/aXtXEyxjzflbcGB45&#10;B4rufgq0bavezJ0W0xg+u4Vz1XeieLVXLqj0a1wWuPLON1yuQy9DtXpX4t/He3k1L4oeNrryCGfx&#10;bfMHHGB9pkHA9c4r9pLZEcyyHr9rGcDr8q81+N/xKWG6+IXiR5Imd5NevGVm4IzO5z+tdeTyjzzW&#10;+3yPe4dnOFefL1SR4tdWEwmInJZ853UsMUQf5Y/3hHORXoGueFYtThDWpiEqYyScFuOnFYE/g26t&#10;X864jUDdjhq9NSU209PQ++oJ4mDT37HPNYlrpiqHB+9joaDZJIcIpC9APeuhh0RZndEb5lPIxzRH&#10;pcdsAZpEQBsHLAYrN1OaW1mepSoS0utTI0ozQEwywLIh/wCWUy7gT9KvjStLuzusXlt59uTE4zGf&#10;p3H61YS30uORppdTiQKC+0Z6e3qas2OreEpAdl0HcjP71wi8ds8/yq5P2i5Wv69Td82GalCWvRIx&#10;bvTdRsR5lxaMAB98DKntnIrtPgT8Z/EnwV8Tprujgz20uE1CwYkLOgP6MOzdvxNZ1t8Qpw89zYad&#10;b2rSzNiOOMNGEPIXBGD+VVmivdYvPOtUEks5yIraADBPoqj+VcNdUoNJafqepL2mKocmJgmmtT7s&#10;+EP7Rfwx+LGy00PVDDqEiMTp12hWUYGTjs34E17P8Lg//CTCfKgR2shIHU5GP618E/su/CL4sab8&#10;UdH8UX3hC+t9Mt7sNdT3UXljYQQeHwTwe1ffnwseM67LJCw/49GxxncMrXnYqUFTcYa6H5BxLgMH&#10;gMRy0Jcya73t5aHO/tLWXjiP4WeLNb0OZG0t4bWLVA19nYFlDACAr947s+YD0Vhjoahs9XtPGP7F&#10;EUVveAmy1URujghgzGEkfUMTzU3xq+A3hfxFpuu/GM/ESO31q1s008+HJUZlvYXdBuXH3Sod25zn&#10;aOlch4P8P31l4JHhlNSddPe8E0lqW+V3BBz04+6PyrXiHDYOphcBKnUtJKEn6xbVvuPm8ukp5ZWg&#10;46+1dvNWRgadquqaYqpaTS/KoyWfJIA9+vStKDx5cgeXf2pbBxleCfw6Va1bRraJmTYOD2FZ8uko&#10;xJK44xk9a45YxOd0joVDlty/1/wx0eja1o+oHyra8V2AwUZsNk+xrXhgQS4HQdCB2rgItDkCkCTJ&#10;brs7f4Vc0e88S6RNmK8aSMHIim5z9D19ar2lJy1kKUJSWiO6nt3Q7xGGHJOcn+VVJAySBPKCqFxn&#10;FVdN8Z2siCHVbdoWBxuU5X/GtGFrLVGjktJg/HLKc/8A6qSV99bdSLyUtXsRTpttzIjEA8A+9XPC&#10;kKzayzg8LbuScc9Kq6hugmKFsDP3vX860PCaM17cySDrbELx7iqcr02nv0MXGLWp4D+0x8TtT0v4&#10;lXGg6X4EfUJLaEILg3cgRsqDyi8HFcjoPiX4w3cvmad4UsbNGQYBs9w6BQcvnOBgZr3fxposWpeM&#10;7u7FmuVIVW28nCgU+w8NT3XzQ2e3HA6c1+oZf4h0sryijhKeHT5IpNt9Twq/DtLEYiVSVR+8zxK/&#10;8C/GDXbM2+q+J5xDJxJbRS7Vwe2AACOtX/A3wLn8O6jHqc0vmPEMoQOnbpXuQ8Fy3ESiTau1Tvcf&#10;5zVK+l8J+GbsWmqXqCZ03RoSBuGccZPrXkZn4m5xjcPPD0+WKkmmkuj9Qjl+RZdUjKtNXWqTf6GH&#10;bWkqQCTyzxgnirMGhXx/efZCxyASU4/GrenfFb4eC1e5lvIbRIX2v9oOM/nisaf4++ECTDpGom+y&#10;5JSyjL8ZOMnoOnc1+Y0cNXrTcIp39H+Z7eGzrBYmTjSu7dWml8u50NrpGo2DLKjeQp+8AePy6VZv&#10;dvkbpNhkUABo/wCLOOvauGvPi7r18WWw0EQbgcGeYfnhc1LpGv8AiW/nV9RvECL/AAJHgE/jXfSy&#10;7EU0tS3jKU3yxR2tksNlp9zdIuQZEDM3QcMf0rhdZ/aE+EXhItBqHizT2uM5+zWjCWUn02rlu/61&#10;1PiK7Nt8NdSv0GSYJnI3cnETenfmvlGxtvD2lt9lXTVsZwQGiNv5bk9+wJr1cBlcMfCU5pvlfQ8v&#10;F5gsKlGMld932PWPEH7WJug1t4Q8E6jd+Zx5tyot4x/30d35CuL8RfEL4neN7mOfVbmysEgBZFtl&#10;aVlJx3O3nj0rPURbV3SZwcg7u2KsWaFwXkkxgdD1NehDL8FStaC09TyKjeNSnWs2u5GmmSTtuv8A&#10;V7y6JPV5tg+mECjH4VrWGj2kChbe2jTGT8qDLVFYRhE8wJk5z06Vr2KJ8km1Mnhs+lObjTXuI1jC&#10;np0LVhYZRDvARcYAOD1resysIUQqu4EfeHDds1mW6iMAsNxBOMDp0rTtiqzDcTkrxz371yVJX8zt&#10;oxS0Ru+IGB8MWcEeQzzrg5xn5j/hXOftEyolhpGm7yMMWbHThQvSul8TQiVNHtEbH71PlHXIGf5m&#10;uT/aEkaTxDZBUBjjikBfb907gMfpXHh+V4mGu12dFVw9i0uyPO7OJo2aNCMggjaMgmtC1tjHIzs2&#10;5mGQGz9abpcJlxFGoLcE7u31rRtbVrjeqjB/i46V6VSfM2m9PxOaNG8UrleCLbO0yxjJwQWHSrUf&#10;mIylzlj0Pt6fXpRbxBpApcFs7c9asi3zLk9ApI46+9Zc8b66msIT5uVjI4iPmyx6ghxWlkRoYY5A&#10;CwA6nt9OlV0TBSIcYxnPf8qto0bkoydxnPFcs5O92jVU+SyRl/G7W4dC+GkdzdzxRB5V+ed2VBye&#10;SVDEDg9q8i0rxHbahZpfRsksW4b7i1mE8YJ9XjJC/RsV6F+1b4hj8M/Du0Dxb98o+UnBHynBr4Q8&#10;d/EHWW8QRapo2pz2V7Cx3XNpO0bnn7xK4Oa+nyHKoY7BNu6u9Gj5/OsZLC1klslt/XqfZWltBduP&#10;Km3+m07v5VrRRBBzkEDhOvFeDfsqeOfFvi/xNcv4g1F7wQ2as00zZdjnHzN1J+vpXv0Cl2UE87c7&#10;T3rix1F4Su6Le3+R0YOusTRU7WLdvEdi7UO3uCeKvwGVPLMrEjIweeh9ap25KxbGBU4474q5D5iN&#10;5crEnsp715UpNaNHppJQu9TU0dh9oeVVUbISQM8A14D4o8V+HdR8YX1q+qRGZLhh5RfByDjOO9e8&#10;WwFvp91fKcMtsRjOM/Wvg7x3q8114y1C5Uk7rxyDu5B3HmvouF8sp5niKqbtypa2PHz/ABtfCYWE&#10;6MVJ31v6H0do78FowpAHysOeTWukUbKCSSe5wK5z4Ey6ZqPwRi3RPLqP9ryF55QSVj2KFUH0zk49&#10;veuoV9w7Ajg81yZnhfqeIdJa2ZOX1PrmHU+Vq/Q/ZjRVMtoVZQRtxnNeJW/7J/g25+Olz8drjVLr&#10;+0EnkENqgCxqSpUknq2Q3tXtWgSF7P5hjKnr35rOEarqN1HGo3LMGIJ6ZFfOYeTjK+zs9j3a8b1e&#10;bsVv2eGZvhVZWjPh7MvA/P8Accrn26V578S5ZtL/AGkr5LeLbHf+GoJSCONySMv8q734FbIbDX9E&#10;Bx9l1+8VUPXBk3j8MNn8a8+/aTV9J+PHhHUY5Ni32jXtq4DY3lWRx+WTXU6n+0Rk3vf8uoNp1vv/&#10;ACPIP2tfFF1pHghdIjBL6rqUUAVH2nbnLHPXGBXjesXLJeJpnlDEaLznIPGOv4V2X7T2r3WvfFnR&#10;/DUU6vBpdo93Ovfe2Qo9uB+tedXN9Hc3kwuT5bqcLyQa+tymn7PAc0t5a/ojzKq569yK+mkjZpY5&#10;CHAwNpzkfSorG4E5JGdxHzFh09sU2MTqjCXacMcYGe9Jb2t1dX8UWmxMXmkCLEASSxOBivRpuM/3&#10;cd3oEox3e34n05+w78P7jxHf2mnC3Rhqt2NzspwkKHlv517toNxafFH9vjxBNbGOXSfhh4Tj0m18&#10;kYRb66JDqOcZEKyfnV39j/wjpXwZ+EuvfGLW5I4YdC0WSK3adcbhFGXkYcjksMVxf7LfiO6+Gn7L&#10;OvftN+MCkWoeNdUv/FWpTTLgx2xDeSDnHCwxMwH/AE0qOP8AM6/DvAGNq4d2qzh7GH+Ot7qt6R5m&#10;fGxdHHZ5GE/hj733Hwz/AMFa/jW3xP8A2y7rw7bZax8DaOtsuHyBdT4eTjsdgiB+ntXzDq0iWfh3&#10;TNJeLbcX2+/uiByAx2xg/wDAV3D/AK6VNdeOfEPx28Z6/wDEDUf+P/xr4kmvJZGHKiSQ4/AL+grM&#10;125h1TxLcXdqw8lJPLgUdPLQbEHX0ArDw6yKGQ8NUcPJWlGKWne12/vFnFX21dNMEBWMJOAVzyc/&#10;l/KvX/8Agnl8OLfx7+1PZ+LtXhSfSPBVnNrmoCT7n7lf3Kn/AHpmjH4143eXM0Nq8hUAgYC9a+u/&#10;2Jfh3eeDf2RNZ8Yy4i1H4j+JYNPsTuw39n2bJLNj1DSMF467Pav0ShSm1aL1f5vRf5/I89VFTjKr&#10;LaK+/sffP/BOT4Pf2z8RLz4z+JrUzjSbYm1nk53TuSWYe/Tn3rU/4K7/ABKtNO8GaJ8HpJSRp+mX&#10;PifWEViA04P2ezRv+3icyAd/I9M19H/safDGD4dfAzSdOvLdRNdQCe53KAWLEsAR7AgfhX5o/wDB&#10;Qr4vv8XPihr+rWc3mw+IvFT21htbO3TNMDW8ZA/uyXL3L+h2g15Wf4x+x9kn8NoL+vvfyNeGcLKv&#10;mkar3V5v9PxsdJ/wSq+FC3niv/hJpbc7p9Qt4PnBzsiP2mT9Y4/zFd1/wVz+Fvhvxv4m8K+Ob+z8&#10;zUbq3v7WGZ5G4gt2hIUDPHzySnNek/sIeAofhr4PsDPbDzrTw79quFZcsLm6ZSB05IQbawP+CrV1&#10;beFfE3wg8LXDKWuItWidieWYQwM35t/OualThVyhcyvdu35J/h+J0ZlVlWzqLi+tvXRs/Py18NaX&#10;YTNEtqqfL8vXI/OtvRvKhfyv3Z5wSFxxWz4n8Nx21+7omCzckHsaw41jt7xkCcnnlvevj6sOWb5U&#10;fY0Jc9NNHTaNdNBqlrNDgCK4UqVx2Ir9KdPmS40y1dkDIVyR9RX5jWUhhljO443Djiv0l8DX41Dw&#10;Tpl+W/1lrE+R3ygrw810hC76no4e8qdup7J4Ms/Dx/Z08FXfisSNa2WhRoxjIHCW5yrZ5wfKGMc7&#10;tvrWl9q0ee4M1v4A1K/ayLqZJJHfISQyg8n5iXfjr19BitX9n0wP8HNEiuUV0jhdAHUH7krgde/F&#10;dwksTr8rc+gFfosZWVz82xFlWkn0b/Mit0gNpELOBkiVAIUKldqYwBg8jj1r8cP+DkPSpoP2vPg7&#10;qkEORNoQj4P3tuoE4/8AH/1r9k5Ll25SEnbxwK/Jv/g4V8M3Wv8A7V/7O1tBbBjqF1Laqsi5DH7f&#10;a8Ed/v8AT3qYwc8VRS/mRlTd60dD6d07w/bfB3/gmND4WgD2934h06OyQCMI7S3jrEV4OMlTgnvg&#10;mt/xvap4T+C2keG4ThUhghIAHCqm9uMccoPzp37WENutx8KPgBpqKqya1Fd3MSjGLezhKjj03yJz&#10;/s1kftJ65HaCOwGNtvZu/b5S5Cjkf7rfnXuzk+Wcu7/BHJK0ql13/LQwv2ZtJi8RfG3w5YGNiJL6&#10;71C4RjwEt4UVPp81w/4jFM/4LsQeFPGH7K2meCfEl1Jtk8R2twtpGwAuMMV2up5ZChl6Y6Cp/wDg&#10;nFd614p+M/ie8kt1a18N+DNMiSQr8y3WoSz3jr/36MWR6Ba+Uf8Ags38W7nxh+3Db/DmyvHex8J+&#10;H4Emi35Xz5MvnHqFcjmvn/EStmGX5FW9nPldKC5Wt7O34u5nwrTo182jKUbqrUb+S2v5JJH6l/su&#10;+HtF8Hfs++B/CvhywFvp+neENOt7O2UkhEW3QAAnk9K7TSrBtM8TXrr/AKm/jjmVMfdkX5HP4jZ/&#10;3zXIfsy3C3fwL8HXKyblbwvZc+v7lBmtvxvfXWmPY+J470w2+lTvJfxg/LLCy7Gz7Lnf9VrDJazq&#10;5Rh6s3duKu/VI9rGU5LMatKOiba+56HWYDcICBnrXw/+1raC1+NWvqActKr8njnNfb0DlgBI3UcV&#10;8W/tl2qx/GrVCxJ8yCJsDv8Aerw+KfczPAS/vTX3wb/Q68jTvWX939UfP+uCAuw4U4zgd/euS1po&#10;9ze2DuAxxzXWeIYHDusXOckc1zGq27ID5h/g5I5z7VFeXuH0FCKhUumchdRxuxDt2OBxiu8/ZOmW&#10;D4wWayY+e1nX/wAc4/lXDXkQjleN1H3TtOefwrrv2Y5Xj+MemAufnMykBOD+7bmvFrR5oO76HsUF&#10;FSV3oewftp6Za6p8J44rq2R1TX4CFYkfejlXt/vV83/Du0j8N/EjTzoFw0d2kE0ttEl4wcMpUbkx&#10;ySNw7cV9Q/taalpOj/CC613xFOsVna6pZPNJIOAPMCnp9a+QtK8WeK/H3jq2+LHwu8H3lr4Z8Hh3&#10;8R65EuyVbOTAdkPQYIU4HzHBxzxX1fBOM40jgJ4bLqnLhlK8rpOPM7d1rfTRHtQp+GuGy14vO6UZ&#10;Yp80Yu75uW3k1ZavU+oYPjF8VYoLrTvEfhmXVLfUrFrbVkuVWOSe2YYPmH5S2M5DsNykcNVHwx4P&#10;1H4ceDh4+n+H1z4s024O+S90y/VIEKHYFkcbmyFUHoOG69a4nxl+1n8A/FPiyT9n34Ha6l1b2mnx&#10;Xd/qTRMH1Iu+zzAzDLKpbIHTvk5r3L9jz42eBfAvxJ1r4KeJ/Eun22m6loUGuac15dIkeBDbxygF&#10;jtwwdT9UPrX3OMwWNw2Jp87i66i52UVFau2y2dvmfHU8zwX9jVsRhKEoYec1TtzyblGKu/eb813P&#10;B/i7+3B+0l4dsbHV/hH8F/DelWti0u6WFXuA0bKAQ7q4DHdsPPOa8A8cf8FTv+CiKMYYvEGlWKEH&#10;csHh23yo9f3isa9V/wCCjOk+L/Avj/SvGXwr0N9H8MeJ/FX9k3MSouy/cMJYp4lwSsToqNg9WY44&#10;xXiev+KtJuYpNP120t47hQULPGMZyc5B6GuPA8YrL61sVg6dRX13v+Nz67K/Cnh7jPLJ18sxc6Uo&#10;W0912uuvez0Pcv2Yfg549/4KR/CT/hY3x1+P2sotvqT2N5oVtYKtvIUAYOY1dYuVYD/Vk8ZJPAr2&#10;Lwz/AMElP2WtBjVL+TW9QEZz5b3cUKE9z+6jU/rXnf8AwTM1aOTTdbXwtoc2ox2OpLI8dne7I4Jf&#10;LwCV6HcC3Jx90V9eaXrnxDn1uxXUPCkEFhOz/amFxveEeWxU8cfewOM9fbNfwZ41ca8VU/EHG08D&#10;jJ0qDfNGmpJcqcU7K2rPVwWDxeQ4OOAdbmdLTmjom110PNbH/gnv+x3pKq6/Bu3u2B+/qGp3c35q&#10;0u39K3vCv7LXwB+Hx1i6+HXwh0LR7+98N39lHeWNqEk2yW7jZuznBO3r7V6ZcRArvB69RVVGcahb&#10;ykDakybyfTcM/pmvzDgnjLiCjx1gKtfFTklVhdOUmtZJO93bZs5c3pSxuXVVPVuLWuvQ/ALR91ho&#10;z6btLNDqFysw4I4mfv8AjX1/8FJmm+HWlFSMC0UEY54yBXzhZfD7XNc+J/iT4deGtP8AOuYPEOsJ&#10;FBKu0lYZ52bnt8qGvo/4Dwef8M9LIlUn7KuVB4HzHiv9ifGSrTq8M4CS1dl+Mf8AgH80eFkZUs9x&#10;ykr3f5SO909RFNgrnjpWtC7F0JQqWOOv3ax7JXEuGznJ56Vr2sbTMhm7KMAdK/lGuuVuR/QsIppX&#10;drnqf7PkhTUdTVujQRjBPua8D/4K8zPJ4J8LaSJ1X7T4stG2v3xbXKnp/vV7z8AZBJq2pJuzi3Ul&#10;TzjDV4B/wVRNte+LfhloUsiH7RryyGOTB+6Ujz/5Er7Xwqd+O8PbRpT/AAiz4rxDklwtWXnFf+TI&#10;7H9oDUU0n/gnV4okkcD7VNbxKw75ukP8hivjXwDo7XXwj+I2sG1WRLHwpaTTMegH9q22MfXZX15+&#10;2Sy6V/wTuw8o/wBN162hAYcEbpG/9lrxP9i/wRp3xD+H/wAUfh7ezFRqnhCxhEgXds2airnA45w3&#10;619BwJi/Y8RZpib6SxCj8uaH+R+Y1MB/aXFdKDV/Z4WpO3Z2/wCCafw61NZNF1i/ihxE2ntJhm2h&#10;ZBESQMdBkfgK+tPgRElj+xH8R9QgJ3Q/DeZcE9M283Gev4e2Qa+W9D8G2fgCy8aeCJr0SW+kWtzb&#10;o6ja0gVGG7nkcgZHPftX1x8P4jpX7APxTuWQrt8HNApY4yGSVeN3+T9ev33GklPieMrXXs429Gj6&#10;3KYJeD0nJWbr1PyPzb8PfCzxb4n8VTa1omgS3FnbCOOWdPm2OTnnHPQfSvQvFfgXXNHCavqFgIo7&#10;WFApL7jkkL16DrXq37C9lPb6pfw5Dn+1Ic5GRjIBGc+lfQ//AAU60610/wCBWmQ29nDHuvLQOFjC&#10;/wAB9Ouc1/HnGfElSnxbVwVSK5XLlvfbTsfsvgjxZiMNwrhMscLqaSv2XM2fm34rhUzvcwQlNzD5&#10;MZBx3r2j4e/tD+Fb/wCE2peFfHzXtpqS6fqKWl1bRq9vcNcQuFV1ALKQxHI459M15Lr0T3HnQLt3&#10;J19cZ9KztKKrDJGsecKCGJ6V35NmWIwScoK/T5M/obN8kwGd4WMMSvhaatumj7A+H91Ndf8ABLzR&#10;YZVBNp8RIolO4nClpGx2/wCelHhBgdMR0i27VwQO1P8Ah0Xn/wCCYduiD5YviJGZWQ9vOX/4sD8a&#10;XwYHGmqc5yg/WvoMW+enB+SPwvM4pYzExXSrU/NF8hlBkaPIYfLgdK7n4NtCup30gTaFs1BA7HcP&#10;8K4iNf3xR+Md8967n4OHy9QvgWHzQKMZ/wBquao0qL1PAqJWud1FOD5r44Nz1/4CtfjL4y8R6LNr&#10;viHWpj80Gvzx+Rv+b5pXO4eq/LjPuK/Za4kW3s52dsH7QxwvXAUdP8a/CbxXfXj+JdYiQAtNqc7B&#10;nHfzGP65rpyyEm5S72/U+t4R9i3Vc12/U6F/iHFgpb6Vszkhw+ay77xfc3kRaTaDnjIrBMl6CZJJ&#10;gAP4UXjNMttHub+UnMhy3G7ofavQhSlKo3ex+i0MRh6KThBt+hZju9QnZ5LrU32u33RxWto1p4fE&#10;ey4NxFv/AOXlLptwPPOM47+lM07wRrrod8Sqo+6zkAH6Vetfh9f3FpLdNqESwW5BmfdwgJAB49yB&#10;9a7Kd6TTVrnmVsPjKuvM/vKGrfDLVZkN/ol82oxMM4ZtsoHrgnn8K599NnsJjbSI8bL1U8EH6V6j&#10;oGmW+lW322DXPt4ALGK3gYAKBnG5sD+dU/EXijTr+zQjwjZ3AkDAG6yXT6MoU579SKivGjZe9Zs7&#10;ctnjG+WpT5l3ejIPgP4o+H2heJWt/if4Uj1LTbjbieQsWtnUnDbQfnU5wR9DzjFfafw4/wCFd3Wn&#10;R3fw6XShbMvzf2cqDj/aCjI+h5r4TstPgiu0JRNjNymTkA19F/sZeHdfg+I63NtolytnJZTRy3Cw&#10;NszgFQzYx1HH1ryqsU9b6LYfEGAo1MNKsqri0tujPp/SbUmMIUAGfmI9K7j4XwCXUb1liU4s9oPp&#10;86/l0Fc/ZWKwW6LKFxu+bB56113gK3S2a9eMhlMCjhgT97/9VcdeV6b5dz8ixllezOG+JE+ozeML&#10;62jciJ0iDIADzsU5/A/yqO1XyLKOML0GSmM81qeIrFJ/Fl9ICMFkwM8qNgFRtZPNEI0gJJ4IUdK8&#10;jF1FU5F/LZFUk3HYxJbVizFzliTkgdqhWzefAdVxnJI47V0I8ParcORFASTjJI6+1XbfwLemBnud&#10;qHbkkjGMc1wVZNy0+RpOrTpJubS+5HLRacqqdq8Hp61Yt9LhYDcSx27uBW49h4V0u3+2atq0SqSS&#10;HMgCnBGeTj2/OpotV8CWtiuqJqtqImQ/O0oHr2/yKnlqS33uedVz/LaUrKd29NNfyMFNCguWw1ux&#10;cnuMD6fpU9v4HeNzc2kLROBlXVsEGq+pfG7wBYyrBa61DcS94dPXzSPrszj8TWPefHO4vz5el+GZ&#10;gxP+suWCD2OBk/oK9Kll+OlZq6R01MbS5b6O51Vxpepx25mv50k8lSWdjg/pVvwwrRyXM+w8wgHI&#10;6ZYVw1t428U6sxW8nhSMHDxxp1/Ou48EXLXunXVxIvBePB7YyTXfKhOnG0/Q55VIz1SOe8W/Fb4U&#10;+CXmuvE/ijTbWRnO9bi5QNn0AJyfwFcTqP7Xngt99v4N8PaprDKOHtLF44+38coRT+BPSvLdX0HQ&#10;rjxTqutnSojcXeqTyNOIgXYmVjyepGKuQWpyEReAuTXo08Bh6cVzXb89vwPLq4qrGXLY3tW/aA+K&#10;2tyi20bQLTSwy8T3d2ZXQevloAM/8Drm75PFPie7W58WeL57mQjAS2jEK7eeM8uP++qkRh5rMdwG&#10;DjdjBPQYq7axRt8zdVGQAPWt1h6FOfNyJPvYxqU6daop1Er97amfB4M8ORXKypp6SsMNm4YyHPc5&#10;Ymtm1tbeMCMKgA6KEwAOKTTV3O7k4w3PHWrUUMbuWitweOcvxj6VU5O9phHR3WhPa2pMm0pnjhiP&#10;0rcsRHb7AqHcACSB1rMsJFOSyglTwvYYq/G0r8hdoU88/e+lYyk0lY6owWjTNvxPf6RY/C2aTxDd&#10;xwWDrIt7LK+wIjMqsSwxtGD1zx7VxcvwC0TxRo4u/BHxbvJ7KQHylvhb6pbkccB2XzD+EgPvW38d&#10;Nf8ABnhP4IXGoeO9BfVNH8hU1LT45ShuIZJlVlDKQRwevHSvM7L9hTwRd/s6/wDDU37GnxP8ZeFr&#10;y780ab4ea/dhdSxS7HTKkhhnpuU5r7TgzDt4Oc3H3ZTtd7XtfU+M4tnGeIpQvZ8t7fMb4k/Zd+LO&#10;lRmXwtNo2p5Odtvdy2ZzjrslEy/gHHXtXLXFj8WvA+//AITn4R61Bbg4N9ZwC7iA9c25cjr/ABAV&#10;W1D9pX9tX9mnQYNU+Onhe01TTmDMkuo2Bt7h8KTt82PapPHdCax/FH/BWSTxNoka/Dn4Zm01OVf3&#10;76jeCWKE/wCyqBS/4kV9ZmuSYejT9pWas72aaf5HzuXZli3Llp7rvf8AU6/wf468M+KZHs9I1mGa&#10;4iz59qXAlT6ofmH4iuotQpPmL0UjcCTjFfP3wE8S/EX4qfG+/wDGfjrXLm+uodMcB1j2oqGRQAoA&#10;wo5PGK+j4rERIEkh+Q4+bBwDX5lj6dLD4lxpNuPc++wdSdWknPfuXbIqVUsVweVAHH0zVmEASkvs&#10;PzfLhskVBATbxABRwO2P8irelxzNNGgUZklGVU9QT1rypqy8j0k/eSN3XImm8T6RYCQAKAxA7EbR&#10;j9K574+an9h0ZWisGn33g8wxrlwuDnjvXQ3BSX4i2qqp/dJlj1wMn/Cua8dzLda8bBrhjhgWH1/z&#10;+tfN5ziZYPDwqX+Fp/j5Ht5fhVi8T7OXY4Hw3PBczmBHYEYYRMpVsdxWzAGMTrJbn5snOeSafLpW&#10;nSeOJ9Ts3wnkEp5hyecA/r+lS3cTCLhnCkduBXuUcXDF01NPRo5sZgpYapySK1qisQIo8YPORyf/&#10;AK1SxYMmHlBOMZbp9KLeExsDCQSBzxzT2/eI0qoWzIQ2DnHrW6avocttE2ySHm8C4IBJ5IzVpFiZ&#10;xKV/j5JHJP8A+qqds+2RZADjGOe2elXbZDcXaJgjBGQB19qwlJJ3GlZ6Hk37cusQWnh+zsLplCNA&#10;2FP3uABmvhPWnik1NpI2DHPGV5NfY/7eupRnW4NOjkAEVk5IY+rY6fhXxxqMMX2/e8nJY8jv7V+l&#10;cMKMcrpq3n958Xn8+bFNJn0N+xNpyodWv1jxuSJBznJ+Yn+lfQ9nbptLHO7oSW6V4t+xhpyR+Cby&#10;/GMSXXDD0AxzXt1sAkO5iSrtgjNfKZ1VlVzGo+zsexlVNU8LEkiCyueepAHy1dQDzFbI2hcggDr+&#10;NVzChkVozgDr9e9TqS0nkIxIAA9fevFbblpoeipSaSe/Rj/E1wlh4A1O++UbLVs84z8pP4dK+Bbq&#10;O51XxKLaEGSS5ucNg5LEnpxX3X8R4S3w0vbb7Sc3G5OnYjB/nXzd+z18LY/FnxxkW4thFZaVIZyC&#10;P7pBAP8AOvv+DKiwmDxFZ/1/TPnuJXOVGmr66u34HomoeMfBfwF8E+H/AIdayzx3l1b/AGu7OzPl&#10;seBu/wAfatLR/Gng3U7Bb221+1ZXORicce3NfOf7T/xBufiD8aNU1O2nU20Ept7PnpGnyj88Z/Gv&#10;PRqF9ATHHc8A9ua93E8HUsxpQqOo1Nq7+Z4uDzmpl69io3S6+bP6b9DkZIwAwII44qjqTrFrU4dc&#10;b0Vh7nvU/h07Y1B544+bNQ68qDV1KHgwHLY7g5/Cvxeg2nG5+h1U4zsY/wAI7iO08d+L9PI5bUYp&#10;1A6YeBM/qDXB/tpA6fr/AMPPEG7BTXLm1LY7SwHAP4r+ddv4Kcad8ZtUgZsi80m2nUZxyGkQn34A&#10;rz3/AIKPX58O/BK08dIM/wBheJLW5LLwVBLJ/NhXbKTdWm/Nf5GdRyjKEn5f5Hx/4n8Ur4o+LXiv&#10;xLHMGRLgWdvuOAFjAU49TkGsq+ulmbzTMMnoGOCay7DWCPD66heyKzX0zTuVTBO49feuM1/WL681&#10;UatYyuY7YM8eM4AU9/rzX3fL7KlCm1skjmwVJVpSlLRdzvo7tWiPllg2QRgdfau9/Z20KTxR8VdO&#10;i8hpFtd1xtC5BZeFH13ba8xjupMRXFqHPnbTtbpmvsT/AIJW/ByXx18RG8QXRgjgimGJLltqfu8s&#10;RknnLbePavQyykquMhfbd/I4sfW+q4Wc36Huf7blzfeAP2LtE+Avha4i/tnx7qVj4egjVSJC91J+&#10;+bIPZd1eCf8ABYz4hR/AX9hZfhZ4Nl2Nf29p4d0+OFsFbfYI2YgdvJjI+r19CftFXR+KX7fPhLwB&#10;bSwz2fw80SfX7kwDMaXU3+jW2Ce4LO4/3K+FP+Cz/ju28S/G3Rvg/p2oNNBpVmt3fqz8K5G4DjHA&#10;Xy/1r4jxDx1PN+LMqyBStGHNiqi12XuU0/xt6ny2Uw9ng6mKa1nLlXp1/I+LvDdtD4O8OyX0O1m0&#10;6wEEWBgiaUbAfwUufwrE02NXA8qMsOhcitbxdKllolnpCKRNeSPd3AbJDruKRj8AHI/36y7TdDan&#10;LAHqBjtX6jgaMqWDjDqeXVn7SrJ2utvuEvIbrVtXtfC2mB5Lm8uFggEfPzMwULx7kV+m3wz+GdzJ&#10;8fvht+yfolqj2vgvQre01MKMg3ZCz3J9OXZhz6V8Q/8ABPPwJpnj79rfTvFHioKdD8EWc/iXV2Yf&#10;KIrNfNUN9XCLz61+lH/BFa9j/aN+KHi39pe+iLytdys288pJNIzAe4CgYPtXe8dXy/GUVCm5ppuT&#10;6R0ai/vucuMo+2wns5Npt9Ox91/tJeMtX+D37MfibxF4TtHn1Oz0VrbSIYEyzXMmIosAdgzgn0AJ&#10;7V+TXhDwXb/Eb9pWw8C2FwbjTdAmh0+S4QffjtlzO/1eQSHPq9fox/wUB/aPs/hb4NufClqhe7tv&#10;Dt1rN26HAhCukECn3aSXgf7Jr4L/AGFbGPR7DV/iRq0m6a4mMEUjqd27BnlbP4KP+BV8Hm+NxcsT&#10;UjbSKVvOUtF92p9fkNGOGyuriU9Z+78o/wDBPvj9nXSTqjrdPEo+1eIFDqcf6u2j3/lvY/8AfNfK&#10;H/Bcjx3b6X+0b8HNHSYn7JBqs8q54Af7Mg/ka+1f2bfDt/pOnaRBfY8230hri8HUrPcMJCOvb5lr&#10;8yP+C5XjH+1f24NA0m2mDjSNCwynopklOePpGK+pr044PLqdL+RJf5nzdDmxGdU5d23+DKPiN1vo&#10;hcwLxIu6MjtXH3aRQThVjOSTnCd66Lw5fpq/hmKQT7mMfAA9h/n8KzdSg+zuVZRkNksOtfKZhBRq&#10;vlPscJzQgl1IbRpWfMw2gL1HPP8ASv0R+C18L74RaDdFi3maXbszHnPygV+dsLHaHVjyeh5r78/Z&#10;hvXvPgPoRaUELYeXtUd1dhj9K+czWP7pNdz3aMm0z65/Z5FtN8KLEBAfLuLpeV9LiSu4QeUCETt0&#10;Fea/sz3kknw7lhKE+Tq06jnGM7X/APZ69FVrneQxCkDqTmvu8PLnw8H5L8kfnWPjy42ovNkks0g5&#10;UDIHJPevzK/4L5p/Z37SH7LHitkUeV41uFJx123WnNj9TX6YhGI3NICDzkLX5h/8HJNwnh+0+AXj&#10;V5iqaZ42vndz/CoFnIT/AOQ62ptQxNKXaaOWErVIt9z3TXPEEnxO/wCCgupFERrPwZ4cjs4jg7RP&#10;JiV2BPRvnVcf7Jrk/wBpzW57u61DS7N3M15eR2MJQAEHCpx9HkY5pv7EutSeOL7x18cLsHGvazLL&#10;bvKuCICx2ryfmAGB04wa5P4seIw2sR+Iri4LpptneazdBT1kRZZlU4/2tgr6nC4ZV8VRoPq1f77s&#10;8fHYhYPB1aj+zF/f0/E+kv8AgmX4YtbP4VeLfisIljXxZ40vHt5NuM2VkBY2/wCASAn8TX5A/tE/&#10;EiX4zftefEL4mCbzIrvxPLDbSFs5hjOFx+ePwr9iG1b/AIZN/wCCcAN64huPDXw3865lYji6mTJP&#10;uTNK1fhh4BlnmtodRCEyX073EmSP+WjlvzwQPwr8x8Y8z/4TKsU/4tSy/wAMNf8AI97gnCSjjqaf&#10;/LuCv6ysv0f3n9C/7Hl0NQ/Zy8DXSqMP4TsTgf8AXFK9Ln0ey1COW2uYVkinQpKjDIZTwQa8j/YL&#10;uzqP7KXgOckk/wDCN2qZPtEte0Ro6HZjjsK9HheXtOHcM3/JH8ka5rzU80q2/mf5mV4RvLfUNHEc&#10;VyHlsZTa3JOf9bHgN1/A/jXyh+2zZmP4w3LDb82nwkcZP3Qf/Zq+pNR8X6H4N8VW3h/VFEA1qdRp&#10;5jjZvOuCWEm7AwuPkOT13V82/t4wC3+JaXSx4aXTEw3qAFH868nixc08BPqqtvS9OaPTyanJYmbt&#10;pKF156r9T5k1iDLlCFLFT9+uU1xhgJApbI5C8V1mrtKcEkgseWxnFc3rqvMiyGQA4IIHtSrtcqdj&#10;2IRcJLQ4u+XdOVCFjwCPQe1dH+ztILT4y6RhwN1ww556qwxXOaw7iU7nyRncAOta3wPuki+LGhTg&#10;kN/aaKBzxk4rxqsZcrtseth+R6I9i/4KKbI/2Q/Fd1K6qkAsJHLNgYF7ADyenBrxj4r/ALW/7FHw&#10;u/YH1b9mL4efEOw1DxFqOmot/cadGzm4vPMUsdyjBRfmA5xgepr3H9vDwlqnjr9kjx14R0eJ5ru9&#10;0VBbosZYs6zxsAFHJPFfm54c/wCCbnxe1fSbfUbXVtMe9huZLfVtJGoRNPautwYmB8sndgDcSCdu&#10;CDgg1+i+HOHxuMyyVOLXJCrzb2Tlyq118j47it4KFa1TeUbfK55naeP9fn8WaZ478HeFLsXNnoUN&#10;hPKXZS7RHcHBHI6Ae4Jrr9B1z44eIPiNZePvAfwbuPOgZFFpqry6jFIqtkRhZOFj6DbzwBX6xf8A&#10;BOL9nf8AZ40f9mzT7G0+BeheMdWs/EWo6dc6/eQJNvC3G6IvvLquI5oeAOm4/wAJr6Sj1W2+GWhh&#10;7Sx8H+Ckh3CJJEtrRZUMTgOclduHCcYyQT9K+kzWtneMzaVZxhGpH3U4p3tfqvmcVHNsBhMqhgFG&#10;UqKfNZysr+R+TXj/AET/AIKn/tcfDvRfhzN8Ebs6bo7RSWk1p4dmVmkWNYw5lYMAdq/w46ntUPhj&#10;/gid/wAFCvG2lXOoeIBBpd0tnJOkGp6pHG8u0ZwF3F8k4Gcdx61+kXxG/wCCg37L3w4146v4y/bM&#10;8OwzLEq3FlYO97uC+YUUR26v1Z+TkHCj8PJ9Y/4LQfsP+EtRsdTtPFPizxXe2AfyLq20UwCQs0JY&#10;ZmdTg+VgDA4c9TzWNHgniDMZuoqU5c3VQsvvZtS8QZ5RQdHCSjSTWyk9t+6Pk/8A4IW32saF4t+I&#10;vgzXbqeCSW3t7ho5kJJkjkMbYz7N+lfpTanyoRFJMXK9GPU1+XP/AASw8fWl7+2l4tvNDEsFlrVr&#10;fSW0EjYMcbTB0VsdwMA/Sv0o0q6aK7Ec+JWZsLKJCcD6ZP8ASv4O+lnwl/ql4rTowd1UoUp6rq4t&#10;Pbs0fb8A59U4l4dWKqJJ80k7Xez3uzelcptbHc8VTv45Hs5HRcuy4UY7jmrMi5yoJ46ioZnwpQEY&#10;XjOK/mbB1auCxaxEPsWfzPsZQUoOPc/KfwjoFh4T/wCCiXjfw+biKJP+Ex8QuomJUpHMJ5RyRjAW&#10;Tj8q2P2fnsIfhrZQQNmNYiqN16MRV74/eGbfwx/wVSuxdsi/2jc21z5bJuVjLYKoJA6hmU8+ufSs&#10;H9niQj4aWkP9xZFwAO0jetf7Q8Y46OceHuUY1NP2lGk7+bg7n84cDYVYLizHUv70tP8At5M9FsHK&#10;yBEkUEjbkjOT61sW+zeiORkY5XpiuctZg8qg8kHhlPWttJWBjVY8hsbmHSv52xUOas1ex+5Ru0j1&#10;T4AE/wDCQaiF5P2Rcn1+YV85/wDBTCddQ/ak+D3hp1yswlmODwCLmDHHfhGr6L/Z9aCbWdRTzjlb&#10;QEpnp83Wvnn/AIKAaNdah+2h8J7iIMYotJkZCp6MJpCf0A/SvsPC+Sp8Z0pX2hU1/wC3JHxvH6tw&#10;3UT196G3+JHQ/wDBQ+7fRf2GvB+jMQGu/FUTnHcJDMTx9XFef/8ABPOL7TqXivS7YhZbnR7fy888&#10;rNaH8vmauw/4KkXIs/gL8LPD7A7nuLu4dCMfdjgUH/x9vzrlv+CaNpdTfF280ZQIJJbB8mQ43J5M&#10;cgHPYlfzro4dxEcMq1eT0li//b5/5HzfBOFWYccZpHf2eXza9fcZ0fxJ0OWH4j/E+C5EYkDXYfJK&#10;xqxSQk89uv4V9P3yrpn/AATb+JdwqEmXSIInYcHLSqnb/fx09PrXiX7Xfws8Z2Pi34jRaVCsc2qn&#10;dpsk0qoJEa2mHGffaM9s16nF4+8L3X7A/ib4d33iiAa5qenRJDCjl3knhaJ8EBc4LKR6c9cV+l8T&#10;4/CTzyNTnVvZQ69kPD0cTLw0+pU03UderK1ujVl8jxX9gm3ifVbvyivzarCc88nvya91/wCCqMlv&#10;b+BLGGSTbvm03aN3DfJIWOPy/SvAv2UrjUfhrdmfxLEQJr5ZJSFz5eO+B/SvcP8Agox4k8AfFjQv&#10;DGneGtXjvxaKGuVhiYAERBQSSBzweK/i/i7B1MZxtOpBXhKd1Lpa3f1PvvC6hisnw2C+s03GUUrr&#10;t1Pz91LylM2Yw8jkkfNngVmWCwhGEkSbmXLLnnHavQvE3wouoiZdEkLFQS0LHnHsTwa4C/s7/Sbw&#10;2V7pzxOG+YuORxXs4alUg+Q/rrAZhg8xoL2c9d7dT7B+D0Yuf+CXt6iRgGDx/FICfT7Tbe3+0aTw&#10;nCg0iMNHtwgABFXv2f8AS4rv/gl/rMghyR4yjOWJIyLqzH/1/wAaTwzZxRaFGGYZA9OtfXV7xoU+&#10;l0fz9ms4yzLFxWlqs/0D50lePfkEE555rtvhEYzeXwJH+rUYz05ricrI7qrN6cDJI967X4SQ+Vd6&#10;hI2D+6TH51yzalTae54VWCjC52moSi3sZzGVdVZz+O0d6/EjVR4W/tWaf7BcXEjTux3YUZLE9s5r&#10;9stWmVdHvZAowscrDPPRCa/LTw5+yNNNMNT1rXXLu28xQwjGTyRkn19q6MLV9lBv0PsODauApe0l&#10;iJW2t57njmh6RD4j1e20S10WKBrm4EccjAkKWOASfrXufh79kOLATXdebIPz/Z4gDn0BOf5V6T4S&#10;/Z/8D6MsVyuil5YmBV5nJww5BH4130WiFwNoDPnJ+v0rnxWY1Kkvd0Pp8fnsYSUcIrLu7XPLvD/7&#10;Mfw40kH/AEBr5thVnvHDgfhgD9K0m+B3ha30+dbPw7Y+W6BZI47RBvXI4YYw3IB59K9KtfC100p8&#10;q0Zix5YVs2Pw28U6goWy0tynXdt4PNcMswmrRu2eBXzbFVJc0qj+8+c9X/Zq8DXk7mLRBAWcnEOU&#10;H5DiobL9kHwrIV86GYxq+QjynHOOuOf1r6qtvgZfu+/U5oYi2DlxyPwBrcsfg5oVjCrXd882ADiN&#10;QMn6mrWPqyipJaoyXEVajGyrM+aNA/Zt8GaVg2Phy1UoQA4gBb8yCf1r0nwR4J1vR9sGjyPEikEo&#10;BhfrjpXq11pfgnw0nm3Yt1QDLtPOABj/ACKyZfjh8MdETbb6vA57JYReaR2x8oNaU55hVV4q542L&#10;zr6w/ed/VhBY6rJZAXumFPLG4yqeD9c1r+BovssV3MSCX2ghQM9zXLz/ABni1hPs9rpNyYZSR5kr&#10;heD7c/lXT+AL2O6tryZEAzt7Zxwa2lSxEIWqaM8idaNWyRLJoelSXkurXbgFzxuxjoBWR4j+IPwu&#10;8CwGfxF4o02xVQcvd3aD/wBCIr5m+J9z4x8XePNbGpfEvXF02LVriK10qwu/s8aIsjLtLRgO3IPV&#10;qxNL8BeDrKc3Vv4dt2nI5ubhPNl46Eu+WJ/GuqGWUYNObuYSxVSLtY971r9sr4V2y+R4Zh1PWnI4&#10;bS9Pdkc+0hAT8d1chrP7UnxX1mD7L4b8D2emwbSBLq13ulKnP8EWR3/vVyEMEe4BgMKCAc84qSfy&#10;TIQrcqoAGe39K1llmClBe5d763PNxNKOOgo1VdJ3sRRDxlfALqvikRRklvI020VMMfvHdJvYk46g&#10;irdv4c0qWdZNQWW+ZekuozNcN+BkJx+FTW8cuQ0YB7ctVq2KtIMgAseQDzmuiNOEVeCClQpUdKSS&#10;XkOtbSBGXZDiMZwiqAB74rQsbU+Z5gUEfw5Hao4LYZCgZOfUjirtkgiPDnpjcTzihzu9DeDV9Fcv&#10;2sUcUSkBQ/Ykmu68CyvB4WuXUkkXI3AdBhSa4WIxE7VkJVQMP0Ndfo12tr8Pr68ZMgPM3ynnCxZ/&#10;QZriqucnt1OuC0s2fN8M7XEfmb2Pmknk+p6+1XbcDy/LVCAAMkjANU7FGSwic5KmMYPfPertnIxt&#10;ySCVB4B7fSvTburpf8OefLnlP3iOMTOrbiNmeH28kVdtHIUyea2N2MdKrx+Ui7VZlDZb5x09qt28&#10;bxxHYmQw+YZqXNT3KnHW6ZYtEkaNF3lfn54xmrdsifMQvTkAjk1BbygLszgrkqcfp71Zt4pPM2SP&#10;nIBX5cYP9K55ytF3foOF0rJf8AvW8LHbPvIIA3BeABVyDklTkgcKBzVG0ZnBj8wkZwFI/WrcKEyq&#10;EyGGOprGcvdUdzeDd9Div26NRNn+zpNZooLXE9tGoYZxlt2D+Vcx+zr+214j+EX7MWheC5NP0+fT&#10;tB1OSS3iCsLqZJxNK4LFsYDhOi5xirn/AAUh1J9P+E2lWBRgJ9TjymeSFjP/AMVXy/NYxwfCjS7u&#10;PImn1GUbtxwY1iQ4/Nq/a+AMleZcKQTlyp1nJ+aWjR+ccSZ7hsszuqqlH2knRajd6Rk9eZeaWh0n&#10;7a/7Znjr9o3wfNpusafaWmn2jPJbwwZLglSvzEnHQ9gK8P8A2cPDMPibxEbG4tncOvymNRkHqBj8&#10;Kn+KJkTwpdGJxsZVVgB1ywFXf2ZbubQ7s63ZzCOa0kVgZPut14/XpXteIVDDYSFDDUY2ik/ldnzf&#10;CVbE4ylKrUfM79fLofbH/BPHwnY/8J94mgbRojHbWEVvJbzxK5UvKzEHj1Q133ieOxfxBdLp1t5V&#10;uZ3McCsSFXJ/SuV/4Jw3sSeF/iR4+umcvG8CLcPjIcRSMenGMuK31uTJO0ofG4cgD2r8izWUIYGC&#10;cdXJn6LlPPLEV5Pul5bBIsSA/J1HHtx3qxoERk1a1tomIzIu4Z461UnbMipnfk5JA4rR8KYk8Sxo&#10;oBVVZht9lJr5qo1aS7I9tL3tWaFlO8vj64nR/wDUwfNjt8pIP61y8+NQ8e3EcoLqkoTaO42itzwr&#10;HJJ4m1a6nHyrCVxu+grG8EKusePLqeF0BfUHjTnqfM2gfXgV8nxEorCOEVdtxX3n1WQvklVqNfCm&#10;ZVhp9zB4hv4pIHRUwId6EZU80/U8+WsTuSqjgOccmu3+MOq2uofEvVmtQqR27rBGi8D5Vx2rhbuc&#10;STtGVJK8gDkdK9+jhJZfSjQlqklf1PNr4p5g/ay05tdxkfmRgvGMYB2rnr7U0SxRwYKEEkEYJPNP&#10;cSKjbmBd1OdxzijEXkxui9fQ45rq5o8uhyciv2EtRGg+XDAjLgtwOav6Spm1GIuQVDjFUrSZDI0Z&#10;QYA5GOTWj4dKjUEJIAQMeo6c9ayqyfLe34hNOTTXU+Uf25Nbj1D4mS2TpuFrYoCMY6kn8etfMWoF&#10;bnU/LVcAdgRha+gP2rdRXWPivrgZsGJkiJ9MKP65r57uVf8AtYqwyfMxhW561+o5HdYSnG1moo+C&#10;zeSq4qb2adj7E/ZRsDZ/Ce1Ij2rJK7kAdRkjJ/KvUbQh9o8shs/eHX8a4n4A6ebL4UaREkZXNtv4&#10;brlif6128BaJQzqAScHnmvg8ZW58TUa6tn0uXU4xw0fQsx3bRTqXTBbPep4zGJHBIGTlSOKrxFzO&#10;qhlDDnO3vmp44o2lf5wcklgOhridmk9jvcZp36dDI+NF3Fb/AA2WA3TAO7EsFyQcjOK4Dwi0Pw2/&#10;Z28R/FK9dY7/AFoPaabIw2sSQVBz6gZNb/7UN3qz6HofhrQ2Mct7eLFkN2PUD864b9u67TwP4L8J&#10;fCPR32rBZ/ablP4mkOFB/Kvv+D6E69GFLpKTk/Rf8E+S4ircmLj2Suz5au2uJ7+W5lf+PIZjnJ96&#10;kXTb+VRKIHw3I2xkiugb4Yavc6VHqdo3nbkVpccbSex7fnXZ2HgcyadbRW+pm38qEJIg7sOSevvX&#10;6bWxEVZRaPkoUvaPmaep/QVoDskalmwMr1I60vicst9bsqgqWZNxPByKZoz4CgDHy5yaPFrkW8dz&#10;u5WUFTjnHTt9a/mSi1ZX6H7DXfvmDbObX406XM7EC50SaM44HySI3/sx/OuY/wCCiXh86/8AsoeM&#10;rSFN7x2sVxGOuSkqHP5Zrb1ucQeP/Cup5+9cXFsw7/NHuA/8c/Srv7UWnrrnwD8X6YIiTL4duSvG&#10;eVjJH6iuubapxa6P8mctZNUk1uv8z8r/ABPq/lrHptqNyW1rtUj1C4PSuW8Ia1qWvX39i6UGa2YA&#10;XDyJ90fxD39PxpLPVWvoPtMhDEIBnPXNdR4MihRPM8iNMjOUGAx/xr9Kq0nL95PqY4LMIYejOm43&#10;b28jobeRLdPss7hlIwvOMD0r9Tv+CYHw4Hgr9nuPxbJEkc1zFJOWZMkoCxZuvAzu/ACvzG+G3hV/&#10;Gvj3TPDtujM13eKNqrzt5J/QGv1m+Pfi+P8AZT/YE1ex8L6vEl4/hxLC0s7RBumlchFXIPBLt0xk&#10;5r18kpT9hOaesmor9T5biLFezwvslu9f8vxPJf2VtVTxv4j+JX7Teu3OI9e8T3ENnO/AGnWAMMTD&#10;PRS3nt+Ga/KH40fE29+P/wAefF/xQ+17xrHiCa205gwx5PmMFx/sgED6KK/RD9srxP8A8Mc/8Evb&#10;nwdpl35WsanpEHh61cN87XV0pWdlPXoZ3z+Nfl5pdvH4S8LtGsio9hp+1CScmeX5B+IDMf8AgNfi&#10;PCNWPFfH2b51e8HVVCm+ns6CV7eTlZ+osWll+WUqT3jG/wA33/AwdflS98V3V5bzloFkEVurHpGg&#10;2r+gFN1aRLW0MzOmNvr61X0+KRovNKLz3Y1W1d7nUbi20KyJaW4mWMJGpOWJwBx71/QFOLnVXK9t&#10;D52moqyb3sfQvwksJ/g1/wAE8PHfxetE8vVviZrEPhPR5S+1/sajzbll9QcBeK/Xv/gih+zlD8Cf&#10;2HtGvLyz8q/8VOdTuSww3lH5YgfbaMj/AH6/Nf4pfCqXxv8AHv4Cf8E8PCNmkkHhrQ7C48QiNeE1&#10;K7YSTA+6Rtk8Z5r9kPj54vs/2bv2WtQm8KR+VNpmiw6Z4ft0ABe4cLb26Aeu5l6V6uKboZby31qy&#10;0/ww0Xyb1MsVWjVlKVttF3/pn5y/8FKPji/jbWdfvdOvleLxf4nNnZhXyV0zS8RKQP7sl00z+/l+&#10;1dL+zV8O76fRPCXhBowIpI0kuAY/vSTFZHPHcRBV/Gvm/wCLGnf8Jd+0vbfDKwnM9vob2uhQSKdy&#10;s0W1Z5f+BTGVyffJr70/Z90m1Hi0akkRNtpdqTFGD09Ox6AIK/PqdFZhm8Jbxcub5RSUfwR9di+T&#10;LMpp4ZbxWvq9X+LPq34XWnkWdzqLZUXEz7M8fJHtQfru/OvxC/4Kj+M18Yft1+I71WZjZNDCDu5I&#10;IMi/+OyA/jX7js0Xg34dm5mYCSz0VpZj6vsLMf8AvrNfzyftIeJ7jxr+0b4u8XGZpPO1+ZYiTk7Y&#10;iIl/SMV7Wd1L0LX3f5Hy+VJzzaLX2Yt/e7f5ntfwh1YyeG4reUA7Rhjn610Oo27yZY8BRnHNecfB&#10;HXUSA2zBRwCBgeuD/SvUJ5pDF5aEDjhh3r5vETdWkn16n20LwqdkY7QFo+FOBxknsOlfb37Gd0t7&#10;8B9NTzM+U90o49JnOPyIr4qnt1JKbypyM88Yr6//AGFLlW+EjWqcCLUZwRnpkKce3U187mkL4Xbq&#10;eth22n2Psf8AZfvQPC+qWWCoTVtwU+jQx/8AxNepiRJFLMSeOMnivGf2YXVk1y2VmAElvJtB9Q4/&#10;9lrvPidFrkvgO+i8K3whvig8uQvgqM87c5wcdODz2NfX5a08tpS/uo+DzlWzKon3udQ9xGmGMgCj&#10;qCa/Mz/g54soLz9mP4c6oYCxg8cTxFj0Aks3JH/kMflX6D/D3XF0vwhpGk+LvE9rNqkkKxu0kyh5&#10;nx6YGWx6Cvhb/g5ds1uv2JvC98IyfsnxCt2YKP4WtLlT/OuqpGXtIJfzR/NHBDkVaPNtc6T9l3Th&#10;4D/Yq01vKKXWo6er7fLKkNLGF6NyMFuvfGa5fQvA3/CwvFVz4baIsNZ1/TdKjiQ8CFp0afHr+6ik&#10;JrsoLxPD37PngXwzC7FP+EcsZZWkIJ2/ZkYjd9SPyrp/2L/B0Wq/EzSNRu4vls0vtZcsufmKraQ8&#10;/SSUj6V9nhZujj51f5Iv8rI8HN6ftqSo/wA84r5J3f4I53/gu98VP+EI/Yh1XwpY3XkzeKdbtdMi&#10;VeC0UbK7YHoH2jivyX8KRlRFCg2qqgBQeQBX2h/wcW/E7WPE3xX+GPwW8M2lxftpsNxrOo2VnE0j&#10;ssjqBlUBPy7Izkj+L3r4y8I6ZePLDJNDLEGb5hMhVl74IIyK/AvFhYrEVMNRivdUW79Lyf8Akkfc&#10;8GypWrVG9XK3yjb9T95/+Cal9FqH7I3g5hyYdMgiJznkW8Jx/wCPV7+UUOD718xf8Eo9R+1/snaL&#10;bswPkTpGAB0H2O2AH5g19QxqPMz+pr7LguXPwxhf8EfyRyZ7aGa1V5mb4i8Nad4msJLS8hUyCGRb&#10;eUjmNmHUenIH5V8v/tuyLqWtaBqrnLTaOyT44xIrlXHPoVNfW4iAyR0J4FfKn7c+gy2XiKwl8tBa&#10;yN5sBHXc/mGQfTIB/E1xcY8tGjhpJb1ofk1+p08P1FPEuMntF2/U+YdcizlFAIJ4J71yHiULCTGT&#10;kEg5Fdn4huLW1ILyqMnjHT8a8+8X6/pkcxxIp64w+aqtpGyPeoqTmzltVAWQ+aTndzVr4XXaRfFH&#10;Q3BI26vB8o9PMA/KsXWNftZZ3YPnA+bpz9KPh5rKJ4+0iRCTt1W3wSen7xeteFVbTvY9enFxVmfU&#10;P7Yt5q+nfsweNtR0O+ntLyHw3NLa3VuxDxMuDuBHQjFfi14l+IXxC8YX76j4w8c63qN7Km2We61K&#10;RyRjGOvTiv2o/arha9/Zt8b243Y/4RK/xg+kTN/Svw+uGdZHkkh2sDlgD2HtX9M/RuoYbEZVjlOK&#10;bjUjv5xPxPxbxOKw+Mw6pzaTi9L7tM9+/ZLvf2uvFfgrxR4U/Z8+MetaDpfhy1Gq6np2mavLArB3&#10;SIuFQ/MxOxTx6ZwK9Q8Of8E6/wBpbx5eTeLPjl4tlsoJLx7dtU1PUVmlaYRCbH3yT8ucnOAeDXgP&#10;7J/jXxXoPjDU9K8JeLpNEGt6LJa38i28cnnxB0kKYcgA5UMGBBBUYIr2fxd8cNY03wnH8L9e+NWo&#10;ah4dvNYkvdTtLrUoVeSQxheWjMjqpKLwSOf4fX9szahmlLHShguSCdvse9a2uvV9rn57hMVhquFU&#10;sRKTlqrXdtDW1L9iD4NfDW18Oal8WfjZp0LSeIIV1y0W4DMdPkNuPNT0dGnbcCOkbHkDnnvGfgX9&#10;lfwz8Q9Yi1bxnCNIhs7aXSl0DUvtqpcSCHzYvO2kSFMyOSMD5cDFea/GnWfg43hr+zvBF7FNf+bG&#10;0TrJLJx/EC77QOPRe1eYpfStZGyDE/vg+76DHHtXXgcqx2Ij7SviZ9Vayju0/wALHj4/G4eNRRhR&#10;XTXd/efUX/BM29ttE/bs03Sbe9Itrt7q0jdWwWDA7R/Kv12EkhRYRwqLgHHJFfiJ+w94zk0T9sHw&#10;FrkkiqX8TWiSgdCGlVD+hxX7lyaFdQzbZoXQYJGQRkZxX+X37QHKsTQ47yvGUk7VKHK3b+Sb699T&#10;+jvA7Ewq8OV6ei5al7eqRR3TNJ8pYjbxmkMrmLn6cnpVprcB8JHkL1rP17xN4V0azFvNqfnaq86p&#10;b6VBCWlkB6e3Jx+pOK/izh/hLiPizF/UsooOrVUXNqO/KrXfyufrmPzPLsqoqvi6ihFtK77vZfM/&#10;Nj/grtcax8Ov25fAvxN8K372t1e+BoIriVAp2PFe3aCXDcEqrocnoM1hfBjThpfw9s4orzzVYSlW&#10;4IYea3OR24qx/wAHBn9seG/ip8MdWV3juH0a/jzC4whEsLbfw3frXl/7CnxitvFPhuT4a+IJAb2w&#10;LyWLu/8AroC2WA56qzHj0I9K/wBKaFPifC+HGXZdi2rYeEVKO7TStv2R8zltLhqrOpjadH99N/Hf&#10;RpN9Pu+493tDIhUAZOeMDg1vW8skzQlWy3b86zBbiJw6IR83AArStjtuIkkByxABVsY5r4uU+Za7&#10;nsNLRpWPUv2e5d/iTUYAjZaxyzD0DD/P40fGzVtF0/xnDp2rWAl+06VBJb3TQhzbsskyn3GQw6en&#10;NM/Z3eRPE9/E2dxsCeD/ALa1Q/aSRz440xo1x/xKSDn08w/41pluOq5bmcK9PdJ/jucGNwVHMcPK&#10;jU2f6Hkv/BQW3s/jdD4P8OeDtREp8PWVwlyxQ7d7mMjB78L2+lZnwP0u90C3sZbyOOO+t9HFh5qh&#10;o2EKySMM7Tgth2GfQgdhXWeJtDiuIYbplAOP3h79Kb4b0tILr/VMBjAx+tVSzOTwk8NHSPtOf53b&#10;/Ns4sh4ZwWT5vXzKhKSqVKfs3ro46X087Is+IXbUNUubu6laSScAyTFyXfjHJPJq1ax7fDclqIGI&#10;YjDe/wDkUXNgrvuELZB43DGOfzrVtLZDpTxrEoUcEKOntW2IxknU55a6WPajSgsJypbHP+GbCdr5&#10;U2kDPQDJrb+JdpLcRQqsrFdgDAcHpTtGtlg1BZFBznIK+1aPi2JrqJN8eSR3A5r4fEv/AGmTO/Bx&#10;VOaaPLLuwjkIYYLfxHvWbrfhLSfFFsLLUtPEqjgFuCp9iOld2dAaY/JbEgHhVHSrGnfD3Vr4iODT&#10;2ywyDgmtFWi7K2x9DDFSw8lOMrNEPw9uNf8AA/wOufhXo2tPHocmoNczWhhVmkYmI4LEZAzEvT3r&#10;T0bX7WK2S3uoDtxjcg/nXS6V8L9SfShaXUZQtgsXOBzV20+EdhZgi5vkwR82w5NdTrzqRjq2keDX&#10;xFJ1pzqO7k7vzfmctcxIQbm2YMoB6dMiut+E+11vpCxHyplgOnJp8/gbw/pljdNBHK7pC2GaTAyF&#10;9KT4WzoqXsauucRjaOvGetdCcp0ddDz61SMo3R0+pAz6XcwR9dkoAz3IOK8L8PfAHX5gDeWyRLtA&#10;LSSAZP0Ga9m8Y69a+GvCOqeJ9QGLewsrm6mCjny40LH8cKa+DPFH/Bcb4bveLpfw2+GupTKzqg1D&#10;XLlbeBMkAMwj8x9vPPHTtXoYDJM1zhuOCi5W3sc8s0pZZC8pKKfc+ttM+BOl2kQS/v8AJJGRFlj9&#10;DyMVqReBPA2ixlruJcgbmM84X9BXzdovxw/aC+LzWV0PjF4Y0rTNRQmOfwjZNduo9POmbaTzj/V1&#10;k/HP9kfxl8SfChto/wBoHxnHqAJaK7n1Tday5GNssMKxjbz2wR7172G4Cx0pL275Wvv+48TEcbYX&#10;dScumiPozxV8dfgH8M8/21410GyKL/q3u0D/AEAY7m/CuH1b9un4bMCPB/h3XtdfHyyW2ntHD0zx&#10;JLsUg+oJr4rsvB3xH/Z4uk0r4h/D+ya380RjxBaRjybk9sXDAKGP92Xy2PbdXfeHfH/hzWm/s23v&#10;DDdRAefZXKGOeMc8FGwR9ehrarwlHApvkc0t2tvw2+ZGH4gpYyF6b18z2jW/2uPitr6/8U14N03R&#10;4v8AntqN2biVT/uRqF/8fPWuY1H4n/F/xArLrfxFuFgb78WnWyQA+vzYLj/vqsvT5opUWEAdcgk9&#10;6slACOA2DnA55965FhqNFcsIJHQsRVqO8nqNGjW9w6z3RkvJTz5l7O0zZ+rk1tWFsHBj2IAv3cdq&#10;o2wJK5AB65Awa1rK1jIR1UHMhyc/4UpNq/MXSTk7yN3R4IREqtjpwBnrjpXqXwrO3w/eEyHO8AFc&#10;kjgnr+Nea2qosJG3aQvGOwr0T4aiRfDMxSU4acjB/wB0f4ivIxr/AHZ301ytRPmHVbh5PEOqToeZ&#10;dVvGBJzyZ3x1pLbKx+UzckjPHWooJXe7nvSBiWaRsDnOXJ/r+tW1UrHsZ0JYgjBrueztuhOLUn5F&#10;iyijWUKW+ZTnkZzS3JcyOXUDJAHFNs5djqdoY7Tu29evSnvK63RdvunnGOfakuZ2YlG+5ZsULL84&#10;5bGMdR9Kt+Uwk3AF89G24xzVe2ZmZCICAcYGOelX4IgJXkUjcoxycg0Rk4PXS/QmLfNp95Mu5XyU&#10;LhRgnParlsyAFdp+YZZu1U423O4JAyckBT19a0rYCRyrR48zkYGO3T8qwlKNkbxaT1LFlDuU7xkt&#10;jAXpXS6mW074PanP5uFGm3sh9j5R4+vasNJMP+7yOM4PGK0/iFefZvgjfEJuMulTKV/3m2/yNc84&#10;ylKLv1RVNKbu9jwe0jc2sRCg7VHJ/wA+lWYI1EZRAqZJzg1WjCxRKik9sgDAAq2vzR5L4HYNxivQ&#10;i2mcvKktdxjOUVNzbuMs1aNoEezD7f4QUKj8s1RiVSQpxjbjaw4I9KuxqJIcpwMcqDxUS99W2aNF&#10;dNNlqJVWNBnJ6GrECuMlchcfOCP1qCFljMb+XkDkKB0q2rIS8YVmz79azk3dK1y21Lbct2J2ozEY&#10;3dWHSrdiFkuVIbngKX/z61Vt0YQhyeCQAAK0dHgk+3wQlScyqMDtzz/M1y3aTd0KXM3oeF/8FLtU&#10;8uw8N6VeEMkl5cO6E9AEQD+ZrwbxsltYfC3wpFZzld0927KTwV/dDP6da9U/4Ka6wg8beHtNeLfs&#10;tbiRUB67nAyf++a8A1TVrq8MFo8jGK3iYRRdRFkgkL9a/qLw2wkqXCOGlZWbb282fg/iDVvxJUtr&#10;7qX4L/M5D4sySL4YliDcPOnQjnnNY/w/8X3vhu1mht1VhMgVw3Q961fidYaneaNHBZWM03+mqX2R&#10;HIwD7UvgD9nX4r/ESYRaD4emVOvmzIVUj614HiNVhUzGMG1pFHbwgvY4DmvbV+XY+5/2Eb6w0D9h&#10;3Xdbe4EU2reMDAZGYAYVImIz2AA/Wuo0nWbDWQ0ljqEcyg4LRPkHFcv+zd8EvGeg/s76d8ItYjWC&#10;zi1e6vb6bJYyySBQFGeMKF/MmtXSPCMXw4u5PD0eoR3MLMXhkAUHnGd3vyK/KMwpSrUITjry/ne5&#10;9hlGYVYYpUlG8ZNtvz6fedFBuS4ZwvyhcEEZrW8HRK2pSXRXaEt32kLyc9axbO4fDFSyKq9c4/z2&#10;rpPDLqum3t6+AywbR7ZYf4V85Wdov7j7SnZSV31KfgaRp5tWvCMqWwAOP4jj+VcV+z14gmX4hzXT&#10;W7zwtrInKoMsv7zcTgdeldl4Ef7P4WvdUMal2k3AL0PBP49awf2UbmK9+LWuardaXDEbSwvr5ltk&#10;xGgC7eASf4nH4mvLxOHjipqna95xVvmfUZXanlGMr7rl/Ehu9WuNU1zVNTZSzzXrsQR33HiqEkxk&#10;OyFShDHjHTmjSJ/OhlvGUbppSSFOMZOen41MYo4pAV2cnIB5OK9bGS5sRK/Vs+eowl7JKxGZd0YC&#10;HPOSccE+tPcqxMLqwAHUdzUbSNtVUAUE8nPbtTp5DuVWLZIHHb/PNc/Xuayac9SSyWW3tGdpRyuQ&#10;Me9aWg/dmuMAAQE78YArPh2yQ/d+XHSrtvcJBo95KD9y3PBPBORxSlFua03JklFanw58ZtQOr+Pv&#10;El0kofzNVlRSemAcDH5V4/Z20g19UyS7y7RuXj616nrtuNR1PUtSSXImv5ZTn1LE15/4JhuNQ8e2&#10;9qIxIZbkAA/Wv1LBKVPDScdbL02R+fYqTninbrLQ+2vh3ZSaZ4K0uxdSDHaJ0AAHy9vauit44VkE&#10;iqQF5Uk8ZqtYW7xaVBBIB8sSjAHA4xV+IgsVCjYRhjyK/OKtS7ufbUoKFJJD4UcEtIOCOCO9TQB/&#10;OEUeUC8HIqNY5AjIwypyMjtVuyVRMI8jqOrDOPY9653KOvzNknK7fQyfEWj2mp/EvS9W1ghbLRIG&#10;u7hn6AgDH6ivkH9p/wCLF18Vvitc+JZJSbUARWGG4ESk4P49fxr379rL4r2HhXwnqvhbTbsDU9TZ&#10;YH2vgiHBJ9+a+PPOYyHzRuAbnf0H0r9h4HwcqWVqtLd6L0/4LPz3iCpbGTi+unol/wAE774V61rl&#10;5c3SXN6i2ZQea7nGSOQM/h9a9D0r4ZeKPH9ude0RENtu8uOSOQ7ZMAEsMHnk4/CvKfhxoWrePNXh&#10;8HaahW3aYPcBePlHUk+lfUOlWcmjabBpPh8lLW2iEce043Y6twO9Vn2YxwUkk7Sf5HFgMLWx0ORP&#10;Te/6H7EaRcExo2Oo7djVnxXIJNKZlRSyqGBqhop3CNmwBgAA+uKvaqfN0d42TcTCep9jX4ZTSa38&#10;z9Src3M7nFePZmtl0LUo+Da69Ad+egfKY9/vCu48b6adc8G32kyjK3WnSxsCM/eUj+tcF8QGZ/BD&#10;3gGDBcW8wz0AWVGP6CvTSkdzpsDMGAK8ke4rum70GlujnrxvS18/yPxFtkl093sJ05W5eMjfzwxB&#10;rs/D4mggdJFyFIKtnNYXxP0OTQfjN4l0CQBPsniK7UDHTEzY710OlKUsIlYDpucj/PvX6XCrGWEh&#10;Pe6X5I+fp+6rSPpz/gmT8OR44/aBh1KZSRp0Ycs65AyeT+Qx/wACr7k/b8tH8W/EH4SfBRnUWl1q&#10;b6xqMENqUdoLQCRd5/i3SGIZ6YavLP8AgjX8HDoXw+1b4vat8kmpSiKzMiEnyk5J+hJ/8drvX12P&#10;4pftfeL/AB3d3RltPCGmW2iWE7ElVlZRc3J59A9un/bM1lxrnq4N4IxWY/bpU5OP+OS5YL1u0eFX&#10;ovM87pUOid36LX8z4f8A+C2fxPh174p+C/gVaz7rPw1YPruqLngTSZigBHsqyH/gVfC3iu9W50e3&#10;0kkmS7me6lLcEIDsjH6OfxFepfte/FmT40fH/wAWfEC2ZpG17XmstMJ7WkLeTD+BC7v+BV5NrE9r&#10;ea/cPA+baFhbwD/pmgCKT9QoP418j4PZBLIuEqEasff5bv8AxS96T/8AAmaZ5X9tieRf0lsUwDBZ&#10;Zfa2F6sOB+Fepf8ABPf4V6d8Xf2t/D8/iWILofhsy65r7t9xLa2QyfN2wWCivK9Tlhhs3cDcDxux&#10;X0F8AIrr4I/8E+PiX8aYomj1v4i6jD4K8Ntt+fy2PmXTL6jYNue2OtfsOEhNz9xa/q7JfieGm1CV&#10;XfovnofXH/BDDwLfftJfth/Er9trxbZl4E1C5bR3nXiIzPiJVJ6bIQR+VfWn/BRf4zW+g6toOgXM&#10;yyWfhuyufFusRMeN0X7nT4yO+64dTj/YNaf/AASS/Z6j/Z6/YX8O6dc2ghv/ABFGNS1Fz1VZEUL1&#10;9EUHH+1Xxv8A8FDvjYPF76/qVvdAv418UNDp4APGkaaWgix7SXBlf/tmKniPEKnKcaW0EqcfV6Nr&#10;72/kXlGF+s5hSpy+GPvS9I9DzP8AYx8I3fir4qX3xC1WR5v7ItnunmkP37qYmNMn13MW/wCA1+iP&#10;7JvhiLVdNW/mhA/tbU/LHGT9njIJ4zxkKR+FfIX7NnhBvh18FrBri1IvtekbULiMHnylykA/FiWr&#10;9A/2VfCM2kWkNtdQ7U0jTlgjA6eY2C7d/wCLePpivFyelFVZ1FtBKK/N/wCR6md4lVKjXd/lv+Jc&#10;/bC+IVh4F/Z/8aa3M4U6do7NJjI+VkY4z7gNX8+d1FPe3j6lqLu00zl5D/edjkn86/Zr/gtb8Qbj&#10;wl+yfqfh/So2a71q/t7NVB5ZTlnHuAm8n6V+NMcV/LMv2kFRn5iPbtXm57iH7WML7L8yeH6F6lWt&#10;a17L7ld/iz0X4V3ItruM5GGA3ZPPWvZtOvBNaCLfkFh1/l+teE+Crl7eaOViU7Bvb6CvZfDGoCa3&#10;Ri/y46Y/WvIpVG6TUlc+s5FTV1uaUtskh2O4IDHIPUc5r6k/YNvN/g7VtOKBfJ1FTn2ePt/3ya+Y&#10;iFxIqucg/wB79a+hP2Dr8BtfsQ+Tutnxn/roK8rMJOeFduh1YaST07H2X+zTqtrpniPWbWe5AL2E&#10;MoXPXa8gJx/wIVzfxe+IHgHw7rurzePfjtomjWt00ywQat4jhh8tGR1BCPIDxuBxjtX5/wD/AAW3&#10;1XxX4X+E3gvWfDviC9sRNr91aXK2lw8fmq0G9VfafmGUPBr4n/Zy8HaR4v0G/wBR1NftWrXNztSW&#10;c7o7OBfvS7OkkjtlFDZRQjkqxK4+o4cqwxeVQkm+aN42Pj8+hShj5Tbetuh+ufiX/gol/wAE+fg9&#10;faTfeJf2job+50kxukWhaZc3hdowVJDJHsOQf71fJH/BXn/gr9+z1+278A4vgT8HfD3iIXFp4kh1&#10;Eatq1pFbxbI45F2hRI7EnzO4HSvm74n/AAE0a58GXs+lXlyZra3MmZpNy5HPGAMfQcdsV8t2xM6P&#10;Hn1BcdRXtv2bfLLdWe/n/wAA8uh7GrVW9r/5H7kaJ4ruPFHwv8CW8gIeXwZpUZyv8T2sXT142819&#10;gfsi+EF07QdZ1yOLDiOHTbZmGPljVpHI9i8xH/AK+BP2SfGd/wCNPhj8ML7UFDyS6dpsbnbgeVDD&#10;GmOnpHX6QaHqNj8Gv2bLzxnq7CNbDRrrV7n/AL5ebH1wQv4V7NSclCous2l+NzyMZTjHEJv7HM/0&#10;PxP/AOCoP7RT+Jv25fiVez+G3l0qKWHQtM8S29yx+wGBQHiaMHBjkZEJPYgV8/8AgvxZq1h4hWQu&#10;rFnH2mFXBEqnpIhPBr1PTrS48ZWmq+IvFFjHdt4m1C4vL8TLnf5jnaf++Qprw34tfDvxh8G9Q/t7&#10;RJGu9HlST7HLIpb7LKQcK30OCOxx+FfHZ7HC51VnhK1uVe6n2tp959FluGq5bh4VIvW1389Wftf/&#10;AME1f2v/AIIfCX4I6V4S+IHjqOzub3Tre9sraO1mnd18y4gfiJGwR5C5zjqK+jdd/wCChPwP02At&#10;oC6lqkgXKBYFhU/9/GDf+O1/NhZfHn42WoWwtfiBc6ev2fbIunBU3c5x8gXjk9619E/aA+OSQrp1&#10;74417UrLaf8ARbnUHCH8ua6cjyyhkWVU8Hz83ItH3V/8jTHKWaYp11GzZ+/vin/gq14J0DT3ubu0&#10;0PSnUkCPV9RdnBHqoEf86+R/jn/wUv8AFPx+ufslve+HLqDTL7b9s0SGWLylYSbVIkkffkFjkHjb&#10;X5paPp3xr8XOX8P/AA1kzNgq5tZJePq52+navUvgX+zD8d4PEP8AaXimVrCx2GT7KZU2ySD7uVQ+&#10;569K4M/+oYvCuE5L3WpKz+1HY7Mnwlahi1Lk02u13+8+kNY+K1/qse9rh2J7ljzXKav4plnz/pDZ&#10;B+Zc571N/wAIrqVlAbbUC6uoGexFNuPDwi/eOgyRyoBzXxf15rRs+6jhaaskUFvpri4LRxE45BHJ&#10;zWr4OeeHxTYzCQgC+if6YcHp61Xj0nyZPnVRnBx6VoaJElvqkNxwSkyOGP8AvA1gq/vXRr7K+qPs&#10;X47Rfb/gf4ttEU75vCmpKD/27PX4W3kjLfO1wWysh/ma/d/xyh1P4a6nbvgtPot0pHXO6BhX4WS6&#10;JfX98VtInaRnOFCZPNf079GipH2OZwbtrTf4SPwrxgipSwrt/MQ6YNTvr9LKwiZpXOFVB1+ldbof&#10;wR+K/iCMrY+FLhiX+U7SMjrUvw70nXvBvi7TvFl3pK7LO7jmaK9wivtbODuIyOK+rNY/4K4+O/BH&#10;+j+AfBHgzQ7vYTFJpuhrPPgk/MZCChPYV+1cV8S5rk9SCwUKcotaynNRSfbuz5vg7hTI81wsq2YT&#10;qRknZQhFu6stbpO3Y+Q/iB8JvHnw3uoE8VaK8Juo/MiDrgY5Hcex/KsWLaBndtOOnpXt/wAbP2jf&#10;jf8Atj6/a698RbHWPEM9rEIbSVbSG2jjjyW2ZjXaBkt0FZOi/s9ePNS1HzI/A1lb2wLAJeX7SOR2&#10;PyqoH0NePQ8V+G8HgILNcRD2/VU7teVmx5v4a5jiM2lHKqUlQ0s5tKWyv8r7abHJfBfU38PfFbw5&#10;r4Yr9j1q2nR1GSNkitn8xX7563+1H+zzoVqNS8WfFHQbdBEr4vNdiBCsN2NoOR9K/IvXf2ZUvdD8&#10;Pp8PdNk0XULOxH9uXrnzRPc7mO+JSMxqF2459TVOw/YYv7tRd6vr7XLHq0sLHnP+/X8t+PWL4Q8V&#10;sbg3CtKCw/Mn7sZc3NZ9brSx+s+GvCOY8MUKscY1+8aenS3mfoz8Sf8Agq7+xhoEn9h6L8T7LUrl&#10;pCo/sixllAPYbyAD+eK+c/G//BZHwL4R1vUtc+HfwiuNY1ueMW1hqWrXghgtowclljVWZmJ4J3Dj&#10;gdTXz/F+xv4h8ORSzaZc2k37tlQG22MCR94HJwQeeaLD9k7Wru6abVbm2hUuxDLEXY5PfoAfzr8y&#10;4N4a4V4IzKeZZfNutKDptye8W07WSS6LofoeaZVhM0w9OjiUpRjJSX+JbM4T9sz9or4o/tva/pev&#10;eP8AQtJtpdGjlj0+GzikRY/MILk7mO4navP+yK4D4I+F9d8BeOLTXLueSG60++jdFgiwHjJw6+4K&#10;kg19O2H7MXhqzdZL97qdsjKhwi/kOf1ruvB/wr8G6bIJLfw9CJOhd49xPuWOTX1+M4qhUoOLd1LQ&#10;zoZfhsNb2a0Onn8NzLiNHDAdSpPUU5NJlju4mOfRS3P61rWUb24CxwYU4O0dqvSWAuVzEgUqMjJw&#10;DX57PErmtHod/JHlasb/AMB4TB4qvyJNzHTjjC99y1W/aMlU+K9KLFQ39nsCB/vj/H9as/BC8J8X&#10;XhkO3/iXMoO3od6f/Xro/iZ4Dfxp4gsZYnRRb2p3MT2Yjn9KUqnLVUmjkTj7Vp7Hkt1GbyzUxKSE&#10;9QeaNL02aZyIo23DGOOtesWHwt0WzjAuJfNx97aOh/z7VcXQvDejW+61s0DA4DSHJB+n4VzQqShN&#10;ySNlXjSV0jzW28L6ldPn7IwA/i7V0Vh8PL9rT/SlEe7+L3/HrUnjj42fCH4fWe/xn4/0nS1QYZrm&#10;9SE+/Ugn6CvJ9e/4KN/AXSlNp4Qv7/xDOBwNF0aeRXI4P7yQKnPrurXELMqlvZUnJv5WPLx+OxtC&#10;CVCHNffWyR6zF4K0LSFe8vtRjIijLOsXJAHJP+TRoF54B8UzSQWV7FMYU3SAydB74B/KvlPWf2yf&#10;F2rahNqHgj4G2ti9yzbr/wAQ6zufLE5PlQq2eGPG8cHFYN/8Yfj74ixHf/E2PTYdxxa6DpUVvgf7&#10;8nmP+IINEMizCtBuo4xf3tfI86VbO6q0qxh6Jt6/gfbUl34I0dkkSWy4yZWcjaoAJB5NcR4m/ag+&#10;BGh33z+OI557Y58jSpXnIPoUiz+RFfIc2ix63cmfxRf32rOn/LTVb6S459g7FR+AFaVtaWkUUdtb&#10;QLGseFESDAx6jH+ea76GVUsLFKcnJ+iX5HZh6lenS5ak3KXdn0Lrn7amnTQkeFPBeoXA/gn1EiFG&#10;+gyW9Oqiub1L9pL4p62UWGSx0+I8kWsZd+f9pjj9K8vtw5Jjj+6Bycda29OizbjI+YDqfT0xXfHD&#10;0KV0o9CvaVHuzqLDxV4w1nUc3/ie8nHVgZyF+u0YHavZfgjcfabe/l2FiCuSW+teI6ODCwcrn5SG&#10;I4zXs3wHYz2mokLjEsfJ7cNXBi1JxbOhcz1kaX7QV0Lb9njxxdSkgx+EtWwc+lrL+VfzrLdz6bNv&#10;gldWJw2CRkV/Qx+1Ndf2f+yz8RrxU5Twbq/BPX/RpRn9c1/PNdRh5WkKjhiME+9fU8I1qtClUcG0&#10;7r8j53iCEZqGmuvp0PQfg1+0r8TvgprUOseE9fnij3qZ7N2L28wB/iQnH4jBr9JP2Sv+Ckvwd+Mq&#10;WvhTxdeDRdcnxGkF1Lm3mPAAR24zn+FsN6Zr8l8JEnlhjuI/CnW15NZNutZWSQHIZTX6TRz2VdKG&#10;LjzLZNaS9fP5nx1XAwi+an8+x+/2qeD9B8QWLx29lHdW08f7+3kjWSNh6FTww46GvCvif+xb4d1q&#10;Ay/Do21iYmLx6HqKu1kCe8DofNsyeeY2288oa+Hf2Sf+Covxd/Z+urTQPGLzeIvD0bIrW9xN++iQ&#10;f3HIJ4HY59sV+oPwA/aR+Av7WWh/2h8MPFdudREavNp0wKXMbH+F4z9DhlyK6OTT2lKXNFdVuvKS&#10;6fkcKjKmr6rX7z5Um8L/ABE+HXiKPwzdiW1uZMfZ9K8S3SJ9qPTFpfr+5uCeySCOT1rX0nx7aDWp&#10;PDPiCwudL1VB8+m6nA0MuB3XPDj3UkV9WeO/BOn6hpVx4Y8X6BBfWVwhWa1vIRJFIPof/wBYrxL4&#10;P/C/wx4jt/G/wz8Xae2s6FoXjWWz0G31GVpXsrc2dpN5UcrEuoWSZ9p3ZAxzXjYrKsJjdZKza0kv&#10;1R6mGzfE4ZbXS6PfXs/0Zl6fdw3WyUoO+MHr0rc00eYFLxkYzuHpWf4r/Z38afDudtV+GGryavYx&#10;jc+garMBPGvpFOeG/wB1+ePvVW+HXjex8V2j3lnDLG8UzQ3VvPCUeGQHBRge4/Kvi81yfFZfBzav&#10;H+ZbfM+xy3MsNi4vl+Lqv66HciF44hKW7DAJ6j0r0P4fiW08G+bAwDSXUjZIHJwnb8K8/gkaRNu1&#10;TgZAK8V3WizSW/w7muPKIKxTy5z2Cnn9K+VxkZciTXU9ylZyT3Z8r6Q4e1ididzxBhnnjqDWjbJF&#10;LE25d5HK9s1m6C7DTLVHALpbJ82OPuitayfbj5A2e/pxXbOU27sHabdya3k27PMRkXocL071Iiwr&#10;IWdtyhTtGDmiA74ipiwG5zu7UgZFlMZ3FVGSxzk859Kx5ovfcdN2exdgdxtAXC89eCOKt27M8PB4&#10;3cVBYPsThuCB1FWbUhSVUe5296cW9mgjFN3SLVtGhkLYBVeN2eM1fs5sfON3JzuHK1SsT87Mw7EB&#10;ex5qzaSDZhWCc/NkZxWM09raGsVGCafUtLIHuFdf4+FbFaXxiZ4PggYCFBkihH3vWYf0rOtzGksY&#10;YjDDrjg1Z/aDmjg+GNnbRsSXms4woHH97/2Xr71g5Lnh6gua2mx48gREXkEZA696tCMCFnYFmK9q&#10;rWikurxqTk/dHYVal3AeX5YwoPzZrtk3dIidNTSQy3UGERyRsSxPGeaurtVVhk68DBPeoIE+0Sxu&#10;zMGHcmr7RxBhGUwf4STkmocnHXe4uRySaJYxk7GjII6ADp/jVmzTeHdhg9yKit2ZW5TDZ5y2amjW&#10;QyPKd23GcDrWbvJaaMpK+vYtAPEWEZPUcEda0vDqifWrVpXOFkA4646msm3ctGDCV2k8DPT0rZ8I&#10;863EODiNzwR1x1rKf8PpcT1mnfQ+SP8AgoTfR6n8a9P0oPgR6aiquepZycevQjms/wDZy+EMfizx&#10;Dc6zc2aXItVQJbTMAhOeSe54HSq/7auof2p+0zdW4AItYLeIZxxhFYj8ya6r9jbx7otpr2p+HLiU&#10;NqCqlxFAU58k8EjjkA9fqK/pXKZSwXAGHVJ8rcY/jqfhGd8mK4wrcy1X/AR3Ol/BK41/xg2hDwJY&#10;WaTEMsxjDLvB4ZSw4yOOK7H4feA/FVv4kl8OahaxNp9qdq3G3aUAH3QQOecV0t/47sbbSpZ304GZ&#10;EymzC84/nXFeJfiP4ieJ7PT5GgWRtzgNnJPY8V8PWwFfEVva1ql/M9GjQpYWVo3u/wCmeg/EL4l6&#10;D4G8PS2trdsZQuFWPBweOD6V5lFfXGo+II7h+DJbhgF55JrjvEN817PFZ3l8TLPKqkMScjI4rr4o&#10;5ItbkhiwEWNAxJyRxmvLzeEKWBnGO3/BPoMuf+1Qi3qrs6eDYqHAGSON3et6ydrfwpezRf8APPAz&#10;jnAJrn7GMPCrvkEEbQe/HY1t6uy2Xw9uSoyJHKgHn0B9PX9K/OZJc113R97RfLUTXUp6Ybi0+G9y&#10;6sAzb9hyBg7MCsT9nPSNY8M+CfiL471a2eORtENvaSN1/fyk8fgg/Ot97SWfwFBpKR/NdnYjAH5S&#10;zBQf5V6Fa/sj/F+08K3ngK98aqtjdxwq0d5EGXanKFWXLbQDWuCo1auMi1aylzPvZbW+Z6lbMaWC&#10;yN4d71Za97Kx4RoSRnRy4GSGyMnio/M3SsXkB4yoHvXc/Er9nf4ifCPSTdyWR1HT1AM93YKXEX+8&#10;uNwHvivOYby0vIxLaXkbKOynnP8ASrq06ycn3Zw4evQqUdJI0LWaVnCjOR1VqnnLiYyyHHQYxzVK&#10;ydmuAgTA67m5z2/Cr0SRrJnGR/EM1jzRitUdCV+pPGpWMmAKGJ6kZAH0pPFd4uleANWvWA+S2ctx&#10;0whOamWOG3IGCccjjORUniqCJfB8zFFKSowYHvx6Gs1OCqxvtdGU/d1Vj4ls/D32rwrPqEciBH89&#10;ySQMbRyK5D9njwfrPiD4lwy6VEZo7OTzJyF5Vc8n8q+rIvhn4XshiLRrdVcFigXjnrx0q34B+H3h&#10;bwXql3rXhrSktZb2Dy7nykwHXOTxX10c8pwpTik9dD5XEZTKcoyhvf8ANnTWqrtjCICv93qfxq35&#10;eHZ24GcY4FTWctrLGHfKdfun7x/pU32cSSYjQOOrKW5A/rXyVRxbbeh9RTjdLYgSORYVRslSexGa&#10;s6faLHeRyFOFcMS2KbLCqrkocDgsP8KntmYKXwRthJBxznH/ANesnKokkOcNLM+dv2kfg7q3j3xP&#10;N4gtVztQAeW3PT0+teG618LfGem6hHpkensTJMFAAx1Nfb9zpbSn7Sy5LH5iWxn/AD6VnX2laX5q&#10;z3mkCV0bcj7OR7g19ZlfGmMyul7BxUoxVkux4WZZHgsS3WcrP7/wPOvhl8FJvhZ4WEMkH/E41GMN&#10;dT45ijI+6COhrrLTwze2Vuluq5wOTmuivbiWWRT5pTgA5bJH1qm+rabbOYTeZwepYivncdm+YZrX&#10;c5LfUMJQw2GoKnCDfdu0bn6saMxNum4ZOODn3rQmjkNn5bkEHIb1rK01GS1CkENnqTWrGJGUeYoK&#10;7+MHrkV5lKPuqz0PfrW5mu5xXi2H+0fAeo2qSAEWchBJ7gH9eK7XwdfrqngrT79TkS2sZABznK1z&#10;VxbK8N9pxwBukXgA8HP9DWj8GppJ/hbpURJLxW4Vs9cqSv8ASu6KhKjJen5M55Nezsfl/wDtW+Fz&#10;o37XHji1MOxG1cyrkZ/1irJnn/erM8K6JPq+o22iwBmluZ1iXYM5JIGP1Fel/wDBQjQzo37X2sNs&#10;Crf6bZ3KkDqfL2H9Vra/4J4/C5PiX+0hodpOhaC0uhczAj+BMHpX6DkMKmKw+HhJ9r+iPAmuVOo9&#10;krn6beCZNE/Za/ZBtjeXUUCaT4fMtwvlkAsIy8hJz/vY/CvgXxl+1r8Vf2d/2RvEGvan8H7+e+8Y&#10;pcXA8QxX0YC318zN8yfeHliQKPaKvr//AIKf/EVr7wT4S/Zn0gR/aPFerRQThItj/ZsiWYZxkjyo&#10;ivp+8r4T/wCCtXxKn8P6D4Z+Cw0yCNLANf3m23AJO0xxDI5IyZT+Arz/ABExGX5h9UyPE4dVliJ8&#10;7Tk1yxpu6l7rV/e6O602PAyXD168q+O5+W3uq1tb6vc+IIfGFvrGpS6ra28kMWlWJKGRcfvmGxfx&#10;BYt/wGs+yjAhaQhdpI+X1qNFgh8OQ20qOsupXTXTkn+Bcon676eoiRVWRjlRzt719vgsLQwmGhQp&#10;rlSPMxE6sqs5Sd10KGuvPdyRaVYqzSSyhUjH8bZAAH51+gHin4D3nib44fs8/wDBOzRY1I8MaRDq&#10;3ihE/hvb1xJIX9CsYc89ARXzF/wTs+D0Xx6/bE8K6HrixnR9Ku31XWpJB8kdtbKZW3Z4wSqrz/er&#10;9J/+COPhOX9pv9rb4oft1a9Zu1vc6g9roUky/dRsRxgZHG2CMDj++fWvo8HyUJOrJXUE5fNe7H72&#10;39wqqcKKj83+S/Vn2p+1X41/4Ul+zlqGn+D4gLz+zYtF8PW6dftVxi3gVR/s5zj0U1+U3xU8OL8Y&#10;f2qtL+Cvhj59N8Npb6IsyHrHbj9/Nn/bk8xv+BV+gX7ePxEtI/inpPhp7vbY+C9Kn8Vao7HKC65t&#10;rFTzjhmkkx1xHmvi/wDY28KST/8ACSfHS7tNtxqt3Lb6QG/gDMWdx9Bxmvgc0xb+tKn1gnN+cpaR&#10;X4N/M9PIoewwtXEP7fux9Fv+Nj2/wdoNrrfxAsbC3gJ0+G5URBR921tUyB16M+F+pFfdnwY0MaN4&#10;OE8g3S3khndiMcFQq/oufqxr5X/Zs+Hr6peR6lsby7y5WxsmK9Io2DSydO7gf9+zX2PayW9np5iT&#10;CRQoFVVHAAHSvZy2jLDZZGMvilq/meXmVRSq6PbT/M/Oj/gsv49g1z4m+HPhxakSLZWcl/dofmAd&#10;mMSE/gJB+B9a+CfGPgCGxkS8t4gIpBkYHAPcV9Iftm+NV+Jf7UPi7XoLhXgtdUewtiTn5ISVbHt5&#10;nmH8a8+XSIdVsHtblA6yIAoCj65r89zfFurj5yh6fLY+1yPBujl1OMlq9fv1PINF0iW1YAHoMge1&#10;ej+DrkwQpE6FgeQSc4rLufDMuj3z2MsbZB+UuPvCrdhDLbsSPkA/CuWljo0172zPXdBpKx1pvEhB&#10;ld8MowozyK9u/YO1iI+N9Z0+3dkL2MchHXBD4/rXzet9K5EROGA4+Xg17d+wnqZsvjDLZscGfSJB&#10;jHUq6H+VRXxUK1KUPJl06CjUutBP+C2umC+/ZL0nVPKJOn+NrdsAnOHt506/561+e37Mvx08P/DK&#10;5uNO8X2Ez2F04JlgOXhI9j1GSePev0q/4LB6bJq37EeuSqCTZ67p84C/wnzQn/s5r8dWM8aHeSCG&#10;OAa97hCr/sVSD0tL80mfIZ/H/bbNXTSufU/xl/bB+Fcfwy1Pwt8NNDvL3WNWiEA1S7xHFZQkguVQ&#10;fM8jAFcnCqGJ5OMfK0PleYXRCpY5O09aJbgsFmMhx1wB+GKljSRY45WYkMe/avq3JJ8ze54XKlUt&#10;F2Wn57n6/wD/AATYspfHHg74ReG7eLaj6TERsHbcU5/In8a+vv8Agrh8YtQ+GX7LviDwJ4dnWM6v&#10;pVvpsaqBu8y4n2qo/wC2UM35ivmz/ggxoz+KdK8G39xhzpXhaeViR0RJzGDz0+Z0/Kt//gr/AOLb&#10;nxH8TdD+GiyH93qc2qXkJOSsUSiG3yPdllcez57161epHC05VJbRUpf5M4q1L6xjYUIa80rP0vqf&#10;Fmi6L9ntINORflghWNfQ4GK1Zvh7ba1bTaTqlks9rcpsmjlGQV78f56V0Ol+HolPmyRBSOCfUV02&#10;k2Fmh6kgdiM1+Q4nH1ISb+8/U6OFilacdDzzwT+x98JbGcMnhtbrcMlbiQkAdhivU/CfwG8D6KAm&#10;m+ErKAqMBorVRgemcZrpfCdlagowi57fL39K9C0q0WJQ8MQB4xkD+dTCpPFRUpyb+ZMqVKjpGBym&#10;i/DmKMk/Z1GQMDbjArTuPDaafGyJCoOOK6osykkRgE/eyvWsnXHVFwHIyO1TiGqULlUpSlO3Q5nX&#10;/CGna7anzH2zKuFYDkc9DXn+veGLnS5ntLuNlcEbDjg+49a9Ca9MbGONlK8ZIHU5qPUrLT9Ys5IL&#10;uNycYRscj3rx5ytO8T06T5N9UeV3cKK5CKWHZhyabB812uAM5BAHBrd17wzc6PdMtwSYgmQ4HBrC&#10;EYgkJDDJbGCO1OFRSeh0zj7qktT7Qt9l/wCEreKTcyz2YGODkNH/APXr8YdP8DeLrifdP4wuY8MQ&#10;YrdAq/Sv2Y8ISed4O0ubeVJs4CR04KCvhrQ/gV4RtZ5ZJrRWcStv8zJydx7f/Wr6bhbiDGZHLERp&#10;VHFTSvZ2va+/3nj4jA4bFyi6sFJx2urnzFpfwE0i9lM11LcXE38QknPJPbAxXq/wK/Zn0B9avb7x&#10;J4ZZ4rW0h+wm4jbYTli+M8EjjFe/aH4K0GwWOOx06GMxtnKRqOfy4rqbDQVuZVEMG4AY2heM115n&#10;xVi8ZQdOcnr1budlChBRSjBJHLaD4C07T4EgtdLhiRVCrtT7o+ldBY+GNPtSrNYRoTjfxya6ey8J&#10;381wBDanIHG1TxWxZfDDX7orI9oyJz9/C/zr4fEVJuXNOR2OtTw6vJpIxb/SdGvLTTLXR9MaC4S3&#10;YahK0mRM5kYqQD90BCox3Iz3qaPwQ2CIxyTnKiugPhbStCd7nWfEVrCIYw8gMvzKvqc4Aq9c+NPA&#10;+jTLZLcvdStaiaAQRGQSx7mXKlA2eVbv2rx8RXs+ZSVvI45Z/llD3faJ+mpxd34QntV2tC5BHBxg&#10;ZNMsfAd1OPLgs2YY4AUk/SvRLDxloOsWH9p3saWgGf3d3BtZcY7E8DnvXG+L/wBrX4A/D26mt/EP&#10;xa0SB9wAtUvY3nOOo8uMls59q0wP1jGVXCmm7eTt95FDiCjjarhTg11u1ZfiPtvgtq9y6SPbLEG4&#10;bfgH681qad8EtPtgZL7U4w3UiJSfw5wP515R4j/4KVfCyIvbeC/C3iDW5APlljsRbRZ7fNOyHH0U&#10;9a4rWf2+/i/rkhj8L+ENG0qJjnzL2Z7pwOP4V8sA/ia9ellGMqSSlp6st5lG9r6n1LB4B8LWq4Nu&#10;ZDn5izYB/LFTF/B/hySO5lmsLUKwO+Z1G0Dv81fFmrfHP4yeLJCmr/EnUI8NkxWMi26/nGA3/jxq&#10;tp91dalexvqV5cTuHwZLiZmLc9ctkmupZTClK7evkv8AM53jrysrs+pfhNqFhqHjzUWs7pJleKd1&#10;MbZVh5g5Htg1X/aE+OHjD4V+JdJ0LwX8N7nxFf6xYzPEsd7HBHbrC0YZpGfsTKuAM9DXLfstv5fj&#10;q5txKf8AkGSZyQcfMn+Fcl/wUB+M158F/jH8NNat1ie1vdP1eC7jmGNyb7JuD2PoR368VgqSWKUN&#10;1bqehh6M8XWUIbva/oWLvx7+2v4yKq2qeEvCUDnH+jQyX9yo/wCBbUrlfin8C/H2qeDLnVvHn7Qv&#10;i/VJYwhNvaXa2MLgnBUpAAfw3V6p4a8TaR4o8PWuu6JdLNa3KBo9pBYE9Q3JwR0Iqp8Wh/xb67iQ&#10;nK7Mk/74rp9o4y5UlG3Zf0zFwqRbjPdfefJ0Pwg+H2hXf2i18MwNcjlrm6zNKSe++Qk5960ZoLe3&#10;JjhhA2nsoGa2dYkXzHMm0ktgDPArEuplZiiMflHzEV6UW3G73OKorLnl8iCXfHKqIuBuywHYVYhy&#10;qnCsMnnjpmqkjSF3kQsTkbVz96rscLNGqpkMx6Ffu1UG0zJU9NC7FEJEMZl+YHoO9SwhxKvlyHZy&#10;CMcimwQsHPOWGM54qfPmSLKq4JbAAGDUTvGOtmjWMHHfVFu1JAKMCxK4OD/n8637CJZLePDnAGPm&#10;/wAax7XMZxKhxgfKRyfWtu1DSwL5ZxjryOawqyV7LY0S5nY2tODYEuBtQZb1NexfARiulajhwQbh&#10;AM+mDXjmnxBJMFzjHGOlew/AJFXSL87hkXSqefujHavMxUuWMl0NeVcjtuU/2zJltv2P/iXc7ske&#10;DdW5B9YH/qa/nzuiftLfP3OPev37/bs1AW37F/xKcAhV8Jagu7PXKsua/AO4dmmJ8wDJODX1XCr5&#10;cPUv1a/I+b4gTfImyFi0zgE4Az1p6lXP3iTj5RQEVlbIJPY0m2dwXMeMHoPSvq0/ePmVFNXepKZX&#10;aIRRDDIepNd94A8YeJvAGp2fivwb4lvNM1K3KS293ZTtFJGwxggg5Fee4IbLMFyOPc11+nwNNYQb&#10;22lYhx3xgV+geH3s3Xrxls0vM8bNl7KELOzuff8A8Ff+C0vxRi8Fz+E/jf4F07xdcwQiO11Pd9mu&#10;TxgFyoKsR6hQfXNeZD/goN8ZNHvtfufAOm2dl/wkWvy6i5+ymZ4ZHjij2Lu4wFiXnHrXzz4AtkvN&#10;RWKUllklTcVHbp/Wv26+D3/BP79hnwN4W0vV77wZ/a99LYQSyyXlxvXeVDHCoqDHPcmvus2jw1w7&#10;Tp4iphueU7vy/wAjwaE8fja0oqVon5Y6j8Sv2uvjc5ttT8Q6/dq+SsUCtGjfRUAH6V7v+w/ZXUXw&#10;wKap5guTqUofzc53AgEEfUV+nvhzxJ8IfhZpJh+HXwd0WwMakq1vYRxEqPVgpZjX51fs0THVdK1D&#10;VDCFN94ivZk/ujdOxx/n1r8w444ijm3Ds406UacVONkt+p9nwvgqmHzJScnLTqe06dpjyW7O5ORj&#10;BHcda6XxHKdO+Et/OFH7vSLtjgcgmN+ayoLZ47UGPIz1P9Ks/FCYQfBjVot21joc+4kdMqw5/Ovw&#10;fGKU3BrufptFRdX1PnDT43jtER1wEjClVbrgVfslVYwygg5PzEZ47VUhUMpZm3EdQeD0+lXrKJ3i&#10;ZclCOcDqRmtqk3ZtFONnfoWbMJgKDwcEcdvWkjddxAbguQoA5I9KLPzPK+ZDlRjimQq6hZDGobce&#10;GFZa231HT5lI07CVFRklQgdeGqzZOwG9T94kBu+KpxbzAXi4b+IAZ4q1asI4lxufqecc+n0obdki&#10;0uV6F1WjLf60HLZ696tW7FI2YR/ewD3xVSE/MQ6qMD5cL2zVm1Mex/KD438qDUxTS1dzaEHy3Zat&#10;nSaPBQEdCdpGCDTv2k7hIvC2l2nmDB1SGMgdysEhx7dKTTxvul8tiVaQDnnNVP2mJxJNpFguMG8l&#10;kIHcrGFz/wCPfrURb9uugqdm9Dza1JkmAhGNoHXv7VfWB1ibY/JJ3bu1RW0HmAlR1x8uDnFWWVs4&#10;KFVJ59T171tOWmhaopO70CKMCVBGTuZTz6HFWVDO4WRcsOmai/epMFjQjJyN3GP8Ksu4WVQ53DHc&#10;1i6nLGyIk7RvFbEsPmBSzopAIBySeKlhmyjui7j0w46iq0CMBuYZ3McYbtViBVWL5SGGTjB6UJRV&#10;+7M7KzZZhRjJvbaCBx6Vs+FEmXU5njRcR2jL5nucD196xoJ9gw4388kZrb8LIUivZWYZWBVPJ7sO&#10;34VFRzitdhWfyPnD4geH/gx49+Nepy+KdYW2vYL1o7iT7QI8hQ3JJ4wAoGfauU+Fnh3wZH+15bWf&#10;ww1dZraHRrlXk8wMrgAZ+bp1Ufl71578aZ9S1jx/rktlN5n2rUJVj2rljuY8dfc1qfsx/FP4ZfDG&#10;8uU8SaTe2msmb7Ne6hLb5igDNhOQTsB4ycV+618nxeAyvDt4qUqbUWoNq0dFr/kj8PVKFTN8TWs3&#10;Jya7rc+otamluNRFhIvTiQDrXF+JZZzc3JSUAhywGO1dVpGpnVr2W+lmLExfLIOeAOK43VpnaGe4&#10;6ght3bPaspwl7Hfqdkf4nM+nc5/SJbHWvHmhLM5ZY8PO4GQhyCv59M16XaSw3euXc8WQrT4B+g9v&#10;pXlWq6bqOl65baVo4upFnhjneKABdqBsZZic8HtXpPgzzZFNxIpBMrd+cA968LiWEcPl8I9X5+p7&#10;2S2qYxzjrZWR2Vkz+WNig8Y9cVe8XyC38G26AAFpFLBh6uO34E1R01kKnJ74BbtVnx/OiaVp9sWA&#10;YOC2OhGCa/Mlze0t5n3MV5mxpcDvc+FdKiZd1xrNmuCOpMwJH4gY/GvuC4ew1mEQ3wKqI8KQPun2&#10;9K/Pf4raprulado1x4QM6ahDeQS2b267mSWP5wwHsRXtnhn42ftY+OfDENg/hPTNHnkQeZq1zvVW&#10;GB8wj65P4ivSyZRjOTbs2tuu/kbZtl8quAoVJTjCK5rtu3VdOp734mm8J+E7GSXXtct4YQpDmeUA&#10;MPxr4y/aV8P/AAZ8Z62b34HaZcSaz5uLldMhJt3GeSccKRycj0r1Bf2ddS8X3Q1H4n+MNR8Qzbt3&#10;k3E7JbKfZB+HX8q9B8PfB/RtJ0yKy0jS4rWJE+7BEEB9zgc/jXtzp88XpZd3/keAsTlWD1pt1pf+&#10;Ax/zf4HyEfhB8QvCuiLruuapBByFS1uHDE+3y9DVWCJ5HYTIQxIyRnHvX0P+1l4Ol0nQdG+xsAkl&#10;w6spGMsEyP614ZDok6AmVcKT8w65r5zMuXDzUE+mrPYytVamG9rLq38hsBldwF2YU8gj1o8c720R&#10;LYPlWQ/Lj1NTR2kkU25gQMg8d8UzxRbGcQwtw3ljce1eQ5RbUnsejyNpKWm5xUlm6x5aJs+/en6d&#10;pszExqTuU85JrY/s2Ri29Q4H3doq9Y6UiN+8VFYn5ixx+tRLFTUXbcI0IJczMq00a9IRUjAUnv6/&#10;T8av2ulXbNzww7Zq1NqWl6e5kaUNt6hccVk6r8Rra0ytrKi/KccgtiohHHTelmgnVoQT7m3Dpt0s&#10;OGaPZ3LD5hVe9n0u1t3Jvw0hTG0DjH+RXEav8RNRvX8q3Q4A5kZvwzisG9vtc1SUQtM23piMla7q&#10;eFqfFUkcFfGUvsu52er+N9D0+MJBs3Y+Y9cj6VzGpfEOe9Zo7K0LEt8rPwv4YrLj0cYKSlgwPG7v&#10;UsemxIcGMZPIbHQ11uhh6a01ZyLE1ZK60X9fiZ+oaj4hvpWE90VDHIEfANVBpUcgEkyNubk/Oa2p&#10;LTcxJkwAchT/AI0otYEUZj3ZGciqlVjyq2j+4JJSWrP1z0pi9srl8kAng9q1oQJMFmwMAttHGaw9&#10;IlKwAK3TGTitm1lUAAHgoM56HmvDoc8dz2JrVpGBf5i1u7QpuBOQpHYipPghO/8Awit5pztza6pc&#10;pkjBA81iB+RFLr7Rx+ImVgNzwqwGTk9v8Kg+FFz9n1fxLp7yHK6gsiADs8aN29816VKX7t37fkcj&#10;acGnsfIH/BUDQRb/AB60HXFQFbzQdjMPVJW/lur3f/gjP8MYbSfX/ijfkboYRbwS+WSPmwTj04XH&#10;4155/wAFP/D73ereCddjTktc2zlV7EIw/ka+sP2SfC5+Cv7EceqHdDc6jDJOrBMAlgEVsntgZ/Gv&#10;v+Ck3g51G9I3X3v/ACPms/rrDZbLz0PLp/E4/aK/4KVXeuSRJPovw80qRQpclRczADjnsoUfnX59&#10;f8FUPipa/E39o/XTok3yf2gmnWaocjZEBHgfV95/Gvor4DftOat8Efhl8VPjq/gqO+Ora47pqH28&#10;RlGdnSBQpU7+ecccLX57a/4tu/G3j668TTbtlhA8xMzctMSFU59dzZ/CvisLl2d554tYnH4iNsLQ&#10;hGnSemvWT76yHXyjFZFw7QjWVnUjz7/za6rfqjF1fVLRdVe2if8AdWqpBG+3OVQBd34kFvxplzrl&#10;i0beXNj+6OhIqC6tDEv38u+WyR0rFMM9zdrbW6MZHfainuc1+zR5ebzPlY01FRjLe59ifsezj4Ff&#10;sS/FP9oRx5Wt+MZIfBnhFl4cvMS1y6H/AGYyOfUV+yH/AAS7+A9h+zN+xH4Z0a8t0tru+sv7S1Jj&#10;wd0vzLn6R7R+FfmR4L+B8/xA+Pf7Pn/BPu3tZPI8KaUmueNEUHH2y8UXEm73SEKPav0//br8f6j4&#10;S+HSfDvwJP5N/fwR6ZYQxnAE90fs8IH+6hlk/wC2Qr067jHBKmnbnd7/AN2Gi+98zDM5OnJRtq/+&#10;GR8Uftd/FPUPiL4d8Q6jpVxu1P4l+Lhb6ZFu+YaahktbUHvhljupce6+1dn4E8N2+g+DtO+FXhW0&#10;V5tKigsNyD/WXcuGbP0yCcdq8j8GeBNY8Q/tMXfxAu41k0TwzpEcHhy32E42Zht09C3lR+af+uue&#10;ua9v+FU1t8P/AAzefFLxRIypZI9w8zQk+ZfTg79oIwTHECOPQetfm+FqUsyxc61/cm+d+UYq0Y39&#10;E36s+lzHD0cqw8MJTd3TivnOWr9bXL3xp+Omo/BHxL4b+G3gHWZLZdN07fd3NucO+8sq8jpkiR/c&#10;SCoL34u+JfGtg8eseLdRud6blJvJBz7HNfMOreNdd+JHjnUPHGrq4nv7rzPLI4iQAKkY9lQKo+le&#10;oeANRK2ixTICBwuWqa+aVMRXldu3T0N8LgI08JFNe91fm9f1OE8deFtO0fXJ/LsgElmaTOcnLEn+&#10;tZllCeDHCoC4J+XntXo3xD01btizbTjkMF5zXDPa7JhDErDPDOGr5LGJ05tH0mDadNK2qK2teE01&#10;y0+RcTAFo5MY/CuGu9OntpjazQbWWTD7iBg8969WsFDrjYOhGcHms3xl4NN/anVrWM+YqfvY1XqP&#10;X615bnyTO9UFJJs81a2WCXazOzHrnuK9U/Y+nksfjrp/zYWW1uI+uM/uyR/6DXnVxYvHMJt+SDtA&#10;z0rtf2db1tO+NXhw+YFL3xjOD/eRl/rXTCq5NRS6W/AJxXJypWVj27/gpRpzav8AsQ+P4Gyxt7CG&#10;5A947iJ/6GvxNmZ3uMuSUL+v61+6P7ZWkDW/2TfiVpYJYyeDL8pgHqsDMD+a1+Hf2eV2dhESDgDI&#10;wBX1HBsn7Ctfe6/L/gHwXEdLnxMJx7alQQyeYxMmFBzgdDViJw4Xc5+9yozTrmxuvPEkT55xtFWZ&#10;rbNumQcg46frX2K5lojw1DmbSWp+nH/BIX4rfE74SeCYPEXhbxLBDFd6LLp1uktmsxjT7UZSRk4B&#10;3DqQeFFdx8a9P8S+KviLqHxG8e+IZdV1LUSokvJVVcIOFUKoAUDHQDtXjH/BPSG5i+CekXG0iM3N&#10;wCANv/LRq+jPEdqupWPliIH5MnjoK+Rz3O8djZTg57e7ZaaI+uy3LcPhpRqcuu93q9fM8rW0EM2x&#10;GUAgkY5/z9avWkZbEhPU4x6Vbl0qWC4KRRBOcYJ4qzY6bJLIFcHCtww7Yr4atWk27an1aWuh0nga&#10;FUZfkGByTjJr0XTy/kq5UEDvjAFcT4Q014ZAeSA3APGB/wDrr0DT7aJk+6N2Bg9v/r16OBrySsme&#10;Zi6blNdyOR5MsXU5PQE9TWN4gthJbkFmXjJIFdOkDlFBTkngke9Vb3QNR1Xi3tj6cLnn+laYqvFw&#10;tczo0+WSfU81vreaJsopBPXFRLcSoR5gYsBkYNegH4T6jPKfPeKLccsWcf0zVmy+DelQf8hDVWkY&#10;nG2NABj8Sa8a8mnZenQ9NuDSdzz+RLS9svst3CXRuD3Prx6Vxni7wdPosgvbTMls7YVivQ8nn8q+&#10;i7b4beCrAkrp3mv6ySEj8s4rn/jq/hvS/hVd2VsLG1dLqBkjXaGOJBkjv061rTdWTvbYPaRl7qf4&#10;nX/Dm6aT4caQ8h5OnW+4sehCDNeZaL8ANQuJJL+6uYIEluHkXLbjhmJ7dPzrvvhPdrffC/SJd+//&#10;AENBwfQkf0r5a+Jn/BUyx+HvxRvPgZ4V+Duo32q2epS2SX2oX0VnazukrRsyO28soYHJ2iuvCYHG&#10;Zhip0sPG8t36HJXxNHBLmqSt/wAA+ktM+CvhmzGbvUpJWz/yzULn+dbln4U8IaMu5NOiyuATK2f5&#10;1856b4p/bm+K7mR/FHg3wPaSn5RaW0uq3Cj23eXHn36VuWX7Hms+MwJvjB+0v458RK+DLa2N4ml2&#10;7H02W43Af8D/ABr6KhwZmte3tmkj5+vxdlsVaEnJ+SPVPGnxy+EvwxhNx4t8daNo8cakE3d2kXH4&#10;kV4j4v8A+CpH7NWi3Eln4a8Z3viKYE7IfD+iz3POOnmYEfb+9Xlf7c37IfwN+EWi6Bq/w0+H0FrN&#10;Nc3C313dXc11LOQsZUu87ucj5u4618+RLJbxiJU4QYEajGBXtUfD3A4iN8TJy8r6HzmZcWUcXTcP&#10;Y8y0+J/5Hr/x+/4KrXugWh8YaV+ytdahFuWM6jrmoQqIVGcFo4Q7KM56kfWvNI/+ClX7QnxYsjJ4&#10;R8TaRoVu64WPSrANJF6LmUsfXtVaxEUls9tcQhkdSsisuVZDnKnPUV5D8RP2YLyx1Z/GnwRvTp95&#10;y0mlCT9zIScnaWOFP+yePTFenHg/KMu1pUYtLyu/+CebRzxzSi0oLyRofGfUvjj8ULKQ+LfjN4lv&#10;W6os2qyiMn/rmrBcfh2rzj4PfGXWPg74i/4Q/wCItin2Jz+7vCgDxAn724D5l/UfpWvo3xy13w/O&#10;PDHxa8M3VndRkBnMBAJ9cH8OnFRfEnV/hl40sjAJlkY5MLiE7lOOo469a6KmFw1SnyRSVlsjs+u4&#10;qNTmlK/zvp+R9I6L4gsNZgjv9PdJIpUVlkRuGU85HrXQ6NNEJ1LjahHC8Zr53/Y51TWmsb3wtqCS&#10;yWVoN9jNJ/CM4KD2747c175pC7roMJGbjp718riqDw9Rwlp5n02GqQq0VJ9DrLOJSnmKyj/dPWug&#10;0BWM0QVeCepNYeiwPcExmQIp46da7TQbO0j2NJLlRweenT9K86V7Wbvc9WnLaSR6h+zGwT4hSkO3&#10;OnzBVPfla5L/AIKTftB/Dj4A+JfA0/xS+D9n4x0rWrTUoJLa4gjka1KNaNvQSKRk7scFTwOa6r9n&#10;d0HxGMMG0g6fKMgjI5HJ965r/gon8KPCXxa1TwdpfjC1naO1sdRe3kt5ijoxazBI7HoOuRUZK6UO&#10;IaMqi5kr3T66PQzzac3lVS2j0/Tsea/CX4+fsB+Ngln8J/jVrnwz1K6fcNIvJm+ytJjH3LnzIiPo&#10;yn6V0DfHzRvEus+L/gxbeO7LxPLoGkwXY1yx0820cxMu2SLbvcMUzGdykA7zgDbz8ueOv2A7SVPt&#10;vg7xIJXGSkGpW+D+Eif/ABNN+CXhDWPhZrt1pV2EOoXA+y3HkTeajxMTnkd8qh6dq/R8zyjJ8flW&#10;IrYek41Kau+yV1sz5HKs3xOFzKnSq1XJTfLZv/M9g1C/mvg0gON2f/rVRR3aMEKuSOT3PtREzbNr&#10;uMhuo6GpYYz8pZOd3Y9M+35V+YQUVBuR99UcW9P+GGxRM0x2kDp261dt7beo8xg7qeQfpgVAYyWc&#10;uOOMHaKvWcJbmMnrkZ6itIvljdMcUpItQwSRylW4wB1PSpEUtNGrNggkgA9qdGIkJ3ZDEdSe9SRR&#10;hpcvjhegPI96zldw0FFNKyLMIKgYYfMMknvW3YI3lKOCDgFl7Csm3SEAbgG6fKecd62rCKVolIjJ&#10;3YJAHaseaysy0o8qkuhpwKEKoBnGcZ6EV7F8A43k0K/EZODcpkk8528149GigxlSSAcYHHavY/2f&#10;wDoF+jJz9tXOP90f/XrhxMk6V18y72ich/wUJdbb9h34jzM2M+GrpApHHzOoGfzr8EJo9hLDBOcD&#10;mv3e/wCClVyLb9gz4iO7n5tHKjns1xGK/CGRmeUhBwM4yK+p4UTVCevX9EfMZ+17SF+zGxyODknt&#10;0Bp8bhtxZjweKiD+U4XZjjqRTo8NHlm5PcGvqJRtHmsfPptaJ6iGRg4U4IzwDXZaU222iCoxYKo3&#10;E9OK4vI8vA5bPOa7axjElsr+Y23YoxnrxX6NwCrTrzfkfP51NOEb+p2nwut7i912zht5F3PdxqQ3&#10;T7wxX71+EPDus3WgWVnZ6dJIUtI0wkfTCgcYr8Jv2drVtQ+I2g2SJndr9qg3H5eZF/xr+nfTLKy0&#10;zTobe1to40WMKAi4HTHavY8QXNYfCQ8pP8Tysn5nWqP5HgSfBnx5eaTPNJaiBEhdle5kCgALnkHn&#10;9K/PX9kcPJ8PrR7hTmS7nfDDqPNav1x+JeoxaZ4F1m+efb5OkXL56YxExzX5I/slsifDfSI/vhkd&#10;t3TkyN371+R58pRyF+c4/lI/Qcik/r+vY+jLG1gFhtlQnjv9Kxvj9cG2+DmqRoQc2Cjg4PLAf1ro&#10;9N2fYEd0wMDOe3tXLftE3C23wn1GMICCtsqgN2M0Yx/SvzGpKLnD1R93QjF3ueDW/wApLFwp5OQe&#10;BU6uXVmZyrZ7Hg1XDzLCyOAoJyR1/wA9qntzEI0VUDOckr68Vq09ZMd+foWoGAUknI65anjLsi7T&#10;gkEEn9aIMNFjy8MB90mo4QA+Ekweg/CpqSTZo48rsaYlwu+N9p67j0Jq1FLK8eSn4kjrVCAR+TnI&#10;LEZHFXoOSuBjauSc1k7WTQ+WSd2W4DIsRcuDgcbj39KfAJF4YkDPGKhVGlBIbPPPNWYVdotqMTk8&#10;kjoPp60udwlbuaScr2Zp6AN2pWuG27rhMg+uR0rF/aNeS51nTZWDFUa4IAXoSyDOPTitjw0Dca5Z&#10;gAMBMu4A9hWL8cpI5fEdvblThbMv948kuf8A4mvNzXGVMBhpVoP3kj6XhPK8Pm+dRw1Ze61K9vQ5&#10;/RNPiu4ftUEikHGNp/rT76Jl2xIc5+7jHrTPDsq2sIh343qDtB9yan1IAOCcdeCvPFdVGdSpShUk&#10;tWk/wOLE0qFKtUhB3UJNJ97OxVdbgPvaYMB68Zp5IKLzjBIK5zk1GgO4bULYY7QOh9qsLGTLk5OE&#10;zkiuhO7V+h5dR+9awltKWAmGE+Yrgckj3qxEzSx7HUbVPXoc9ahiWYw4IY5U4CjPPap0jJiRdoyG&#10;78ndS5YuRh7JN+8ThpCn7lhjHfAOa2NHuVh8P6lePlSWAY+wUk1m7BJGiSORz1J6Y9qm8RXS6f8A&#10;DTWb1VDYincjdgnbCef1pUl7WpGH95fmZVZKFNy6I+Ofhda6V4p+NVhaXUbBX1lZJWaTjYWDbgSe&#10;OAawodWl1ZPirr08CuJtN+yJmMYkeSY7cjoMN0PWs/4Jz6//AMLNsXguvKkV5JY5ZYxIigK3JViA&#10;RweD6969S8J/BGy1f4X28vhfUxcvrur22oarPI/LxB/MKDHoa/pDiaSpqlTtso/ck3+J+L5fODq1&#10;JL7UtfvPS/hlp8mi+B4VnldzDYxxu75LFggGc1z2tX0ccey5OxGmVFbuCTXe6hAmkeDHXgFvvr/j&#10;Xm3itZJ9PzGGjSKRXaZeAvPXpXy7co0YqRvDlqVOaSNnWIdKi8S2F06Ot1HbSqrqcAocEqR35AIz&#10;W74MZEtVYRckknceeT0/WuetLj+1b681kDehQbASCFArqvC9oFtUeXnKAhwO9fL8T1uelGK2X6H0&#10;3D9JOo5bW3OksZVYkSLkEjhR1+tP8fTK+p2Fs/3EUjBHGQqj+pqTTYcTxxAkgng5waqeI5vtXj+2&#10;tlYBI1ww64y3/wBYV8JypyTSto2faK0Y6fL7zvfhh4cl8RfHfQ9LT5ltYri5Ybem2LaP1cV9SWfh&#10;OCOLE3LAfMSK+QtB+Nvh74GfFH/hL9Y064vN+mSwW0VqgZlZ3UnOSMD5RTfGP7Zfx9+Isktp4S0y&#10;HQLJgQskmJpiO3BAUHH1+te5lVahhcLKrXmknb1+45M3ynFZhiaai7RUF+Lb2PrTxP4u8A+BNObU&#10;vEuv2VjbxplnmmUDP414r49/b/8AAOll9H+Gmhz63cqSqzRoY4Qf94jnv0Br59/4VzrHjG//ALY8&#10;da9eatcggh7qQsAR1AHQfgK3ofDXhPwxbKdQa3hMfJJOCKwxXElCLcMPByfd/wCQqWR4DCR/ey18&#10;3Yv+Lfi98UfjOsY8awQ20EEvmQWluvyqcYzuPJPPsPaq+nRXloViVtwIwQ5ypGKyfEfxD0XRLB7n&#10;RVWXaQ5DDG5O5Hesu/8Ai4l1aLJb3CfMo2LGpJ/OvnsTTzLH1Pa1f+AephMwy+nSdKltE7We0tpW&#10;826VLcg/f35HT0Nc/rdzpKXrzS3wJXAwp4OK4rUPHmtX0heFWUHgu5yc1j3DajqYM19NI7DrjjrW&#10;9DBTpx/ePUyr5hCbtFM63U/Huk2JK2hXcTgKgyQRXP6p471G/wD+PWDaB/GzYPr0qgNGYAOMfKRg&#10;U/7AqkFlVgBycYNbwp0IP3dWcU8RWnKz0RQmuNWux/pVyzZPIU8Ypo03y2BcjkA8HPFaq2sduu6M&#10;7TzzjNEgjUgu2FA9Oc96cqjXwbMzdNPfqUxpqhFcRE7QN1JFbbJQzuPmOcL1AxUst9a2aktcgr/E&#10;W/lWXqXjLSbNtiXIY4xhRnNXTp15Llim36Gc50KEbzaVjQZIUOwrgEcc554qlLKkUgMkq8MTgnBr&#10;mdX+IdxPHtswEDN171halq1zOBPPcP8AM3C5NephMkxVSKlUfLc86eb4WDtHX0Os1XxXpllIUQhm&#10;J+7WPP471JJNqQqR23E1y9zq8vms0CZbsff6VA2o37MSWx7Bc16NPKcJQfv+96nFPNK9SfMrJH7j&#10;aWHKLgjC4Iwa04CWwwPATGR0IzWTpzEAEE4CfexWjDI4IBABHoa+DhHS9z7mq7sy/FZEWq20jA7z&#10;Ecknj6VS8CSCD4i61BnC3FjbSg5643qcfkKu+NJM3FpPncQ20jHXINY2izfY/idaSyZVbvSpUIzw&#10;xR1Ycf8AAjXfRlrf1OZax1OT/bU8IJ4x0fwekFuWk/4SiGEFecCRHAH4kAV7x+2NqFx8M/2atH+G&#10;nhx3F3c2cWn2UcYx+8aIQJjA/wCejofwrnrvS9K1nxT4SbVwPIt/FthIM4+95oA/VhUH/BR7x3qX&#10;gTxz4OuNMWGeaz1W2vbOG7jLQvHC7s5YjHVxEMA9s1+j8KVsNhcnUq+kXUd/Sy0Pjs+o1cTWpYeK&#10;vzNnyt/wVK/Z88C/su/s/eD/AIQ+B/Hl3LNfXUt7qenywxMElhhRSS6gMRvkwAc855r84/DmjNZ+&#10;GZbi5LM2o3ZdnIP+rThfplmf/vkV+j37enivXf2mPGVn418T2ttD5Wlraw29kjeVEdxYsAxJyxJJ&#10;PsK+TPEHwWuL61h0hIzBFbKyReREBkFixJ9Tlj3rPLM2y3D4qtpy3en3muYLPsww9P61L2jWnTRL&#10;0R8/aySJWVSeF42jIrtv2OPAukeOv2hNDPilgNF0iRtV1x25CWlspmkB9yE2+5YDvXQah+yl4t1k&#10;n+y9VVATwJ0Iz+IzivTv2Vf2fvEfwq1PWrrxM8Df2ppxsNsRDh4mYM45GRnaAa9SvnuAoRdSM02l&#10;outzmy3LMRLELmjZedz7Y/4IOeHdV/aC+P3xW/bi8b2gEt9fm10pmjx5QkLZVc9Asaqv0NdN/wAF&#10;IvjjrGn/ALSOm+CfDGpxm80pbi8vJk+b7LJNCYYFHpIkRZx6GXPWvMv2Zry6+FOgXfgjwp4j1PSN&#10;PuJhILTS9Rlt42Y9WIRhk44yaofEjwHpsOvy6+jSzSzMGnmlYu7t6ljy341yZ3xTh69CSw0WlyKC&#10;20Vlf9TrhkdSeawr1ZrR3tb7jK0Lx14m0qA6YurSqsrlpWifDHKbAN3XAXjFdx8QPi3rPjnwHpXh&#10;OKGC1stNjKtDaptaZiuGdySck85rg/ssTrs8nHfPvViJJI8qGbDHBHrX57hswxFKg6MZWjLS3ofW&#10;18JQrVVUnG8k73ffuZ9tpENmwaKIAg4Hua6rw7dx2zoWOTuwQxrFGmSzks0ZyTnAPAArQ0u32uqO&#10;hB6g54NFOqlq2VOMHCzR02oLBcWpRjlmHzMvOfwrjNWtRHeY2Y9DjtXWRb3tdrkLgc8nNZOvWKth&#10;9vPQsOvNPEtzSk+pFPnpy5UtDFspxG3EbdePl6VtadKqr5jsNvcEcGsdbeS3HU78dKmt53VhBwSR&#10;k57mvLnBTbuj0ovmjvqYPxD8GRWRGq6fD+4mY7hGDhW9P8KzPhZdHSvibot8yYKapBu44Ubx/jXo&#10;tvPbXlsbLUrdZIZBh14wc1wet6Jc+EfFllcIGMAu43glOPmUMDg+9PDydGtGLfU0lHmhyt7H198V&#10;9PGvfCfxRoJXcL7w5dwKpXOS8LqB+tfkB4X/AGL/AI6+JboA+Cp7WE8l7x1hH1Acgniv2VvVW80q&#10;SNScT2rAn1yMV88+HfAvi3VrdGt9LuGXIAItzz+OMV35bm08q9rya83/AAT57F5ZDGVIylK1j448&#10;Nf8ABNzxVeNFceJvFenWgCkiKJ2kkHsRtA/WvSvCn/BPP4S6IA3iDWLu+YnJChVHbjkH+dfVGnfB&#10;TxPfANdQRQgjOZXA7e2a6XRfgdp9q2/UdVRzgYWOPP6n/Clis8x9aLtJhRyrBUbJK55V8M/AHhz4&#10;faDbeGvDWneRY25IiiQc8kkkn1ya9DttJa4tz5Vsw3DGemDXYW/gHwhpJAaB5WHR5JMc/hitCDUv&#10;DelLukt7a3AJ2uSoxj+VcUMRWm9dW9/M7pRppKyPLr34d6/fz77LT3Kjq4TiptF+D+szyoLuZI1b&#10;kbpO/wCFaPxF/bG/Zo+GYePxv8aPDllKgI+zHVI3lz6eWpLd/SvEfH3/AAVv/Zs8D2Ul34QsPEPi&#10;2OM583SdJlFuhPADSyhEHPHGaiWAzCq06VGUm+y/U8vM87eW0klFycu3+bPojTPAdvoMyW0k7Stt&#10;ySkeR9Mmn6v4v8N+HAsLzq0kih44oVMzv8204VOuMfpXwH8Vv+Cofxc+JFvHrnhb4GaZZWkHiAaJ&#10;H/buqvJJFcMqvl4YlCkYcD7x7jHetS+8TftQa9p/2LXPi5/ZESxDyLPwzpEdotvkdEZ97Ad+MV7e&#10;D4Q4inJc8VTv31Z8tV4kxOI1m1TW2nvP79j76v8Axp4P8Ohb+/1qMRBMksVVR9c9PzrzzxN+2/8A&#10;s/8Ahm/uXn+ItjK6xjNlpUn22fK9SY7few49RX42ftT6X8fPAviSVfiZ8RPEPiG0kfzLC7v9UmmS&#10;RO4KsSARkcDpj05r0D9gn9s8fB3W4/B/ii5ZvDWpXGTcKMyaZKxALkfxRd2XqOo9D9HgfDdObq18&#10;Q5St8jjoZvRoS9vCU5z/ALzsvuR+h+qf8FSvhjq1mLr4deBNf15GGUupYEtYCRx1kbeP++K8+8Q/&#10;8FGfjxrQY+HfB+haLE7EAzySXUij1z+7AP4GsD41fs0paRD4+fs7ww31tfRfa9b8O6fgw3YPzNdW&#10;oXgOQSSg4bqOa850a60vxhpK6poZDxuCHRh8yMOqkdQQR0Nc+IySlgJuPJt1Z9Jg84lj43Ts+q7e&#10;R13iH9pL4+eMxv1z4oakI2B3xWji3TBPbywD+ZNZvh/U9VudUF9d6hcXBLZYzytIxPrliTWXbWJX&#10;AYMAudwNbGjAxMWjVhz6j/P/AOquOrCCpOMbHo0KsrqTZ96/s2XsM/wS0MnIZYWU7j0IlcYr4w+P&#10;Xwl8L/FHxX4w8Oa7Zuk1t4y1R9P1G2IE9nI1y7h0bt15HQjrX1v+yxdLcfA3S1VwQjyo2Tkk+YT/&#10;AFr53+IY8j44ePLCFHynimVsYP8AHDDJx/33XocEJf25Vjb7L/Bo8bjByll0JL+b+rEP7NPx81n4&#10;a3OnfB/9oO+WC/LC30LxMx22mrLwERnJxHPgYKN16qTX1v4c1FZYxJkZxznivjfxCfh94g0mXwh4&#10;wNlfw3OEk04x/aJG9/LQFgwPIIAIPQ10XwA8QftF/DO4k8MxeGNU17wbHDnSL3xTdCwutPx92EyT&#10;fNLAF6Fl3jGOa/WKlHn66n5037t7Wf5nc/8ABQtIbz4ZaXdOR+61IgIwyeUP+FfEjJI9xkJsIHUi&#10;vp/9o/4+/CrxHo6eHPjj+0V4F8M2MFwsrWXhyaTVr3cAV2llwB1PSOvANX/a7/4JyfDGJ5PD3gvx&#10;p8RbhCB52pyrbWxI5+6DGwHsUP41jToyTdw+p4id7x0fl+piRCWS5FpEd0zHbHDF8zE+wGST7V6T&#10;8PP2XP2hvH0a3Hh/4Q60LeQg/bNTtxZQY9RJOUB/DNeYan/wWh8Q+Frd9M/Z9/Zv8F+E4mOFuPsn&#10;mz49SyCPcen3t3SvH/iV/wAFQP23PicZLTUfjlqumwyE5g0NhZEj03xAOR9WNPnjSXLzI2pZdyu8&#10;3v13t93+Z96XH/BOlJtIM37R3xT+HXh7T1HK32L2aMd+ZfLiT6hzXJJ4H/4Ihfs6XbT+OPic/je/&#10;hOWstLn8yEsP4VS1Thcj/ntivzN8ReO/G3ia+fUfFPirUtSuC2TJe30krk+pLEnNZU1/Ldv9pdjI&#10;8j/vXkckn1zWdSWFlLmSu/RI7qeFoUpuEW2uvQ/U3U/+Czf7Bfwh0afw9+zx+w1ZXUTqYxd6nptp&#10;DvUrjln82XkcdQa+cPAH7VVl8VfinLpVn4Dt9DtNRnd7Oys7xpUtlCM5TL8noAPSvkaMiIGNxuUt&#10;8pB716J+zZfRw/FzSJZZijC52Q7R94spXB9ua83MaGHxeGk/Zq6Ts+ux6OEqRw1VKC0bV93c+6dF&#10;dkkJUhmJyAT0rptLvZQ4O05HB561yuhSqzLHjJxzxxXTabgoJygPGODz+FfldSzndn3tJ3ppHrP7&#10;Lsu74obiPvWE2c8cgDmuQ/4KYfEqX4cfEn4Qzy3Z+x6lc6xaXiAcPugt2j57YdVrp/2XC6/FKJWf&#10;rYzZ+m2uC/4LQeD01H4F+HvihaGT7R4L12K7Plt0gnlhgk/8eMI/E5rfh6FGfFWFVZe65Lm6aPc4&#10;s79oslr8j95RdvXp+J4t4p+L3ifxrONC8E6XKiynYqRZLnPHJ7Curl/Y4+Jnw2+Ct98bvEd4tleK&#10;YjaWF1kSsWIw209CCQcHrjpV/wDYa+OPwi+GXhnUNQ1vwHNr/i97tI/D1tBbeYZMg85IwmDj5jk8&#10;8Amvf7n9mH43ftK6VqHxB/aG8Rz6YyWc0/hvwlYSFUtptjGGSRTkA5wCSNxHHyjiv6N4tzbAZNGp&#10;w/gaKjCStN7uSaWrfbU/Bchw2MxValm+Iquc17yWyi0/80fGXhb4uReKZIptVsLWESria5tHBi87&#10;+Ibc5jzwcH3rtbYmSLyynQ5LA9q88/Zx+Dnh7xD8XNS8B+MbA6fOs3miJJCsm1sEDI4yEcNyCMA8&#10;V7v8XPhNcfDLWksba1ufsTwJ9naY5JUIADnHOf55r+b8dRpYWXLzXV+XTo91+B/Q9HMo5hU0Tu1f&#10;ZWfe3mcn5crk/MCvTGfWtCzi8iH5iQS/O44zx2qjGiM3CkE+3GfpWjaNH5UQYB8tkZHT6Vw3bSvs&#10;dsYx5tC1AFZAFYOAfm+v0qWKJJ5TmNk4HzEc0QW8QVnSMggg4Hf8KsW6Zd3Y7cDDLn8sUVJRWsS4&#10;ws04li1t4goCAk5Ga17NG8tYxIoKtg7jWfaoTKoWMhT154rYs49iBDkYbBOP1FYy95rUrlvZdexZ&#10;hjHCrnHbA6/417F8Ci48MXbO+4m9XO0dMLXj0UXkuE3hvQ5HevXvgZK8fhq4JGf9MIJx22f55rix&#10;EOam7akSTlujy7/gqLeNa/sB+OvMyN+nQqy45GbuGvwzkaTcArfQiv27/wCCr126fsCeNSHCq8Nm&#10;hbOeDeQj/Jr8Qt5SQklSOvB619dwvyxy+T68z/JHymeTksRG+mgsybnDOvHrmkYqrhoSd2frikG5&#10;QfLbjqc0iyDPzcFc5NfTNXV0z5+U+Z2XXqKgUSMXOST94fyrtLOGXyfJQjCRjIHXiuMEgEyXHl9G&#10;Bw3Q13cN5LDeS3VnCsKspG0pkEEYxz9TX6FwG3+/aXY8jOVH3U/P/hz0/wDZCsE1D45eD7O4ct5v&#10;i+wVRjjm4jxX9NJhEce0knHQZ4r+a79gqya//af+HenFyfN8bacCOx/0iPj/AD6V/ShIJtx+bHP3&#10;V5r1vECT9rhV/cf5nlZRz89Rvucf+0JfRaZ8DfGN5t2CLwvqD7s+ls5r8sP2UI3j+Gmh+ZFyLYAf&#10;7ILE/wBa/TT9r27i0/8AZg8fX8srAR+DtR69s27jP61+a37MML23w/0K3ueX+wxhgPp196/JeJJP&#10;+wEn1qflH/gn6Dw7FfXH6H0LprAaagTBwvIHNcR+08xtfhncJCx/e3lkpBH3cyqSP0rtrd2WzjCk&#10;AkADuMV55+1RdNH4EgSJmJk1m2RgvsHY5/LP4V+aTUZVqbXc+4op87u+h49bKAvlsPnxkE5/Wrca&#10;IFVwNrKuDjiqFskzsXI+UcAMecf5FXo9mPuYHRgO9XKLjLlvv/VgTtsi8bhTHu/vH7wOD/8AXplu&#10;pUhRGwc/ex3/AApUije3DPkD8vpT4Lc4MjFgG25JODmocYJJbHSrSV0WYIfKQBW+Y4xlSKtoHBBZ&#10;VPynkHuT3qAwsgXzO2DgDofSrWQAdhGMDAZffrWEuaei6lWdtNB8J8qJ1aXJUfKV55qzA2Y9zRgB&#10;j0LVXBOSDGckdRxViKROrrjd047/ANankbnfqLWUrGv4QihfxFBtJ2/MSpPXCnBFcX8ctTkXx1HB&#10;Jbs6jTYgFC8liz55+mPzrs/B0ZXWTOC2UgdiCenymuP+JZgn8a3MZlcuqRKORx8g/wATXLjKVGou&#10;WWq0/B31PVybGYrA4uUqDs3Fq/a61/4Bh6Vqlm0weYmOQEZVvX61pXMkcpzGAUGDgHrWcbGCcbWt&#10;yWXJBA61G1rqenlvLZpFyMIwxj/CuuGIhKKi1qcPI6MnbU1oLYzOu0kLkbgGxirMMcolZdpKlTgE&#10;f1rP03VkK7bqF0I/vdOvrWnDcq0mxQTvXDHPQUKFW+gv4ju9BWgcQRurbW28Dbx9Kk8jAXCHeW4H&#10;fp+lPERKrG65ZfukHgmpGV4dqupO0dcVlb3rNkun73dDIRJJD5Z4IOQfT15NM8dXun2PwtuZNWkS&#10;K1kV1uGcEZRiqt+matFo5GGTnC5z/SuL/a2/tOX9nLVbTT7ZzNPYqsexSSMyjkAc/l2zXdl/K8wo&#10;325l+Z5+Opp4ScU7XT9VoeD+Ivhp4b8CajH4s8Ia8HtLnSrx1DPnyWVOhPYHcB+Ndr+zLb6jpfwS&#10;8OXdxArQy2pDMARsw7AAj3Az+NfPnwn8QeJ7XS9Q0rX/ALRqMVxaPbQRbt5TftLDkcfd+vrX2v8A&#10;CrwhoOi+FIPCUtuYdPu7GNLKVySbd9uVJzz9fev3vP8AGU8VXg6bvG3lfotkfimV0K+GpeyqayTe&#10;vl/mY3i+5U+GUiL4Vm5GOuB1rCtPDk+u6CbC2gV3uDwG74+lbHi62vYzFoEsZEkcjpKAv3cMQePw&#10;rovhjoqW9zLf3VlNsC4hGOD/APrr5zHYyhQoJ1Gl6+Z62EwVXE4l8qMDwx8LT4U8J3Njd2rzzXG5&#10;myfuNj7oPp7+9bPhPSBc6NBczDyXYZ8mY8rXZ6kkl7h7tEhjTiNUXAX6+pqqk2h2AIllV8jA21+Z&#10;59mtKvyQo3ly9T9DyHJpYGMpVXv0KtpplxBcwearfNIMnbn8RXNpMs3xHAA5iKZ49MmtvVfiboGl&#10;yrazzJBGePnbJ6HNcVa+J0sPFsmvSWsjwMdylTyQUAHB+ua82hSqTpuUlutD0MTOEGuV+v8AwDpN&#10;T8OR6jr0mq3yp5GxRDuXJyCSRz+FStq+haBBiOJDjqzYrktW8X6xq7BbRVhQZ6c5zWTLZ3d2TJdS&#10;OzEYYyNkVM8FGpO9R9NiqmY1HGMY7pJG5q/xO1QamZtKvMR5IEMUfB7da5zX9X1vxDdrPfkbsbSe&#10;eRUqWEUMgLYKjICj1qVbVss5jwduQSc81101SpL3FZL8TzJ0fbVPaT1ZjPocMjmOYF124K4wPpVi&#10;PS4ISoEGEI4A5xir2TLyzsTySWHAoLRoArr7A47U51m0kVClFR12Kn2OJgcrlScrx708xorAh8Y6&#10;gc0t1d2duhaaQKAMHnrWFrPxA0WzAETM0ndVHXH0pU41a8/dTZM5UaT5m0reZuSCGFg7I24dQfWq&#10;15dW8chee4UfU9hXEat8TNSvGMen2oQNnaWGCD/Wse61jVbtxJe3B2jhtrnBJr1KOSYib5p6Hm4n&#10;OcLSVo+87nban400azUqp3FckhR+Nc9qPj+8vI9tsoWMnGW6jj0rm3u0UAYJcN/HVe6vbt2LWxGO&#10;hH9a9qhkuGofGrvzPJrZrisRK0dDRvNYdmLS3L7SfnAbjms6W8iSQrbyBufnJqs7y3ON7MQR84Yf&#10;5zRaRKWMxiJZTxkfrXoUqai3GEbHn1Jqd3Ulcna6iLbpUXAJJBHFRXU6AqYQcemf1qV2BjyykD1I&#10;61WafMnl4B2nqR29K64U5yi2/wDgEKaXwrRjZIWklDmPOeTUk5so3CAcAcc01Z5GjAjAJIxUEzR7&#10;8SxNuA5+Yik4U5LVXE06ivv8z9u9JuVMP7s8Y25Ue1XrdyWBRsdckjrxWVpj7Y4/KbJ7gmryb412&#10;qCfnyF9OOlfkFOzSd9z9VqXciv4s+bT4ZdhYJKOfbPrXOzSG38aeH51QjM00OcZzujz/AOy10fiP&#10;97obJHkOBu46cVyXiBzaS6TqLsxNtrETGQHgB8oT/wCP130ouDXr+aOZX5v66nT/ABVkuE8AX99p&#10;txJHcWarcxSx8MjRuHyPcY615J8dPGXiD4jJY3niLXbm/wDs8Q+zvcSFtgPOBnpXsPjWE6l4P1ax&#10;xuMtlIoB75Q14FE7at4ehErBztHTHYV14avUVCpQu7XTXrYzVOM5qXZnPao0epaSls+HcDjPeuVO&#10;gGWQxi3AIbqeorsTpDQylfM5BHTipIdNiWQsQCTnHGQK4q03Orqd0Y040zltP8MxQKrrFyxweM1c&#10;trB1kJjUgq2Bx+tdEbFI4tqRcgnBbpiqkkOzAlAG1s4PNazkottERvzbFnw4JrO4WQTEcjdnFdjf&#10;wRapaAySfw9DXG2RVHUqc5ORkDFdPo9xNJDsAIcry2OM1rTruaaJq05N3Ri3mim1kZivy5OFU1BF&#10;a/uvMI5wMZHpXT3elXV2oJDEtgcD8qLDwBrmoEC2sJpSDwQh4rhre5M0g4uK5uhz0MWwASFgBnjH&#10;I5qzbwpI3yrtC8bh1z1rr7L4N626Ce+McIIPyySDj8q39H+DmlxKn2zVRtI5EUefyJrN1pLbdk+1&#10;w7lyRkrnC28UjqSUwx756U65029uoSI4C4I+YY716lbfD/wppuCsLy4OCXkxk/QVdSLw/pUSyrY2&#10;sRJ+8VH8zWjr1KkOW1yFKPNqeJwfDrxJqc+220yZzn5fl4rY0z4D+Lbh9tzFFB1/1kq85+hNdb41&#10;/aP+Cnw9V5PGXxR0bTQFzsuNSiRvoF3ZP4CvJ/GP/BUD9lvQi8OheJr3XJ1+6NLsHZT9HcKp+uaq&#10;GCxuIaai/u0K+tqL3SPSrH9n6C2jCX+vqhHOIY8n/Csr45/Drw34d+FzavbRTT3Fvfw7ZZG+6pYg&#10;jAxj/wCtXg3iP/grYb9zb+AvhQ6EHCT6tegbv+ARhv8A0KuI8U/t1/Gv4o2cnhvVW0210+Zlaa3t&#10;LTBJU5X5mJPUdsV6NHJcRCSlNK6MZZjT51qfoZod2Lvw/YzlyRNZoQGHYoK4PXf2oPg18L9KS18d&#10;fFXSNPntU8qe3uL1FkUp8rDZncTkHtmtz4Pay2ufCfw5qpfLS6TbsWz/ALA6V+Un7V2jy6D+2B8Q&#10;ZYoyJB4uuJk3dt7CXI/Fqzy7AQxmYSoVHbft0Zz43FfVo8yV7n3J8QP+Ctn7K/g9za6Fea1rs7Jm&#10;L+z9JmEbDvh5VRT+BrzN/wDgrV8R/Hdg2rfC/wCAlvZ6et4LVtW17W1AjkPIJiiUsARnnd2NeS+K&#10;NGsv2n/hDbeJbEQxeJ/D8flXcYOTOmPlcD0IBBHbFeY/s931vpHjO68Fa9bB7DVI2jvLdjt2uuTx&#10;/tEZ2n+8q9ia++ocK5dTbTXNLdXe6/4P5nzn9u4urFw5VGS/rTY+s9J+JX7anxnnvra++PujeFWt&#10;Zij6fo/hxbh1UgFXDyyD5WHIPNV5/wBmlPEgmT4vfGrxh4sluFImF3qptrYBvvAQxEAZ9Mmua8JT&#10;+IvCMksmh7J9a8OW+yWEEldT0w/MrD3X5cHnAb616R4N+JPhz4iWP2jSLkR3Ma/6VYzMPMiYdeO4&#10;9xXkZll9TAS/dfw3qtLWudOEzCOLjyTl763W1/M+cv25vhb8Gfgx8E7K2+H/AMNdIsL2/wBciQ3c&#10;VsDOyIru2ZGyxyQoPPeuT+EGq6R8TfgtqnhSytAsllM6JG2MokqmRBzycSK5/AVb/wCCpfi97nxJ&#10;4T8DRTgC1sbi9uUU9WldUTP0ETf99Vyf7Ba3Go6l4qUpKyJo8ciMi5UyRTK20nsSjyYr0OFq0lXn&#10;GTvzLS/lb/I6s/y2MuHo1UvfvdPyvbqWLe4WS2vbKVQ3/F2YpSEOOWgDc/8AfP6V9TnWdVNzZfaL&#10;UCJ7VI5GIyTsHH48nP4V81/FfwVq3he31i5aHYth8RdM1JR5ZAktZbSWNSD3AYAZ5+6a+wfhBpVp&#10;4wsLZJMebLbB4M+u05B/A193i5zjGlVeu35I/OaaclJSt/wdDhviV8OfCfxG8Mz+HvFGnLcW9yp2&#10;AIcxt2dW7EH/AA6V8FfHf9nDxj+zn4nOqWVu93os5PlXES8EdSCOxAHT8RX6T+OvCep+F714pLV4&#10;7dnPkbumMDK59s1xXjrw9o3jbRZ9A8RaWs9rPEVkR1478j0I9a3g4pKUXdPdGCfs27PU8A/YJ/b6&#10;HwTuoPB3xC1Ge58J3T4ikVWkfS3P8SqOsfqvbqO4P1d8dv2d7TUkP7Rf7OE9vevf24udU0axx5Gr&#10;xEZ+0Q84WULkkfx/Xr+dfx8/Zw174Ia7Nq/htZLrRbyYtG8anMXfB9GA/PGR6V6P8EfH3xW8YfCm&#10;z+HnhrXNQeyWWSCOy015N9yN+/btZgnGeo7Doe/dDh+PEkXCm9V18vMqrmdLLmqzlaSf9ep7pomt&#10;6N4n0yHWLCddkyklWUhgfTB6Vtab5ajfbhOGG4da8++F3hXUtE02bw7qlnLaXFhePBcWtw2XiYEZ&#10;U8Dnn6V3enhbYiMOxBYbuBwK/Js2y94PE1KKd+VtetmfoeWYpYrDwmuqufZH7JUzSfByKPJBjv5P&#10;lA/2ga+P/wBuj46v8M/2nPFuhaF+zb/wk9+11a3H9qanq9wLNy9lBhBbx7VZgAASWOcdK+rP2Orz&#10;d8Lp4QSfL1KQA7s4G1DXw7/wVM8AfErxP+1xrF14NtikF5pGnkzli43LbqmAhyp+51IPWtvD7CSx&#10;PFk6TjJ3hL4Vr0ODjSu8NksZpxVpLWWy/I8u8U/tzftn/Z5tI8IXOi+Crb+O08OwafbOgzjBdnMg&#10;OfcGvHfiZ4p/aT8XvE/xM8VeI9TFzGZIDf38lwsmcnIwzKR16cCvQ/DnwZ+M2j6fcxXtjJNdyqRH&#10;deWytCpBBA24HJx24xUOlfst/ErUX/tG+0yeO6+1rcfbELq25eQ31PB6Z4r+gJ8G42pFOMZK/e2n&#10;qfj64vo4eXv1Kenbr6dT5/xdxTlVkc7PvBj39BT4Li7nhkszNII2YMy47j3r6lvP2VfGPia7R9a0&#10;Ka8jkZTJJcWuHzxnDoAwBwfUDNZGt/sH+PtIEk+h6a88N1GYys0LeZD8wYHOME/LjPvXNPgvOsPL&#10;mVne63X+fU0o8d5PVqctadnbd6x+8+b1220iquBg8gjrSToSfOMgDFsnI/Svdr/9h74pWyGY6HcY&#10;APKwnHTvms3UP2PviHCiSJpUyBeSDCcH6k15EuEM8bTdNnqUuKskqJJVoux5BcafMlot28BVHyIp&#10;AOGYYz9cZH51RmjZvliCouOh9fWvXb/9n74iRaNFY3Xh9yts7sHUHqxXd/IfliqV/wDBrX209k/4&#10;R4o8CjZJg5kGep9O+PpW1XhDM4u8IvRL79Lm0c/wdZP31vbR7roeZW6zRqIpn3EEHcD6dq7L4RXU&#10;dn8RNCvEPK6lEME+rgf1pniP4W32lX32W1t53dkUsWTHOBkYye+RTPC9nqOjeI7K7lsHTybuNmOz&#10;sGB/Cvm8xyjF4NShVg7q/oe7l+KoVXHlloz7+8OyGKQGNiQVxgmut0yN/K3hQBk4AYdfSuL8O3Nv&#10;K8c6MDvHBA6egrutLtZZY1+c8DcAK/G5putY/RqTvFP/AIB6T+zPM0XxQtOmGtJsgeyE/wA8V6v+&#10;0l8CE/aJ/Zo+JngpQGnPgG9ntUZNxaeEpPEB7+ZCn5V5n+zxZfZviFayFMHypB9Mof8A61fXX7PC&#10;R3Pi+7jniEkbaUyyxuMhkMiZBz6jinl1O2fUltv+TOXM3KWV1X6fmj8v/wDgix4x0A/FzT7TU7a3&#10;mn1PQpIbWWdAzQ3EQ5KZHykhGHHrX6l3EVraqzpGoLjLHA+Y1+L/AMA5bz9kz9tLVfBMxZF8DfEy&#10;4s23ZG61FywGPYx5/wC+q/ZKK3bUY0u3vN8Eg8yMKeCDyD+Vf0DxfCGKjg8yi/4tKN/8UNHf8D8c&#10;4fi6FXE4Tbkm7X/llqj4Rl/Zy8GWn7U3iHVE+I1loXiHStVEunWN+2yG/tWZmA3EYB2Mq9e/1x6f&#10;+3Vp/izXvhponjbwl4KuZ9Y8O3SvdabHGJIr22YBZIxJGSpGMsMkHKrxXkH/AAU20TUvBv7U/hfx&#10;HDcOLHxL4cngiVeFW5gcbjn1KGP/AL5rnPgx+0F8Tvhdq8MWl+Irr7NISptZZCyMdpAADcdSK/mv&#10;irEYfLOIJurF8suSfl56brqnZn7pw9l7zXKYTpztNXXbXbf7uhPb+H7Hxdpdtrvh+1msZLnh9MvP&#10;leKQDlCT0Oex/OqK2GoafcfYtQgMbpJtdWHStn9pL4ka74C8f+HPjQmom+0PxOZY9b0qMACOdGRg&#10;444co4IIwPlwa+qPgF+zv4Q+KtpZ+NZmXULMWpuUs5Yg32uGSMlACfusGKnPXgjNe7gKeXZ3gY18&#10;M+SUlpF6r7/8zgxuLr5LjJ0ay5uX5Nefmj5RiUwqyxL94d89KdbnZMFlkOW44/zzXu37YPgn4YWX&#10;hzwd8T/g94bOnadqUd1Y6rCXkbZdwspUMHJKNgyqVOMGM+leGW7CSXe8eHLDluePavKxmFr4LEuj&#10;V3XY9XA4qOOw6qx0T77mhAVypRiDnJGccVr27TbgMBlJ+Ud8Vl2sIEi5K56EcDNaloWZMRjOeDnq&#10;a47o7JJJqxYhEiypxnBJIx0r1z4KOy6DNGoAH2ttqnp9wV5LCAjL8mfpwK9P+CU8iaXfWzsxxeMy&#10;ZPQbF/SsKvK0ZTTurs8V/wCCuFzPbfsC+J1OD9omsU2+ubyMnp9K/FnZEuVmUA/3RX7J/wDBYu6k&#10;g/YP1SJHVPM1fTUIHJ/1+ec/QV+N06Fm3kA+uK+u4bjzYJ/4n+h8nn1liU7X0/UiaNS4EbAbv0qM&#10;YUETDg8DHeplSIAjALDp9KY8fmkyKOO4NfR8yX/DHz0lb3116D4pDPIoLLhSAMHpXYrdZDIXJXPH&#10;OMc1yFnFFFewSSKXXepdV44z0FdatuEjEsCNsZujH9M1+kcBRiqVVt9V+p4mc2vBS3PoX/gm15F5&#10;+2D8MLfBeRvHFgQvpidMfyr+jaa4ui5wB1PU1/PB/wAEqbO2m/be+FsDIEJ8Z2knqTtkDf8Asua/&#10;oZkuMAkYz0GBxXXx/JPG0IrZQ/VnFlEeZTaenMeRft63xtP2O/iPd+bgL4Uut3bquP61+ff7PBEX&#10;hTSVKMX+wxA59MD8v/r190f8FKNUey/Yh+Itw5VQdAKA55IaaNCMfQmvh74EhLbw9paFvu2kXLdS&#10;do/WvyvieXLk1J/33+SP0Dh3l+sSaWqX4HuVsHW0iQL1UEjHQ15t+1rdCDwzpsAGGbWUOQP7sUhr&#10;0VbgstuoIxwp59a81/alV5rPSraOJgovnY7h3EZAx+dfm8nH28ObzPtKack7HktprQCbLlMc/fXq&#10;B7+tbFhJDcBQjpKvJyn8q52SwPJ8oAg/MMZ5NTWYmtJw0Dspxj5fzq+WEk+Urlkk7LQ6cwZTlgwX&#10;qvHFSK7PMI0YYAAAC5zis3SdaBnZLiEKTgM+OD9R+da0U6TOGjdTjAVlrCXMpWav5m1KWhZltJAx&#10;2xjOc8Ht3qdFLoWZcgkHd1wKSKCRcfcI3ckcZHerSQxmJkL8M2VXFc8puK1dzeOtpdxkTu/mo8YG&#10;O47ipYrdPLDEtnORkfzpkSt8x4XPvn8KnETpGpb5c9B3/wD1VMbKWjtclxUZWT3NTwoFfV7gIWwL&#10;Yjj8B/n61yfiWBbnxVfSt8zeYF7cYAGc/hXX+GEaN7tjuBWFQSe5LCuQ1iOSXXruVm5kuGC4B9e9&#10;YVE3Tcen5l4WThVZR+zRhzGq5Oe3Tt0q1HBFMdpOHAO7uG+tPt4BC5gzu2tycHJP+cVYaKJSBIdz&#10;Y5YDr71y+01udce5Vl0uC4+VlDMeox61HHoNxZqZLSQKuOExkVqQxnCmIcA/xU9lkj+UyLgrg+xp&#10;utVT0ZLpQqJXM2CWWHbFcRspZwAScj860G2sQEJbIx0xxUmIvMCLEGJGdrcY460+Gx8wqsSlTtPA&#10;q1i4X99aEvD8ifIytcgmUqylcj060nju3W50W2spBkCOMEE5xxmtT+w7u4hZtoHykASd/wAaXUI7&#10;R7gJe3CqqhQFTnOFxwa6adRyhePQ45xammzz3QvhfoUF3/aQ0K2WZm3NIkQBPPXjrXZ22gSX0CxS&#10;yGOONg0ZYjAYd8GotQ8SaJpY2CZI8YGWPOPWuX1r4jTXTFLJZXHIH8I+v0rro1sepqcZNNL7jz6l&#10;PDQT5opnS6zB4Y0nzNe1I+fIi5d8ZJrGPxc0795b2dh5CFPlkcDDH0Fctc3Wu6u2y6vSqBcrCmcY&#10;9feok0hHO948lW+Yt1+tVWlWxD/fzu/W/wDwDx1DESg+S0I9o/52LmpeNr7V7hpEeaUHARHbavTm&#10;qU+p6xqCLDLdbE+6UUDj8asR6ZGuUwTk8A4/pUwsSseUG07fl456YqnOilY7ablZdjjPFFn5V7bQ&#10;yMWLyEhn5rpr7TohKAW2hVVVUDI+6BzWV4lt1ufE9habcZTJBPALHAroNUXyrqUkA5PykHB/z0q6&#10;lWXJBGUIc85S7Gctrgs64BP3T1P606SP5CZRlTwSB1ps15Y22RPcbeckM2Diuf1Xx3pViGEcqsQS&#10;MDHWlTp16srQTZq50qNP3tDaPGHaMKAcYYdqr3Oq2ifvJLlSB6H9a4bWviLdXq+XYRkFTjL8Zrm7&#10;zV/EF0/7+72DnMSnt/kV6eHyavU1k7M8yvm2HpSfJqz0HWvHuj6bEcThh6DkkVzmq/EzUruNTpsH&#10;yg9WNcnFDE8odmwxbL725q29r5UDOrHJ9egr26GTYWlJN+8+7PHxOb1pfC7fqR6lresai3+l3rDk&#10;4CnGDUEMEjEygg7T8xJ56f5/OnfaHSMGY7nUYUDmoUkdZSz7kY5ON2AeK9mjQhBWikjyqtaTd3dk&#10;0rbGSRIiFYADBz+lVjIWLsylQijg55NKwnKLKzMV3fKOnOaXyHdyGZRyd2OhrWUVokZe0ck7yK07&#10;F5gsafdXhiMZps1szptQ4+YZwcc0twZVlaVWIBIC8U2SSYfIyjkkjcOpquSyXYIzqIktVcSBUQnA&#10;OST3pd0iEu6lDnHy9DiiFVIUseRyADTjLG8xj3cnooPT3q0o82hM7SlqRy3SycDAyOjDNV1RGw8r&#10;A8kuMfhU0jRGZjKGJ3Yzjr/9ejygqGWJgF2kOD1/+tVt1IRtEak7pIjktgo/dKcg5bj1pXEchDKe&#10;3OVp0Wx0ZJZlIPCkjnPpQ4ERCbOg7N/hWEo30SKuoq6R+z1hOpjV43GR1HetKKcrI2ecHklqxdOl&#10;VbdcDJIyCfWtKFwwBft82cYr8fi48qT6H6zVd20iS88m4054cj5lbII65Fcb4ulQeGZpkO0wrFMG&#10;9NjqxPP0rrZGRkddvAPpz0rlNaRbvw7d2ePma0mjUEfePI/pXTQm0/SxxybpzTR2sgF/YmDA+e3w&#10;ST7V886esdv5unAMDFIyPgkjhiOPyr3XwxqSX+gWN6sjHzbVDjHciuNtvhr4fm1W91C7unBe9lLR&#10;RoOPmz1P1rVt06srPQuFoTfNseeyW4Zd9vFuOcZz0+tOj0e93ZEAODxxn/Jr1i08K+EYsrFYNKO5&#10;lYkfpVo3GiabEzi3tbfaec7R+Oay5ZTnctVm1dHmFp4M1q/4h06UjHIEZGPzrQtfg1rlwfPvPKhU&#10;jkO+f0Ga1fG37SvwS+H8L3Xi34m6NY7eqTX8YbjPGM57HivIPFX/AAU//Z1tL77F4MudX8TyhseR&#10;oekzTbm/3sAY6d62pYXGVfhg3+H4kyxFnq0j1lfhf4W0S3Fxr3iWKKISBXk3KignoMvir9rP8ONO&#10;ilOnTf2hJbReY0Vs/nMwHbCDGa+QPHn/AAUk8Z+LPFUXw+8G/s13Ul9ORKtt4juVi2AZw7xqGKAc&#10;nkj2rTu/iZ+0vr9mtqPHGk6Hldpi0PRw20egeZj0HtXfT4Xz/EpTVoxfz0PksyzetCvKKrxir6WV&#10;3Y+rB8R9Oty/9leBL0sDjfcWscCD3zIc4Hriua+I37Teg+CNOW71X4geFNDfyc3EGrarlg+egwV3&#10;cEdutfKmp+Bta8QKT4/+KHivW2IOYbrWpI4TnsI4diivE/jf4a8JW3jvRvh74Z0C1hlQG+1K4RMy&#10;FMlY1LnJOSCeT/DXs4TgGvXqL29Z2628keHVzGnJ+/UnP/yVH2b4k/bt+GUMYax+Jet6wxAHleG9&#10;JXYzezuoAHvuNc1rn/BTjxpGn9leCPgxdkRQ4S916+Vc9eSqbj156968G0a2it7WK1RQqoAqgHoB&#10;wOK2byxDOsWFLyW7Fdo9GX+jfpXvYPgfK8O25K7t1dzl/tmphavNRpxT11u2yt8ZP+CjP7Xt1diK&#10;08U6PoNrM+wnS9MLupxkAtKx6+2K4v8AaLuPjxaSaPq2vftC+K9f0bXrFbi2mfU3hiLYVmTZGQo4&#10;YYHoD6VS+I/hlNTsZbaUquDkMF5B7H+Veh/Baxs/jb8DL74SeIYt2qeG5WaykkY7lR9xQj2Dbh9M&#10;Vri8twuDoudGKTSvbyW/+Z9hleZVcVg3Uqbwfvf4ZbNejPnUaHbQsJUWSQnkyyuWYn1JPWrtvEYy&#10;NpG49SPSrKwNYanJpeox+U8crRyxv1RwcEH8qty2kSDKAYJ+U46158KyqU04ixFCV7sdpVwUIAX7&#10;h+bPf2rsPDl0ZCN8IOeVxXJWcLggsAnoMc4NdN4ckxiMtwvDYFZVqiZUU9j9PP2S9XF9+zz4bmjl&#10;LBbIIcnP3WK/0r88P2+tL/sn9sPxgu3LXEtvcYPU7rePJ/PI/Cvuj9hTVm1H9m/TUSTP2a6uISR7&#10;Skj9DXx7/wAFQtOGj/tYTak6hTfeGrGVQR97mSP/ANkrwcriqXEEk+ql+jPQzeK+rJ7Hl/wS+JEn&#10;w38aWutSzstnLmK7hC8FCMZI9jz+FdZ+0t8KINC1AfFPwQpW2vWWYCPlVYjORt/P6fSvJZI2fbEh&#10;xzzgda9//Zz8W2XxI8E3vwa8VSF2trNn02RwTlQclffGSR7ZFfouHnKfuL4o6r07HxeLw8oWrRlq&#10;t/Qk/Z0+IN5rukaP4mvlFxf+Hm2Xk3X7TpjOVlQnvJGWJwf4XB7V1Xxo+D+o+B/Fq+M/A91NDbSO&#10;Lqyurc4HltzsJHBH9CK8k8KaT4j+DHxWXQ7G6WODUpWNnHL/AKp5Rx5b5H3HHyH2cH+EV9e/BLwv&#10;q/x18Kah8O7fQrox6fCl3YXMkYIityuWiZm6bSHQn1X2r0ayo18JeVuunn1X6mWLTlKOJpP1t0/p&#10;nwD+2p4U8S+IfFPhv4k3uox3Nx4mgmtILBUIaA2ghUn0w5myMd91fTf7H37M0fwV+HUVv4ntzDq2&#10;vTJLqMTpzEGUrGhHXjdn6t7V4P8At1eINZ+GnxU8AQ6RHGJPD9k9/aJKodTI9455ByCD5K8elfY3&#10;w9+J2nfGy7tFsXWHVLLVbW31W2Un5j5qnzFxk7WXpx6+lfMcO4ZKq6t7pSat5Xdj6fN8VjKvDWGp&#10;zd4zUn56OyRx37VfwI1DWv2YfF3ivRnc3fhy1tJbuNbZnM1utxH3H3cMR83YZ55qf9k/xrY3Nhol&#10;4LsLvtbRyzPwNy4P9a+vfif4Vj+EHwU+K2q63aWyx33wu1JWCt5ieYsRHRgOhdTyOozX4oP8RviD&#10;peqTaJ4f8Q3cMcd6yRJbNjheMDHtX61k3D0+Iqk6UJqPJZ3fnfT8D8trZjHL5XkrqVnoftra/Crw&#10;Z8X/AAvq+m69q9rp62tsssV1cuqKrHOOSflxgV8MeP8Axv4F8Kaxf6LdePNJuDY3MsXn214siSbS&#10;RlSOo4r43vNU+NPiEGG/1bVJzKcBbi6b+pxUbfB/xw4Wa+lILAFg0pIAIz2719DhfD7A4OV6+M36&#10;Jflc5p5tzS56dJtnuvxD+NPwh1zS5vDeqagt9DMjB0hj3EHHBBPQjqDXHfsR209j+0ppFn4M1sxJ&#10;Z31xcWUd5M8cTnyGLL+7ztyvPJUHBBIFea+MPhqPCcS6haeIfPUqAQYipzjJGCe3Suu/Yuu9PuPj&#10;vpFvq2sS2CvqiOl1FCzOW2kIq7UfDFsAfKRk5PSvepcPZdlGDnWwc23JNO/+RyyxlTFVlCtCzR9B&#10;6bHbp8QPFkVrCI0/t6VhEkgbYCiHGQSMc9ifrV8SIs4VW443A9qr6qdYHxv8ZJq06SXD30ErO5Xe&#10;4MEYDkKqgZx0Cjr0q1LGqXRSUIMjPHf0r+aOIE4ZhUb3u9D9gySChl9Ll1XKkfUf7Ed6T8PdXiSF&#10;gItUz8y9igHH/fNdD44sfgvL48vr/wCIj28V6FhCm4ZVzHsGCN341yP7EM+3wzr1sxyy3MDDB7bX&#10;HOf88V4Z/wAFKru/s/jJp86SOI5dCiJjDYBIkkGePwrv8JIKv4h+wbceaEtVvsmfPeJ+CWM4NlBd&#10;JRf4/wDBPoXxF4y/ZM0mxlhsdT03zghK4nRjmsjSvjR+zZa2CW1zc6fOJWztjjAb06nPPFfnzLqo&#10;UDzrgrJnO0dCP/r/AJVZ0S8luJAqai5yDhVJwfav7Djw9hlBxdST87n8ozyCCkpuVu+h+ienftK/&#10;suaHcJLcwWTBAQsbRg89ATjrW7Y/tr/sn3TtZ6toFgkb7f3sUH3T0BOelfntrOgapf6OJBbmPYpb&#10;7QZOSPzJ4+lY1rpN5BepYzavDHFcHa9wxIMfHBPHqK5Z8L5bWTc3O/8AiZ1YagqK0mrp63imfqPo&#10;37T/AOwvqCLHrsOnpG6kBhD0P+BrpbDx9/wTm8VpHFDrNgXd9mUUjHHfjpX51eAP2a9O8XzxwwfH&#10;fw6xmkSOO3e6YNuPoCo9a9M1T/gnR8SdOtPN074maVEVkUJJLO8eT26KRzXzOMyLJaNRR+s1YP1d&#10;vyPdpYvCwj70KcvWHf7j7o1H9lX9i3xdbwzaR4hsgky/u/LuYiDmuT8Vf8E+/wBmO4drew8YaPHO&#10;Rzb3LIvUY6V82+G/gH+2L4U8OPomheK7a/afMaeReRuQOuVLYqXwPpX7Z2g/FCz1b4rfDDUNXs7G&#10;Ix3UaWm83KclSWztYg985ryY5fXotulmTdtk2rv7zdywGJg5LCQ9VKS0O88c/wDBIrwjqim60i7s&#10;LhZRlHimHPfrjmvGfGn/AASUvtLudw08O+88KuRn14Ga+w/gb8UPGl1eCwRo9MH2k+Z4e8RWjwSR&#10;qSMCJiTuHp1Haver7R9H16GKK9gWJ8q2UOMd68TG5/meEl7HEuNSLT1t/X4HbhsBzw9pgqs4Si9m&#10;7r7z8cvC+6BYYrgKssa4YH1716l4OsjLArZ3Bj36c1wHiXRR4Y+JuueH4pSUsdeu7dCw7LM6/wBK&#10;9I8DzFYV2A43ZU9SBX80z93FN3vqz+oKEnUwkHe+i/I9O+E0Udl4zsgqoD82OOvykV9M/s/SXT+M&#10;biK2IDHTH3OxPy/vY/zr5j+G9wR45stzkAl+cdtpr6T/AGf9RNt4wnbY7ltNYAKMk4kT0p4K3+sd&#10;D0f5MWOblk9Xm6f8A/Kb/gsP4L1v4Jf8FQNb1TSLZRp3jXTtO1uY4IwrRiGaVT0BWWCRj14JzX6V&#10;/sz+Pbj4j/s/+EPE8UfmPPosMVw7t0liURuT6klc/jXyt/wcI+C9S8P+NvhH8frPR4Z5bk6h4fvY&#10;5xlJAdksMbkDgEPOBXdf8EhvivaeNP2YbrSzI7Po2pGRIXfc0cc0ats/Bg4r9jp15YvhqdCcruhN&#10;OPlGej/Gx+X1KdKjm1OqtPaxcX5uOq/Av/8ABTjwBpGp/CnRfiPq3MvhnWTIs2ceWs0ZjPXoC4jG&#10;O5Ir5Al1WO6niuYD8vDx4/nX6IftWeCh8YP2a/GXhKKDzZL3QJntVKdZoh5sePfei1+Y/gHWV1Tw&#10;7bShv4ANwOenGK/CPEbK41vY4xPvB9trr9T9e4AxbjVrYd+Ul+TPZfibpaeMP2e9R1dYhPJoUS6g&#10;YQuXaIEM230wCw/4DX0N+xT+15Z2VhpegMYYI7a1SKxXcArREDELeo9Cehrwv4Banb6nZyeE9Ubd&#10;DewS2M5Y5OyVGxx/wKQ/hXjXh3X9c+Hvj2/8EzTmOex1CWFccZCuVPHbpml4O4nC4mhi8qr7wtOL&#10;62emnox+JWHqwxlDGQ2as/PY+7fiFY6p46+K/wAUPgpDHI2ieJ7Sw8ZfD6+IXyjeLH5d9bKR91uh&#10;2+jFsnOa+dLGOWKUwzxsrxyFZUk4KkcEfnX0F+zHqGi+NPAPhKLUrv7D4l0CyiGlXhJHnRlAr278&#10;8jbnGe4BrnP2tfhUPCXiuL4gaLpxi07VnP2yJFwIbnHIP+9g/ip9a1nnGA4glWnhp3qUJOElbeK0&#10;U0u3Q5cq58trxozXuz1Xr2POYERUB2fNnAIHBrRDIFUKgBH51m6czJ8sueVyAf6VoCHJDjlTgMSf&#10;avKtaSTPqOXW9tyzCYkddzADsM16X8ISIdCup1fKmZ8Ljn7orzFzARGDz8xOM9q9P+FdwB4TDqhI&#10;+1TKWHA4Aqa93A5qkX17njH/AAVL+HHir4ufsjf8IP4Qhjl1C51mzkhhDY8xUEsjAk98KD9a/G7x&#10;h4J8Y+B9Yl0LxPoV1Y3MB/eRXMJQ/UZHP1r9+PH1kmrWmh6dcMAguWc54ChbWevAPjV+zR8Ovjtq&#10;EnhLXvCMbqUci78kK6ELuypHzDPH519rw5Sqzy9yjZ+89PuPhuIayjj1C3RH48wR2rgOHGD1DDFP&#10;msbcKOeGHyhTXt/7aX7G95+zJd6Z4k0u5luNB1mWSGD7R/rbeZAGKH1BU5B9iK8IaRmTcSVJHFe+&#10;ueSWh5XuTRJHFEssIR+Qwzn611empGEnjubk8Rbo9v3S2f8ADNcpaFvtEas2TvGTn3rorWXfE0AG&#10;AASHFfpHA1KUsFW16ni5q/30dOnU+sP+CQFimoft3fDQrn914hV1DHAwqMxr9zPHnxqh8M3N1pmn&#10;aLcXdxbOqlIwAp3DOc1/Oj+zr8Z/GH7PnjzQviv8PJol1XRpjNaNNGWXcQyksO/3jxX1/wDDf4zf&#10;tjftlQX3ibxX8b9R0PRjL5dzHpEYgE8mA2wCMqSArDJLHqB16fQcZ5POq6eLqVFGCgo63bv5I8vL&#10;MVShKVOXf8D7g/4KU/tCeAr39ivxV4Q1Xxbptn4h1KOCK00Y3yfaJQLuInahO4/KrEnGK+cvhUy2&#10;2l2hAChYkBy/zcD9fSvhX4s6Df8Agn433vgvUPEE2oNaal5X2iWQtvIPXkk+/WvufwPDHaWMS8jD&#10;cHHOBX5L4gZfQy7AYSnCTkpqUrtW3sfoHCdZVq9W0fhsj1HTtYebVba2cbR5qLjPbNc9+0JCt/Lp&#10;0ZY5E0zAZx2QCrPhycS+IbUliB54wD2qH4wsh1KyXblsSnkepXvX47i04VVbsffUkpVF3PO10GRo&#10;GOAu5QGHY+9Nfw2sYCRn5AM5PJ6/SuhjhhZDEi84+Y08WGMuWJGOPQVxxxMqavc7PZX905c6OsRa&#10;Q8sfQf54pkUc1j8ltuBJ6Z+XPWusOmoxJlffz9DUcmiQkOsMXyk55XpWqxktmL2Ke5l2uto8iw3W&#10;6NuwI46d61bWeMRAoA3JAY9qhm8OJty0XC/dYdfpUMOkalp2GtpHbj7rDIqlVpyhbuQozptJu5rK&#10;MxYk+UEgZByalC/Ii7jknBBbpVGyvlCiG4hcOSSQ/b3FXQ3KycAbucDvWfwN/I0i027bGloOY47p&#10;yuR5kahuvc9efauYmtzLqUxC43TMynsMmuq0UlNHuGEStuuVGcdcKeaxbbT3lfe6lSScgdxWNWTW&#10;j2FhuZN3Kscflyl0CnAAPHJqZbYOpZI24JBGOnvWlZ6UIwXmAC92apy+m2q7nkOQeAprjvOU+WKN&#10;5SpRRmC0kcqkMBHHP+1VmDSljPnTMEwSCW4/z1rD8QfE6K1jf/hH9PEjqMM8rBV4681xura94x8Q&#10;fPdavLGrAkx2p2qOehJ68V1UsDVqW5ny9zzq+bU6cnGkm3f5Ho93f+GdMnCPdrJKxwVjIJJPWm3P&#10;jrRrOAyQiOAjp5xCmvOrOC9RAI5yMDavO5z+JqSPT4nUpOp3EdXbOT+NdEcDhqS11aOVZlXlG0t/&#10;wOh1j4pSSr5drG8xPClW2r/PpXO6jr3iHVzlpfJVcgCIc/iTT1t4idw+90yq8dqn8lBslUjngqvb&#10;/wCvXTeNG3IrGVSpVqx3M3+ypJc3Um9n7ktkmplt7dQAAu3OQMZ5q0kYK7sZHJUbsmlkhA/eRhFy&#10;MEse/p+lROvKUrXM4x/m1KuBu8uGMArznb70pAxulYnJztHanyywwsN0qqe4NYuu+O9B0tfKmufn&#10;UckdaqEKlaXLCLCbpUoc0pWS7msY1EoeMEDHAY/4fjUV5dwWimS4uQo6fN1FefeIPi/JJvOkLhVH&#10;yuxwD+FcrqnjHWtcjkzdvvYngdq9ajkWJm06nunlYjOcJR1p6nTat8TtC0n4gQSXs/7tNpVsArwS&#10;SD6f/XpviL4vQ6jI39jQElmyGbpXm8tj5rmW4jMjY53Lzmkjt5rUNLDIcZGVr3KWVYalJOSvbQ8m&#10;WbVpRfJ7ty/r+v8AiPU52ll1EoVbIAPBqgmp3fnE30ILE4Mi9CP8mpI77amJoGU5JDevtTJ3klQv&#10;bc7RjBHOK9ejRoJJQVuljzJ4nEV4/vNbEs80B2+VMSudwO6orrUbtLfcQhIHynHODVKQtIwiWNlX&#10;APpg0R20zkKLgyKBuHt7V0RjK6jbYwk4xjZvQsJevIojcAnqDt5qaWW4ktgcsCOcfT2qOK3ZFQmI&#10;qgA+YdcVYt4k3lCzcjvjFbKk03za+ncwdayty7EEjxoSQQrEck9/eoZbiR8MyhsDBPcD6U+eMmc8&#10;Aq3X1qFoJraRlVhtAAL+pq4QjHWO43NuNyeNvtEZt2u2Rhzg8Af4VDMzCfaSCOquD+WDTgYXlKBi&#10;NqcsxqVLfzkbYScDueau943ItzyVtyKO0kmxtUqB1J7+9NmhkRNkwRsk42dfxqcQvMyJbhlYKScn&#10;v6VYnhsYdKVxIROzfNGRzWV31NIKTfurUzTCS4KcqegY+3SmGBVV5FTn0HX61PKYfJEkZCuuN4HO&#10;BUEaeW3nSsWJHFK6tdkysn5EBm83jcfkPTsaYypOpjLkMeRgY4qebhS0bgBRnGcioFZVYZbIxzg1&#10;urcjdxJqMr9x0cMqBUmdtp5IB5P+FWIAnl/K6EZON3WqUs6CYmJxtI5JNWPmcBhKFyOmzNYVFNuy&#10;Zom7an7K2MipAg4IAIA69quQS5jDDsmM561mWN5E6b4UxwMc1ZivESMhlxhtpBPrX41TqNK7R+tN&#10;Nyb6l1GjdWYgHucnrXNSbFmuLVuf9IPyhexAOP1Nb6TBlCE4ymOBx3Fc5dArqVwcgjfG6fPxyDnP&#10;6flXRR3b7nLUVmtDQ+GVy/8AwhliJcB4sxt14KsVx+leB/tBftSfFv4c/GG/+EPwu+F9vqdwtnDq&#10;D6peagIYo0lLKBtKksdynoa9v+Htxu068s1UqtvqUwVR6M2/8PvV82/tUanB4V/bG0Oe/wARweIv&#10;Bv2SNy3HnxXDso/ENgfSvRwdKMsZyyXxJ6edrnNiatSFmna7OY1f4i/tweOy63nxO0LwzbsR+70n&#10;S/tMg9g0hx071z2q/A/xR4skEvxO+Nni/Xo2P/HudUa2hJ4z8sRGPpmvR2kKNsBz/e9ajeZ9uXlJ&#10;2jOc17NOTi/dSWnY4lUqyWstGcZ4a/Zr+B/h5RPp/wAP7CWcYzPdq07tj1aQtWT8SfiRHo+pj4Xf&#10;CDRbabXpUAmeKMLb6ZF0MkgUYLei034q/FzWINRHwz+GO2fXrj/j7uiMxaZCcAyNj+PB4X/61W/h&#10;n8OrDwbokttp6ebcPmfUdQnOZbmQ8s7HuTn8M19Hk+UOt/tGJ0h0Xf18vzPn8xzFUW4U9WN+Gnwt&#10;0r4e2E8ouZL3VL+XzNV1e4/1t1J6knoB2Xt9a6d5IYLbyonYYGCetU7rU1EYDny0UEqCeBzzVK/8&#10;Q2MOm/2rPP5cJGASvzOc4AUdSTX16alu7Lp+h8nO3tG29WF5q9tYQz3d9cqkUETyTSucCNVGSx9g&#10;BXzb4F8RTfELxbrHxSuQzDUb1hZlznZbplEGD7A/mavftm/GaXQfBH/CGaE5gutbXZLukw4gJIbp&#10;0zjGfrVT4ZW0OheFLTT4FAWOBF9SDtHp71qoRjQdRddP8xQtJprY9B0u4h+1KSMMTztroJRK11bT&#10;Nwjq6A45JIzjP4VyWiXqrJvCEHrt6n8PSuinmAhtXQsSso5wTgkEf1q0+ZMzrqMtehyfiyIq8oxg&#10;DcNoOc1d/Z41y+8MfFqy1LTos/breSxeJpcJI5wybif91gPfAqHxSs180nkWkkrg7eBnJ+lU/A+g&#10;a6uoXFj5EltcvGZbCZ12FLiMq6H8Py7d68jMYS+rOu4v3LNu3R6P8Gevk2Np4fFRp8/xpxa8n/kO&#10;/av+GeqeEPH8XiNrCOK31qIvIIvuJKvUfiK4XRp1nxBdE7gPkzxmvrH4l6FB+0f+znB4hsbUR6nB&#10;CZzDjPk3EfyyR/8AfQP6V8iWIlZQ80LRSI5VgR90g4Ofxr4t2wWInResVqn5PY+xw8nUpcs/iho/&#10;0f3G9BabGDldzHHRulaekDymITGckE56ms3SroXKAsQ3O3HfNb2j6VP5h/cEZboB0qMROnBXb1NF&#10;Tbd2j7q/4Jx3ck/wQvdPZvmtdYlAAORhlRs18/8A/BWjRYF+OvhbWpFJW58JiPOcZ8q6lOMf9tK9&#10;p/4Jr3EsPhLxHossoG27SRUbjIZCP/ZRXmX/AAV808nUPBOtqQANPv7b3zuhcf1rx8LU/wCF+m3s&#10;7/jE7cYr4HXyPj7ULguALVzkEEHOa9k/Y5tFvPizFGUO6SykUuo55Kj+VeExyMbp4cKCmCQF6V9O&#10;f8E7tFTUfidfapKvy6foks4Dd2JVV/HJzX32HdsTG39aHzNeKVGV+zNH9u/wOnh/xJ4Ve0OZLnQ0&#10;uiVXDKWlZVJx3wo5+lfV3/BOrxDZp8EviTr186l08NWcauWbdi585WHXjEiseO7VwH7TfwftvGd8&#10;9+ZS1xo9hBp6rn5lWFPmOP8AfLHNRfs7eI4vBH7OPxB0m2mUXN0+i2AHfPn37Y474wfxpYHNMPVl&#10;i6b+wno+/dfI832E44Jxl1Wn3nhn7c3wetfirPq+v6JYr/aXhiC28kK+5pbd4lmKkZ4I8wkfU+lM&#10;+Avj3w54f8b+H/EthaTRvqN/Y6VqryLx5pGVcDJyA6LycfeNZ998X5tC/bD8Vabe5fSb++hsJYGH&#10;yoYbeKEPj0yjZHuawvDrW1lbQSwSK6WXxM09UIbjYJ2XIPpjH1rxsgxbhi6SpvSbTkuzuvzPtoYN&#10;VOF6ixCb9mouD7c7Skj9Rv26Ghuf2ffiPpx2zZ+G+vF1AHG2waQDI56x5/qK/Dvwf9mj+IiyqMg3&#10;rMgbvuzX7cftlwSN+z14z1CK63tc/D3xEBtJIOdJnz2/l7V+NH7I2m6L47/aX8BeEvFEJbT9X8Ua&#10;daXbQPtby5XRGIznBwc1/RHBbf1jFKOvuflc/EsZSnOVOMX9r+up6b4O/sZPE1kdb3R2ZuozdMEO&#10;RHvAY8Z6D2r0348aD8EWhuE+C+ratqLzvEyRPZuIlAB3EM4Vuo6Ed+pr9UvD/wDwS6/Y30GNA/wz&#10;lvCpBBvdUlb8whUV6B4Y/ZK/Zw8Fuv8Awj/wZ8PxFfutJpySn85Nxr5zE59h61X2ipu689Dvp0Zx&#10;pclRd+p/PV8Z/A/iPTPB7a7qOjzJAsqp55iO0Eg8H0rnP2TvFmmeEPjrpOq6vYtNDBeRsIUALchh&#10;8o2tk5wfunt061+1v/Bcfwdoyf8ABNvxKNI0a0tlsNZ0udUt7ZUVB9pVCQFAA4evw2+DWsax4d+K&#10;+leINFCJd2U0U0BuEVkBDY5DZBGCa+7yTMJZtkcpSjZqTX4Hk14Qw+PjrbQ+ttXGs3f7QXiu61Hw&#10;lf6Pcagltdf2fq6pHOIzFgSMkart3YJAI3YxknOa2J7QvMIrmQAjHzAdK6z9qCwSx/aza/8AP1CS&#10;PVPCNncJPqdvKkrkSzLjMoDMoGApIGFwO1c3eQhbnKLtO3Oeor+c+J1L+06knpf/ACP1jIY82Agu&#10;qv8Ame+fsXuqHW4HlPMUJGMZI+f/ABryj/gpj4av9W+Jfh64sVIEuhugRVBd3Epxx16E16R+x1MG&#10;1rVId2CbROnT736VzP8AwUJ1u38O+KPDGr3MMjCWwuIxtQlsq6dx04at/C6UqHiXh3e11L/0lnJx&#10;8pvg2u4K7TX5nynbfDLU9LVW8R6JcXDy4FpFDtzu64JOa6XQfBeqWR+z6X4Am3hw5nmULHH6jLMM&#10;9ev6UvjnxD4k8SaOmn2dvhZEVoblnA2jrg988Vy2j6h8bFmmsbq4iitFcZv52GBHzztH3jjHfrX9&#10;oVMU6ekn9ybP5bhSxWLTnKcE/Ntfl+R7JH4e0W20mG78dS+YUw0MMaRpk9wNnX16msrXPh54Uvr4&#10;z2EEsVvO2YtybsH8OvPtWb4cvW2abe3mqm8mWNlWWePar5wNyjop9s/Su0tPE8UCoblXEiDBedce&#10;3rURlKM7p7/1seFXo1VUbi3120TS066nmcPh++0jUCbjT57aMPlT5GGyD1HT867jwn4q8ZeKdWhs&#10;NY+I+o5kKIiT3khUkcLwT9Oa6uLxONVgSS4iiTfGVj3EMW9wDWX4R0zHi9/EAht4bRI9kRxvfeD9&#10;5iRj16cVE6/NF861NKeJcpy5lbRLf8/mfV3wOt/F/gDwct/4o1g3yowMcMa72TJ5+bGTnPSvWrj4&#10;n3Z0iGWRCSwBWOVcMF68186+GfjC7+HxpS30hJPySYOQR04/Gt6XxlrHiS4QwF2eNNsoXoT7fSvz&#10;jMsFCdZ1cS4rXd2R6OHxeIpxcabd32PcLq58C+PUj0nxNYRznYRDKDh4HI6ow5U/StrwDqvibwRE&#10;/hrxJ4qGrwRHNjdToBMsfZXx94j+93rw7R7zxRpmyYOjr5gZjksR+A5rX1i58Ratq9nq1rrzW4Ub&#10;XRhgH657V8Bm3EHCOWXhicdTUe1+Z38krs9/CVM1rK9Oi799lbzPjj44JBa/tF+MoUQID4pvGxj1&#10;mZv611PgW7WOGMuv1B/nXH/HaUzfH/xVMoAMuqF2bOOWRSf1rW8J6n9lskkMhyg7DqK/BcXVpzxT&#10;rUHeLu15p6r/AIY/qTKOaWUUlLdxTf3I9b+GupJP47s41+XLthf+An/CvqL9nFhH40nD8f8AEtfA&#10;J5++tfIHwf1Vbn4gaem8Fmlb5sf7Jr61/Z4uoB4+a0uJ8yS6ZMY16ZCvHn69RVZfUlLiDD3X9WZ0&#10;Y+LjlFVN9DzH/guh4Bl8d/sA6z4jsYN9x4O1uw1uKQLnYqyeRIQf9yc/lXxb/wAEJPig2m/E/wAV&#10;fDK+ufkv4pZYYieuCs8Z9/lkmH/Aa/Vb9qb4ewfF/wDZu8efCqSFZD4g8I39jEu3J82S3cRkD1D7&#10;SPcV+Ff/AAT68eWfwk/as8BeJnn8gX0bWWuRAkFJYLgRM3tmGbH/AGzNfrmTq+Lq0FtVg1891+KR&#10;+Z4+LVCNX+SSfy2f4XP23vAnOTw2flPf2xX45eOoH+C/xq8Y/C+ey8uHSPEE8UC4xiEtujwPTYym&#10;v1d+KHjiXwNf6LOLKSaK/vlt5ZM/LGp79Pyr84P+CrPhi18E/teHxXBCBH4n0W3nkCjGZoh5L/jt&#10;RD/wKvis+wVPMMmq05q7jaXpyvX8Gfc8I4uGG4gpXek04/fqvxRkfBH4wf2X40Frf/uop9pgZR0d&#10;WDBT9QGGf9qrv7SHhiPTfjzo2ppMph8TQJdLOgHEyuQ4+pxn868b8M6+1rqMGo2jkeTcK4HTABBr&#10;6Ej/ALN8dfDaw1FlL3PhjVQ8Du24mKZdo59jsP8AwKvxadafCmcLM8LtKMoSX+JaP5NJn7Zn2SU8&#10;4yhwS1g0z1zwPr11ozQXllJ5YjQFFHbFfRR+IHhD43fCy68L+MLuO3vJkjhErDkzFgsUi4HUNjPb&#10;A5r5S8JX002n28m7DAYYV1Wm+I7OwfTdCmvFiudTvG+yoWIY7FLce/BNfE+HWCxuN41pqEmleXNb&#10;rF6NPutfwPgeIYxo4J1OsdjGm0q80PVrvQtXUpdWNw0UyEcq6nBH0/pVuOQugdVJPcFQK7f426G2&#10;o2WmfFKKIrJdhbDVsfxXCqTHKR/toOvqh9a4qJf9CDPg5I5Br9ozLB1Mvx8qEtbbehpgsbHGYKFV&#10;btfj1GXEwVlAQHBwSRyK9U+FzNN4JjLrsQzy8qfYV5NNKhbY4zhjznpXqHwnmceBEQgEedMQx9OB&#10;Xl1Y3g2u5U4pFL4xazdaZp+hizRmaS5IG1h8o+zSZb9RxT/CmnxaNYz61cvuuriHZZxSMC2SAGPP&#10;OOmKxf2iNTfSdL0G5EsaMtw21pMLj9yeRn6/WuBtvjHZ6dE1xGzXt2qARLKxEZOOcnqRz0H519/w&#10;1iqFHJ0pNK7b9T4jOsLiMTj17NXSSPn7/gs14m8IaV8PPA/w0SVTqN9qlxqsiK+Wit1j8pCR23M7&#10;Y9ozX57zafCAwiycHjiv0P8A2gvhvonx/vri++I0LXF/Mv7rUkG1oRj5VXttHZelfGfxq/Z68YfC&#10;C+aa6je60xn/ANHv4UO1uejf3TXTSzaliK3slp2v1/4JlUy2eHhe90eaR2ai6RRIAzMMg/54rpNM&#10;eEWyoIQzxjhulVNI8OXmrW95qllEoGnQrNMGP3kLqnH4uPwzWxYWcW0MvC5znGM+1fq3BlRPLZ3/&#10;AJv0R8lmsZxxCjLRJF+AqtvFGo2713HPAx/+uvb/ANn/APbZ8UfAvwJceBbDwta3m+Z5LW+kkINu&#10;7AAkrj5/ug8kfjXiRBeKMLGSFXjd2x2pixyOxkQgAk9ugr9axeAwuYYSFPEK8Ukz5enUlQrOUO73&#10;O4TxZqPxI+MCeJ9bTzbu+1KN5pQoAYkgZwBxX334Z2/ZI2diQw4A46V+eXwjglm+JGlW0cgYG+Q/&#10;7w3Cv0M8PHEcEZUHHIya/AfF/ko5hhaMNowdvS6/yP0/gq8qNSTereuh2vgeT7R4ntj5nGSdobrw&#10;f1qT4ol5dUtA6gYhcsdvX5v/AK1VfApz4jijDgbA2cD2P+NWvGyR3GsRkgnbBwDz/E1fg+YOaqJx&#10;Vz9FwkUqmhgBRny/MwQM9OwqzCkjKVGc4zgDtUltp8Zfz5duAMcn9KvQwhVUom0jggd68SpPkai9&#10;X+B6lNK1iCG1Mg5JG9fTvUot1WN/MBJDY+YcVb+zTyYQt1bqOtLHa4L5jJye5rn9pLn16Gkopxt2&#10;KxWJQDHGSd3GD+tH2ZnAHljJz8vdTWn9hGT5jLxzgdaY0tlER5snXoT69KvkrSXupmUqlNQ13Mxd&#10;EiugRdKSx6HFSReFIoVAExTaPl3dqXU/Fen2CES3sSbeRyMnHtXOal8SJJ3MNlbPJkYQt8o+vvXo&#10;4fD15q7dkclXEUI6vodS1vb6fp6W4ul3eYSzKPb6/Wsy58RaPpcJMjRjK4JbHBrk77Ute1KTyp52&#10;hX0iGMcetVk0pGzLcZZi332OSfxNdnsYcsVJ3OCeNbuqaNW++IKyGRbGzklbOeThRWJe6t4i1R90&#10;05hXukQzwR69asGOEDftHIxk84FK8aEq6hcdeDnArRSp05XijByrVldszU0xuTKSSO7VLHbxoNpj&#10;GQvzc1dmjfJxIpAbtxjFRK9uGPykkjqTUSkqkbk8qpxdtyIwqkojVdoYDB54oaGB1AkTkDk4ps2q&#10;RwSESqOnQHr6Vj6x440LTE3y3aq27lSwwOKqFKtOXLFMmTpUouWyNryDsLoR9859enSomnt7eMuz&#10;gYxkV51rXxzh+e20yB5Dk/OT3rldT+IXiXUCWmuzGj9Wj4/DNenhshx9bWSsjza2c4OkrQd35Hqu&#10;q+NvD2k8tdKD3VW5rjte+NUTM8emQEuGwJGxwe341wNzO8jh7uR3GCFcN+tVZT5Uw8oNIO+R19K9&#10;/D5Dhaes7yf4Hi4jOsTUVqS5fzN698ba/q86/aNVZAz/ADovAIrL1CeJZnKyluACy/xVSNw0b4fP&#10;QYUCmkhjsKnA5BzXsU8NClpGNvQ8ivXrV1acrksxjKlYhlX+97CozefYyUs1yxGAwPrUN60k7YiJ&#10;xgDC9T70v2OVkSPaPb5sfrVpRdoyTITny6vQnfVRJD5TBQR94Mnf61UkZf8AlqwOD82CRUyac5lP&#10;np97PPbNNktoY5seScnuBkVXsW3ZLQylWhDfViwEOmFhUAqdmTnntTbe0Al3HKnnPPGe9SFIrdyI&#10;WJYJk5XAzj071KzQC2VnGGI4Peto4eMGR7adRWeiI7VSuQw+UjgikWIRxsRGu7n5c1JE8jMygjcB&#10;wPahmTcMlt/TaUyO1apoi1rXJIJbePTvJeDDlywck5x0xVd1iGGPbh8dxUlyiyrvfJbj5QPvU2WJ&#10;0dNy5DLg4HWnzqSuhQc3H+vxI7qFBahVj3ZJJYNjjFQtCZotighsZGD/AIVZuo0WHIfIydy45GMV&#10;XtWVt3lyHgZUYxn3FJPUm+qsxPIgVs3QyqnkKO1Nn8uJgNmVZflyOgpzyOyF2kBLHoB05/lTCymB&#10;zI5KlvlC9Km15WW5qoS6PUfHNtYFiAH4cYz07+1Q/aioTf8AMAecjn86bbzqkpVkL5XKkDFOjkil&#10;JEwGM8qP51cvdlZm6guWye4kknJCwqQCRyeSD1qq8u377YB4GRU80LW8m6BgTIejdhUU4kzuZRv/&#10;ALw6UR5XLTYylCLk7fiVpFimmYxsxXPH+fzqII5fa0gK56+tSQmTLLIpJJyf/rVG8EkoE8ZYAPgK&#10;e9WknuTDRbEksdvj7q7h04zmmsXhwnkA9+adbeUHLCInjkeg9zUwTeMmRR2+fOf5VhUaSSuU0re8&#10;j9gdP8x4QzZGQD8voO30q1DKmSwGcMG+hzWdpZUWgZX27U559M1Ks8hYujbV27ua/GY3b12P16Te&#10;rTNZpldxFgjn8657XJFt9Qc54ki69vlP/wBetA3MnmZ2jcwzjPqKyfETRrqULscK6yKADz90np/n&#10;pXRhlaauzlntzId4Lk8jVtXsUcgNJFMMHAw0YGfzU18uf8FRre40/wAXfDDxxBIQlprJikKnPHmR&#10;OM9ugavpPwtcRf8ACWziJzmXTk69PlZgf5j8q+ff+CqemR6p8END1ofuzp/imGQPwcAxyAEfjt/O&#10;vcyaUY5xRctr2+9WPPzFv6spdmn+I+e4G/zADk9cYxzWbr1/e2mgXt1YMPtC20jQcZwwU7f1xUGn&#10;arLqej2t/Gp/fW0bk+mQDS3bRz27IZCcoQRt9iCa7ldS+f4HHWhJUnZ2PijwF+09q3gRLpF8PQ3V&#10;1eXbzXt9NOxlmdmzkknoOw7V32l/t8XdtHJbSeDkPmW5QrHdnAz9RXB/AT9m9fjx8WvEPw8OtrYS&#10;aX57o7Q71cJNsIxkHjOc+1evy/8ABKnxVcHfpPxA0uQDHzeU6gj3Iz2xX7rN5JTUY1o25op/ej89&#10;lTxlaTlGPNre9mcu37bmkXVwr6h4QlKqmREt3wzf989Kr3X7YWnanIbl9AlLhCIQ0o2KxHOABXYP&#10;/wAEnPiNOo8nxbp8mxDnZ5g7e615L+0r+yV4z/ZefR5fFOrWs8eqCQwm0LEAx7chsqOu8fkavDwy&#10;DEzjCl8TOPESxVLWpC2qXU8b+L/j7VviD40m8T6qwzJMu1Ax2xop6D2r60+H2k+H7zw3bastu582&#10;IMwWb5T7cDP618X+NJDBqyP0JTP1INfc/wCxrp9h4703wxo2rQNHb3hgify25wwHI/OvsuGcBllW&#10;liI4ukpRp+9r07nznEtXFww1L6vNxnKXLppuX7Ow0tCHt9LQL15Zzj8zWi1/c+Wq22lwLsPDC2Bz&#10;9cjmvqmX9nv4FeH7f7ZNp+qXqxXX2d5baEuvm+b5ZUngcP8AL9a6dvg98LfDhiuIfhXHcOTsm+03&#10;8CLCRx+8JchT3wMkVhPjbgrBr91QWn91GlLw349x0LtyipdW/TzPjia58TTW3mWrTRqOWCLtUe+B&#10;xWOjyr4ssbhhLNNNmMCNC7bypwcDk9MV9xX2j+F9R0/V/C+leA9Mihm0W8MV9p13HP5bImAH2oNm&#10;dwxzXyr8AbyTQvjp4dvolBdL7ZkN90srL1/4FXHxLxPg848PcyxGEopeyg5W7217eRzYbhjF8Lcb&#10;YHD4583O03Z9Hpvd6nffse/s4/Fr4p+NfFGk6H4huvC2jfZIp5LfVtIZlmlkyrtEj47KMngEtXzL&#10;+1V8HR8CPj/r/wAKjq8t+tpJHIL2SARmbzIxITtGcDLEfhX6c+AvH/iO28b3HiHQ/D1xqN3d6DII&#10;dPkl2STMlzEpGSD/AAuW+imvgr/gpjBrC/tUDXPEOkCwvNV8N2dxPZ+aH8tw80eNwHPCLX8VcN8S&#10;Y7OMwpzrP3HBpRvtb8eh/RGZVqyrKjFKNNaWVr3S6vd+p5d8N7K0+2gTRr8yfxAV6BHZabCd0cal&#10;f0PpXn/gwf6chmYquM8d69AWOCP5DIfoOh49a+oxTftdDjhzWZ9Ff8E+r5YvEGvaYBgSW0LdO4Zh&#10;n071gf8ABWfTUPw68H6u6ZMXiKa33EdpIHOP/IdH7DOom2+LVzaIQvnae2VA4OHX/Gtr/gqrZ/a/&#10;2d7LVEXf9g8W2r4yeFZJkJ/8eFRT5oZtQ5tNY/5HbUhbB6n53yOkuqJIgIDSleDjgV9p/wDBMLQG&#10;SXxH4kuI8wL9kttzc5G5pG5+iivivT5DqGpb3iCkTMMf3QCa/QL9ijQ08Lfsz3Wvs6RzaotyY8g5&#10;Z2It4x+bE/hX6DWqrBYepiZP4Iyf4HzeJpy9moLdtL72e5aB4fsvFPhJPEfiPTdWe4v0lnt57JsK&#10;Cdzv5owcjDL7jbXkHh7wemmeAoGZj5vi74iJJEjLjFraRnBx6eZLIP8AgNfRes+Lb7wD8JJ9L0nE&#10;RhsIEilzlt0zZKgH/YzXlnxg0xfA/j/wb4Hdt58J+Gbm+vSP4rpomu5P/Hp8fgK/MOBM7zPNcoxt&#10;XEJKK92NkuvvK767lZ7ToYa0Ybv8l/SPkv4hfCHV7L9p/T/EkUCOniHW/t8DquVYO/mfmM4I9vem&#10;fE3wja+HPin4u8K27FIbD4ixrFGvO3Ezsnb2FfRHgLwd4y1rwBo/iW/8ONeSaKba/sbouvzqrAsu&#10;OuWVCp+gNeG/tD6ja3Hx98fahpkeE/4Su3njcrktmLdnnvnPFfZZNgHgMzpyve7dl1sraP0Z9JDM&#10;FiMhr0F9mEbtf4o2/A/QD9pbWINS/Zh1G/Zd0U/ww112YuR840mQHg9+v51+KX7KOr2+mfGT4f8A&#10;ihJET7Pr2kXGScEETR5/lX7J/GwPrn7Fhis3Lz3/AIC1S3twvVjJpdwo/UDivw/+CN20L6BdvCVk&#10;tbiBssfuFJR/9b8q/pDgVuWaVoX3gfhuYKMKif8AfX5s/qx1DUYrO6kjmdUj5w+eM5pkGoW0rBIL&#10;lWIGcDnii3g0/V7OLUJ4gwmhV03dDuGf61PbadaWtugtI0RAOqjtX55UUYzcX3PXau9T5e/4LEWB&#10;1r/gnP8AEaBELNDbWc4UDptvITX4E/CvUtN0j4l2moazbPcWtuoNxFsYkx71LfKrKT8oIwGU89R1&#10;r+iT/gppoya3+wf8ULG3I3Dww8vX+46OP/Qa/nENtc6b4xia1WR38iQFkPc89vpX6PwdWh/YdeMu&#10;k1+KPDxynDGc0Ve6Prrx5+1B4Y+Pf7RM3jDwda6nDp1poEFpbxasSXBRiWx+8kYKWLHDOx5PNdNa&#10;6jc3sZYleUztOelfNvwItvFNz4mnuG02V4fK2+Y3Kq2QRkjuRngntX0f4d0i8jsUuJYioIKvz+v8&#10;6/FeOZ4ahnc4U5K2mm/Q/SeF8QquBUmknqj3L9kOdh4qu4QoHmWBJ3H0deKyv+Ci0sdla+F7+R08&#10;wNdqjMOR/qiQPwqx+ytLJbfEEWwJ2yWMgPPfKn+lX/28PAGufEbw14esNH0w3skV/MGRSF2hkX5s&#10;kjH3fWvF4Ix9HLePcJiq0lGCbu27K1mtWa8ZUnX4RxMb9F+DR8jt4rg1C2l02NQshUtE5XODwQck&#10;EYotPiTDbmOykkBkYKkZGx1Od2MYJz909h0r2DwF+xv4kU248Q6jbQWrqFlgkk3nYOw2nGMZ716L&#10;4T/YO+Bvhm1tbTxJf3uqBBGse+RY0UI+5fu85GSN2eQTX9HZ14zcGZO+SNT28rbU1za/kfzVhcpp&#10;4mDj8KT37/efMK3Him+vPsPh3QbzUd5Um2VAUVi3+sDH7vf8q7Pwj8EvjT4xtGi1+wkhAP7lIpCd&#10;uB/E5GM9fTNfVdnF8EvhnbMNOTTNOgQjzZJ5FDEDplnOSK5bxd+2l+zz4RWYSeLor12cER2UZkPC&#10;gADHHYc571+e1PG3P82xLhkuU1Z+ck/0X6nW8qw8KXLKaS79f8kcV4W/Y58cajp0M+r62LLyp1YG&#10;OQOzAEFgQMjGPfvXrc3wX8D+HdIsop71p2VV8ze4RSueRxXz14s/4KdaZZvJo3w/8AS3G8sEnvro&#10;Ioye6qD2A715B4r/AGzfjT8RLa5tYdRjsQExbxWMID7iwAG45PSuhYPxx4mrKderHCUX00UkmvLm&#10;e5hVjk+HV1Hnl+H5H2v4w8W/DvwjDapYxWtsIpCztlRx9ScdOtZOs/tp/s2+DIZri98XRzO8w/cW&#10;I85+Fxxj5RyMda/PLVLn4keK5YrrXLy+u2uW+S5nlZlB3bTknpzXR2v7KHx1vdWTRIvCFyJpY5nj&#10;MmAkhikaKRQxOCwdSuM9ayh4KYfFQUs9zapV62Umk/vb/I7aNfEQbnRorW3TbsfSPjT/AIKo6HYX&#10;sp8B+BppIl4ia9k2hj6kIcke2a8a8Z/8FEP2g/F97cPpfiOHR0nIV47CLaAPUFiSD+NaGkfsVWF/&#10;dafpd14tgLzfZbm6kgKuLe2uLIXCliSAGGCCM49+1cp+0n8BPCvwZ8I6TqGj+IDc37ajdWWqwspQ&#10;GSJyu+MMvzJ8v3gzDJxxX2fD/h54a5ViIwoYRTm+s05/noa4mrmjpudR2t0R0Pw88Ta34oibVdc1&#10;Wa9u5ZSZbqeQu8hwOWJPNep6BdeTbL+8JH8WVNeIfA+dhpRt3YDgEA/TH9K9l8PzSeWqhwACeoxu&#10;OK/n3i2hSwfFOKoQSSjOSSWit6H9D8NSVfIqMn/IvyPT/gnd+V8QtNdkABc4Uc5BBr2yP4qx/DD9&#10;ob4TyT3QS18Q+LbjRLk5wP8ASLGfygef+eqxn8K8H+DVzAvj3THlJJE3BzjHB4rI/wCCovxCvvhR&#10;8PfA/wAS9KQ/aPD3xGsL+B1H8USySY/HbXz+Hm6fEGGduv4Hr4q0ssq37H6jyeIrO21NLG0he4kW&#10;ZVn2c+XnnLeg4Nfz7/tP+AJv2ev21PHmjWC+TbeGfiTdPaqMgpZXkjNCewxteLNfo1+09/wW7+BP&#10;goNpH7PMDeNtcu4keKKwjaO2RmUELJLjLkf3Ywen3hX5h/EL4rfFL9pn9oDx14o+L9nDZ614o8NX&#10;Upt4bTyljkto0eBFVuchYNvJJPUmv1WhW+pZjRquS5oyTt5LU/OcTh5VcJOD0umvP1P01+JH/BQn&#10;4b+G/g34d1W2hj1nxLLpUDpaLGHNtclAp3EAlTuyAB8x9q+DP2nPiJ8QPjLr0fjLx5PI99HKvlQS&#10;rgRRvwERQTgEj8wc1T+CniHRdZ0zSdZ1C6jjWax3u0zfKsoUDBPQHO4dua1/i3feHdUWD/hH55ZZ&#10;4V+eYrtV9p3gr3PzAj+VfY43L6KxVfLsDRvGpCTc2u8XJWfRJ2XmeDl+ZVsPTo46tK06c0rJ9U7a&#10;92zz/SjcQnypLd4ZFYB43Qg7f6V7B8NfF17Posuh2d06pPGnnRgYDNGRtJPfgj/vmu28E+FPBXxZ&#10;8H22s63okUslzbqWnUFJEkxgjcDnr26V0vg39kqwfUVl8PeIPJU4dYbk84zhhuA7KSenav4rzbPc&#10;BTjUw2Mi4yi2n20/4J/W3C3FmV4iCeIXKpL1RY+Hpvb+0huIx/rOqg9DnkY+tdp8ffAkll8LNE+L&#10;nh2MvqHg7xBFPeGMld1rIvlnd6hZfKY/7LH1rT134Pj4N/ETSPCL3Anh1C1M0MhHyvLHxKB+cZH1&#10;NetQaDoXirS5fBmoxxjTvEWkyadeKRwFePyy2PUZU/8AAa+h8I8BB4mtmcdYuyi+jR+c8ZVacn7K&#10;k7xd5LzV9C3D4es/iR8Frm80cb4tW0Rb2xVxyJFQTRkejcFP+BEV4Y6rDpsYiOVZAeB6+9ewf8E+&#10;PFX9v/DvX/hVqsw/trwB4kuNG1S35JiPEi/eH3cu6jGRhRg15H4nH2OVrCMNiMlFGOMA4H1FfpvF&#10;+HSrU6/df5HhcLVJrD1KN9mmZkkTNKEgxkckE8dK9S+GzInga3C5GWnZsL/tV5W7qZVAC4BGcjrx&#10;Xp3w+ml/4QeJUk6JMcD0ya/Pa15x+Z9XUSul1OM/atg+1aBoUQdmZb12YBumIwOfxrxkWMmDhCMH&#10;JA7V7V+0ATd6dpEYxjfISQP9la83XSt/OcY4yBW+FqujTSuc06MWzk9WtLh1WJIzjofl5PpXP614&#10;Xg1zT7jQ9c02O6tZ1xLDMu4MvI/OvSjoSHgADDY4+uc80R+Hrdw5TqOnrn1rWeNXNdeRH1VW5bep&#10;8m6h+xPcwyeJh4N1dI7TUNLC2sU7ENFILiN9pOOVIUjP514f4k8CeIPAuqf8I/r1g0MsPEgf+Y9e&#10;tfpPa+EIzbyFT8xHzeuK4r4ufsyeHvivo7Wtyy298ik214E5T2PqOlffcLccf2V+4xGtJvXuntc+&#10;ezXht4mLqUtJLpfc+CbyxkECCNBh0XYx6rx9KYbZrOPeU4AwwXrj1r6osv8Agnf4ivrqFNQ16BIo&#10;xjejdR9K9E8IfsHfDLw1FHc6xNJfynGVYYXOe57iv3PGeJ/CuEoxUavPKy0ir9D4OjwfnGIm248u&#10;+/mfJP7P3h/UtW+JWjGys32pfoXcx4AGc9a/QDTNMkht0WSMhgvDD1+tSeGPgz4I8LxrH4c8OW9q&#10;RyrRxjd+B611MHg+5lwIHdAp5GMjpX4Hx5xdS4kzGFenDljFWV3rvfU/TOHMkeUYV05PmbK/gK1E&#10;WvZZCSttIWGcnGKseIEkl1NZVTO1F2jHTJP+NaWgeGLvSbuS7nuIwPIZCC3rinXsFjbfvGl8xzwP&#10;m4xX53XqyrNOOp9JSjGnO5m2lhII9iW4yeORnNXhpjMCBgDPU1Vv/GGh6MoWW5QMB91TuIPYbRWJ&#10;qPxGvCjfYbCRyRhWlO0D8K4vqdWo7tWNJ4yNPVnTxxwJGwExYqeDuxVO/wDFOkWYLyXqps4Ks4J/&#10;IVxF7qninVVKNftGD/DD8oI+vXNQ2+kRRfISWJB/eM2W5Oep611U8Dh6WsndnFVxs6rstvuNvVPi&#10;Esw8vTbR5S68PIMAf5+lYl3qviHUmxc33lxn/lnEMECrBtoYwcYJJwcUSRuWCW8ZzzndnmuhVqUF&#10;aKOV1Kk1a9jOi0iOR/OxjA5eQ5J/E9angsI1jBIAIxkkdKnSMhik0hORlVHJ+lNkARjFHyx6sT0/&#10;zms5YiU20nuJQtqtSMx3AcqqBsA8017YsBFK4GGGcdQaS8kQQf6RMFB6kHAIHrWPrHjPSdLBE1yO&#10;OBtxitKUKlSKUVr5A5QpQu5WNORDE5G8sMYOSMniq6qsfzq+FHr2rgtY+OWjWTMtvG0uePl659zX&#10;Lap8WfEmrEBJhBGxwFVscfWvVoZNjqqbtb1/yPMr5xgqMW07vyPVtU8ZaPphLXN5EAF+bDgnH0rl&#10;PFvxd8NWMONLvnuJ2AwiRnaueuScc15jd3uo3lw5ur0yEnJVz0NULlUyXfkt0r2cPw5TpyU6jb8j&#10;xa+f1K1401Y6bUfi7rpnEy26vxhRITgfXHWuen1K61e5a8uZi7scug4GfpVaV1Qbw4YgYK56VWk1&#10;M2ytOXAfH3V7/jXtUcFSoQ5oRSPGlisRiLqUrluQR2xDoDyewPX/AAqS4KiEA3GGJ59GGPSqFv4j&#10;81MNbEZIIDcCppbm2vXIMZDdFPr7V0OtBK0VczhSaneWiEW5DQ7+WYcbF70RmRMSSgru525qBhJb&#10;ruSQAZON3c0+2uQyF7hdwJ/iHAqqdKtNPomZOcFt0EMcl1KqwqAoyNx7YqOG0uJJGxMrAZ2hj37Z&#10;q5cSRdFQBivGO5pgUhF3xYYrwOxNdFOk43c2YyrTlL3baDSohfMcWx3weRn68VfeBhCJIzkBcMMd&#10;6z2kcPvlBB9AM4qdJbloPKjl2KWycg81c6bVvIIym5eXcjW8LPiZOFOMkUvmRpGUVOcELx7fpSiI&#10;yJkXCghuQR1p6oSpJfBHqc5NTzXVr6FNO7QwyPOgk2qNvBwO9IyyqBEW5GTmp4LdciXzSDnkE8NS&#10;Ik7O0bqMgnGeTxVLmT7IhxtLlvqU1hYym5Q5LfKRmkWMISGYjgbST0+tXUSBFZgO+TzUExQytDLB&#10;gHjFKd7Oxaur8ruRpcys/llAR1zuoaMtJ50a4XAyT0zSvNEoJSLBY7QB3psUREQGDg55PTPpUWcd&#10;bWYpSV/IbM08sbKoPPcGqpa5BB28ggEHjP8AjVpoViRlkZ9x6ZPaqkkhjZYZBuyx27quMlK67EKU&#10;5SVmNniEsm4lQCc5DYwPSnfZ8IHhfIHRTSSfZXQBYSo7kHoaW2aa2Hmu+QvYdz9Kq+lzXmSW2g+K&#10;OUgtcJ9zlcdgaWeNmiMgtyoAyNo9KkhuGu4fMLDnPBOCBUJmlCnzJ8K2QFxk8Vmk5O9tQ0skiJmu&#10;Hc3CLg9tw6f4VFukDYll2k8dOKti93K3lTKVVeQ5xiqUUh2bc5y3zHOc1prbXQhOTdnqLF9lSbFx&#10;OQrDAwMhajltk3fupt+wkqx6d6kkIDGExoQT69KYkYt4yPKJzw4POT7UcyT0ZpF6X1EiltGkMWQr&#10;EfMCfvUjedwY4lAIyMmnL5E0hiIX5epI6UkkGSDEpK44OetZznFSs0NqK1sfrhYXQe3XD7QRz64x&#10;ToZFVlPnAjBBXd1PpWZp9yqW8czlNxwcYxx9Kf8AaEtnZUBb5sjvX49Fe7ofrrdnZGqbp2twCmTj&#10;GO+M1S8SXCK1rKx+7MgYcnAIwfrwTSi82jL4HGBmq3iidpNJEhYAgggD2NXSUU10OapdrRWMvT3b&#10;T/GdpPC6sskMsZ+XPOVI/Hr+deZ/8FFNKfVf2WfECJEWksZ7a6XHO3bMpJ/IkV6BezmPVtPlL7gN&#10;QwzkYyGRh/h+VZH7Uek/2/8AADxppiAszeHbl49y7gWVCy/y/SvTw81TxlGd9VJfmjjxyjVwU772&#10;Z85/DHWf7X+HWh36hgJNJgDE8ZIQA/rW600bARbWJPdecivOf2e557/4Q6Ckl0dsdu8ZUE9VduK7&#10;25ligjAVSAMADP61+jR4alLES552V3tv+J8ZXz6nBNU43PHP2QdAun/b28T/AA+S1klj1my1KB4Y&#10;gMlXAkJz3Pevuqb9m/xadXh1qz0q2hvFshb+fLoSy7uQd5UvtL8YzjjJwBXxX+zXqJ8H/wDBUzw5&#10;eK2BqV1HGyZA3Ge2Mf8A6F/Kv14szhAWj/IV9ZmeW0sRh8PUlvyJfcc+B4gzTAYRewlZPfTTf/I+&#10;Yo/2bdaieaRPDtg73BDSGXQ5eTnP/Pc4yeuP5cV8uf8ABVz4S674O+Bnha81KCeVLPxBPEkksDKq&#10;rMjOsYJJIVQmBkk8V+qVpiVlVmIA7kV8n/8ABa7QTqv7Ed3qEaAtp3iKynZiM7QS8ef/ACJXFl2C&#10;WAx1OpB63St5NmGb8QZpmuHjSrzXLdPbW+x+Hnj22YyQSrjaCVweRX2N+wPq7ppHhe65AivIV3A9&#10;Arhc/wDjtfIfj2KOSNZVYkK3AA9R1+tfRv7D2rSp4EtliQYtbxwT1Iw+4YH/AAKv2Lhv3sfXpS+3&#10;E+Dzqmv7Ppzb1jNfmft9F+zTZ3sLRXa2nl3E32iaP5ijyZzvK527s4Oce9a+ifsxeELHEgtrCNx8&#10;x8vTYwQfXJrsfBGsRa74T0jWUJxc6dDIxxxlow39a24pgfnYj345r8ingaFKpKPLqmz7J47Hzhb2&#10;0rerscnN8GPCraVJY3TTyKYWGwPtGCMdulfkzFG/hP4421tnyvsHiUxliMkBZsY/Sv2WkkYxthsc&#10;fnX49ftS6e3hP9onxZbwHDWviS4cDHcyFh/Ovp8nw8cXkGaYK2k6MtPk1+p8hnFWpSzrA4hu7U1v&#10;6o+z/A+syw/GTQGjkVpLq0u4VDcc+WGAP/fP6V8T/wDBVy5ub34v+D/FF4m6e68NNBcMVxl4rqXo&#10;PT56+sPBHiCKb4l+EdSU/ev9mTz/AKyJ16/U18z/APBWvS1t7rwXqJjOVvtTtsoOoEysPw5J9s1/&#10;E/BNCGGxmFjb+ZP197/gH7vnMfZYxvrpb0aZ88eFp0EsaMpGfvk13doysgXLbSflzXnHhG4jLx4y&#10;u9vvGvQre4VYhIc42cHHX6Cv07FR5ZpM57tVbPqesfsh6gulfG6yZ2AMtvNGeRk5XP8ASvWf+CjW&#10;m/2t+yn4imwAbW5srpT0A23EfP5E14L+zrqRtvjRoM7OTuu9nPTlSAfzr6a/bE0Sfxb+zH430ayi&#10;8yR/DsksQVc/MmHH6rXFVap16M30a/BnfGMnhml5/ofldp3yakGGOSWYZr9JfgppcmkfDPwB4Gt8&#10;lrkCeYEff8vMmD/wJxX5x+AbKTVPF9ppMqMWe8SKQAc9cY/z6V+o/wANdHWPxf4c0aGLedL8PJNK&#10;IzwXeQsFyeOUQEfWvc48xrwPB2LknrJKC/7e0PNpU4zxlCC6NyfyR6H4li/4SXxRoHgyct5ereLo&#10;EkjVfuwQhUP1Gzec+1eL/H7xifFXxv8AHOt2022NYtTtULgY2eYtomP+/Ir2TwFqAj+Nbarrc2V8&#10;K+GbnUJxnIWQhuPwEqivluK/n8S6lfLLhpNT1KwtiepLySPcOP8AvsD868/gLAPDcJUbq/tp3+V0&#10;l+ETx8+qc+N5b3svxZ9UeFdCj8M/BKwtbiYqkOgxo/AOSULNkenzGvgrxtfSXnxl8WRatYlT/wAJ&#10;VZwXSdWjVpjE5yOyqc/8Br9GfHNrFYeCEsEO0SMiLwBgAqvf2/lXwr+w/wCHNN+Of7VWo2XieJZb&#10;HW7y91G/E3O6ESykKD7l1FfYVf3md0pR1a5nbydv8md2TyUckxqfWMfwaZ9j+LtQOhfs5+ErS5Vl&#10;a309YJUU5+byHQnp1yxr8p/j58Az8Ivi5YDTUkmtPEPh+x8QwoIcLA14nmvGAOoD7vwNfrn8D9D0&#10;34ym8tda0kP4Z0HU7q085pNr3dyHbcqFcYRAVyTkknHY13OpfsofsweJ59Lm1/4P2N6+j6VDpuny&#10;XV5cMY7WLPlpxIAcZPJ5r9WyPP6eUZl7e148trX3uv8AM/NcZga1Tbe9/wAbn0d8PRL4i+GPhjWh&#10;crH9o0Kynz/eLQI3P51buIUtEKNrRCAkhFjHFYHhrX9P0rRrPQrGCKG1srZILaFAdscaqFVRkngA&#10;AfhWhB4lsBMVSOLBHP7tf8K8CrWhKrKa2bb+9npKFR6M8w/bUgm139kz4k6JoVtcXd3d+Cr+O3gx&#10;nzHWFmVQB15H61+N/wCwh+yl8Z5f2grfXfHPwKvrvRn0i6R/teiSXCebtzHwFYZJHGPWv3il8SWo&#10;BiVo/m6jiq8viO0VVX7Qhx2DH+VaSzGtLKK+Xw0jVWr6rzRw1sAq1Xnk+lj84fiJ+xf+0h4+0+x0&#10;D4f/AAK1CGGGYS+ZJapZRDhhgCYp7dq858Sfs2/Fr4O+LovA/wAXdJi0mea0+127reRzLLGSVIBj&#10;ZhkMMEZ7iv1jfxXa2yNK90oC8ng9BXxP/wAFKr59U8Y+DtdgyftOl3w4HUCaIj/0KvgMXw7g8HhH&#10;OLbtvd317nvcOw+pVYYaPwtv11PJfhH4e0/w745sZ7KdWYo43eoKmpf2yPi2/wAGPAth41h003Zi&#10;1QwPAW27t6Oc5APAK9PeuZ+FeuXEfxJ0yOWXKfaGHzdsoaZ/wUmsRd/s9yygndBrUEg+hVx/WvJy&#10;LAZfmXFmDwuLhzU6k4prum7H1XEUHLhrFJPXlf8AX4Hzj4m/bx+K2rGRvD8djYxuMxeWm9kOf9vN&#10;efeKv2kvjl4ggH9pfEPUNsjbvLhcRrjnsmBXCTPOAkGFQEDODxVS5uJVnZV+6CAO3Nf2hl3BHCWV&#10;Rj9WwdNNdXFN/e7s/lJYivUejsdd4S0n4i/FDWZNI8NT3l/qKWs13JHGxZ2iiRpJDjvhVZvoDXoV&#10;x+x58eIFneDwndyW9hDZ3N/OsIZYorpI3iYt05WVCeeM84rmv2T/AI2yfAX406f8T7nTftdrbWF9&#10;bzR7FbIntJockPwQDIDg8ECvXvE3/BUH4tXui39np3hjSob3V9MtbK91IxESOIoEi3KowgBEaEAg&#10;gEcV0YyOcUq3JgIQULbvT127HoYelltWgnipe/f+rm/4E/4J4yfD7x1o2o/HK+tYdMuvEGlWbQW0&#10;5c3UV6+CFKZCYRZsuSAClYNx8O/gr+zX+1NefDLxRqVvP4bn0qC8stZbEkSzRbLlWQqTlWaNoDnn&#10;5jkCvKviZ+2F8ffide3c+vfEG/t0vbeOCeKzfyInRXeRFKR4HDSORx/Ea8t1LUrq6u/PlunnfG3e&#10;8mST3OT71z4fLMyqOUsbWvdNWjt0s/kb1cXl9GMFhoO6d9T6s8V/tlfBV/CV5aaL4Zjivb3SxdQj&#10;+yxLFb3dwbh7u2Cll2r5kiMrDIAUccCuDf8Ab08U6TqTa7oPha3S+WW7+y3N1cPIYo5rn7UFCqRg&#10;rIX5zhlcqRivn54pMFUkyxY71z09Kap823D7mB3YyBk8V0wyXLaMbKN15jnmmLm7xaS8kdrqnx++&#10;Kmq3MEieLbq1NrbrHA1iwgZY1DqqkpgthZHXJJODjpxXI3mo3GozNNcTtNPI5YvKxLMepJJ96rl5&#10;YW3BtxHB3GnQr9oJU/6znoOB6V3wjSpO8FZHG5Vajs5Nnq3wKZRBIkXy+WV3Dr1z0z9K9y8NzIu3&#10;e2W2ghl4Oa8A+Bd1KVmjbaGHBOOuOuK9x8LTBIiJWyOowe9fyB4jUlDjHFXenN+aTP6O4Kkp8OUP&#10;8NvxPSfhFeInxC0szjcGuejKeOD/AJzXL/8ABZbZc/svWA87YF8WW5UMQP8AljNW58IJ9/j/AEtl&#10;IDG5UAL1Izz+lcz/AMFm5PJ/ZPs5j/B4wtNueePKmFfCzvLOKDbtt+Z9TUg4YGqkj52/4J9eG/D9&#10;54W1PxAZrV9SjuBC/mECS3TBJbJ6Bhjn/ZNZn7Q3xE8N6d+1d4S1Lw7rNneW1ultFqMttKHULJM8&#10;cquf7wQkkdgV9a+ZdI1bWtNheSx1CWASpg+TKV3D0OOtRRz3Iuo7uW4kEiuHWUnnOf8AGv0eeJpS&#10;pwpR+y9etz4WOGUcRKq370tPT+u59GfCRbnSfDt1oDXTRtpWo3UBRTjaRO5yPzrqLecYBuJtzAbl&#10;Y9Sc1wnwr16fUfFGvqSGN1dpfAEZGLiJZMAezBhXcZiViuCXB4cjAFf0vkEoYvh7DtdYJaeWh+J5&#10;tSeGzurd2tJtfmfRn7M/gnxToQ/sjWtPdLLULKPVNKmOCksLyPGcEf7aMMHmvoDw1YS6DqENwVLL&#10;u/eKehU8Efka8a/ZT8bXus/Dyz0XUrj5tHeSOB8ZYxO5fbk9gScDoMn1Nez2+qSLHujkzgZAlGf1&#10;6/0r/NjxP4QxmF4sxkKLulN3T0v2P6m4XcMXktHEL7aT8lfdE/7YEWszfCHTviHpF2RfeHysyyJH&#10;kjafKnz9UdX5/wCedc38H/j5pmsQWWl+LlFndpIHjn/5ZyA8HB7cHOK7e8+IFvN4D1Twbqfh57k3&#10;sQRGZVePBUBs55AwBxivLNV8C6fHbeTb2MYwo2iIAY9MYru8NM0zbIcqlhMVT9xTvH0e9u2p62Oy&#10;+jj4JbNLQ9e+Eegad8L/ANuvW/GlrKy6V8WvCEFxMUP7o6xYlkk+jvEQ2O+W9K8x8bpdRa1cQ3A+&#10;aKQo7Z9GIrY+FHxZ8YfC7/QY9LttWhQs9nHqClms5Cu0ujDkDHBFc/rl9e6ndTXt/wDfmkZ3YD+I&#10;nJ/Wv0vP86weY4aiqO6vdHk5Lk+IwGIqe0+F2sZk7ADeqjBPJbP6elel+CpRD4GtjheY5TtJ7bjx&#10;j8682ALNhzg57r1NejeFpPN8IWw7iBwozjHzH8//AK9fH8yT1Pcqrlgu5zPxqBkh0qMqMAyZ49l5&#10;rjbeMuVUMxAGcnvXa/FZxNLp5VhtCyfeHc7e9c9a2sbEM65PZsdKVSS+4mknOBQj0+VnLMnBH3gO&#10;RU9vZRoRGMhQcnA61px2ZnYFUY4biMGrcfh6aZlmC8jkrj3rlnVe1/uN1C+j2MeG2jX7vuding//&#10;AF6uW9nLdMo8pSoGCoNbCeHre2DXVzhVRPnVvpWJq3xA8M6VA40kC5kUgtHCwY4yBnj/AOtVQqWd&#10;zkxWOwOGVpS1/E000aZxkJ9GNF1aWGngPfXaxIOSGcfpmuNh+KHia71LKweVaglTGSNzZ4H3en5m&#10;nS63qd1cGeKyijkY8yuMk/569a7Ie19ptozip5h7eryqm1Hu/wDI72OewtYCzMrAfxAZwKpan8QN&#10;Nsn2/aUy3ARMkj8q4tptTvWb7ZfSugOWTOFI/CiOyEChYY1UZ44/rVOhFvV3udbryhH3UrGle+O9&#10;Snd0srPOcnfO2SffA6/pWRd6hqmqyA3+oSOo6JEdij8uatpYxJ87yEsRxjqKciFSqxxAkDkj0pqq&#10;qa91HO/aVvjehRg0hHDEn6Mev41JHDbQRl2YnB+7jFWxEI3LyyfextXPIHemXEgT50GVHAzjms3X&#10;5txSilJdbEWyQsXSIKCMgnqaMBgYpTkdfTpUc11JyFlxuHODytVL7xBp+noWuLwIEP3WIyPfrTXO&#10;7cq18irwjC9i15sQflMkZIAqM3aAmR/u9yWPHr0rhvE3xu8NaUWSCUTSAcCLkfpXA678dvEmsK0e&#10;kQiFG4Vyck/0r0qWSY/Ex5nHlT7nmYjNcLQb967PZdR8S6VZBprq/jVQcL83WuL8QfHLw3paNHab&#10;riRWIHlgnP8ASvIZ7nxFrJEus6tJJljtUsQB+HSlTSI1R2KlmTGTntXu4bhyhH4/e8tkeLiOIpza&#10;9krJnQ+IPjNr2skrZq8aMfkAGTiucuNXu9QYvdTyFnbj2NSLFBAgV0IOMnjrULW8XLsjA9Rz19q+&#10;hw+Bp0rqEFE8Oviq1d3nJsTyVdigQH5cbs9T60qrCkxCgleoZv4fpRITHbK7w4IGAPUVUM/lrvJI&#10;TtjvXRGEErnDNNy5loWxMil52jBYrhW9PeqlxJPcQ7ohuAHG3jHrUz7J58xJtUrzz1P0ojV4WHmN&#10;guCAB6U3NydoLVmtNKElJvczDYz6lbjK52/Lgd6bb6YgIBjyqjDfN0/DvzWys8NkAiQqWPqcgc0x&#10;raWANJ5YAPJUGslhpzl7706GqxKXuxVtSimnwtB5YYFQ3zH39qkMcc8YEXyuvAB6Y9acxcblGMZz&#10;zSW8kgG1ztY/dBFdVOjGk9DklKpP0Gyxo7+TIm7PYHr70C2M0ZTyCF6gEUjv5k2zaMKOc4p+9owr&#10;tKwAPyqDgAe9b8zRjyyUtNb/AIC21stuSsiggjpnpTS0ineAcsMoe5FPBWWAtuB542nrUk9nJ5Il&#10;VCoGMDP3qXNbXqOMJRV1qVo1kt2LM8bBgMbh+lD3ImO3G5M/w9QaJYJrVjIx3RjPyhe/WnQpaDcx&#10;YllOAqDGalvW5cUmktkFyiQolwoLrt+bB5FMhm3yBTJjByML1PpViS2aSEpER8+D81MS2eOTYhA2&#10;noayU4ta7lunyar/ADHAFkyZCDzz602ORzJuKDjknPQikkgklk/1hQg/MueKSQBZDG82SOCQcZNP&#10;RQsTyq/MnuND2wkOxivoW71HdyLgo43MeQeuMU+XbOMXAA2njH4UPHHBL5oDcnBIbn8jQpRt72oo&#10;c0emz+8iFtOZElXawLcrjB9zRKwWPZKHCK2FBbk1Jc7DhhuyCQvNRypG5MYYJtUDn/69JKy8jXng&#10;76bEc08PlNF5mD6kdB6VCluGleYBiFwQp6+tOuZ7cL5pIbbjcFxke9Na+jMWJVYbiAmeM0Wt8PXc&#10;yjpLXZiNK29SnVzhl4xj6U4IkTiVnUjOHBXvUCxxP++n3cNjA4p8PkorwGcgMe47/WiaaV4ofw3a&#10;FQQsrqA2R91cYB5p1wMId0RKk5G7tTgsqskqASbeG288dabIl0W3BztOPlP6UN+/qVGE2lboUjEV&#10;ZnZlyOoYdRUefNUbxsy3zYHNXjHvQm4Ull6jpmoGtFM5ePgFec9B7fpV80NXIEqcroiilRxtXqD9&#10;3PJpWgniBFxIQgPAbr7U5XgDZSI5zwAMGpnMc5zdMQpOBluamyWo6XKjPYO5OCcY5OetTQSpDGEU&#10;ke26kuYomuCCQuG6CmXENrHJieQ7sZ5PaiUYvZXNXNKW1/8AM/VDRblpNMTf97AyDU9xMS+SpHTg&#10;1j6PeslsoYEkZUAngcZq5Nc+aThSePvV+PLnkmfrLvzvqjVWZJDvVgTyck9aj1W7WfTZUZzkoQD1&#10;wT/KqcUoiQqwUFxkkHqfWn3DobOSLK4z859DWkUnq3cxk9NHsYviC4jWxguwWVklt5GfdgAblB/m&#10;a1/F9qmueE9Q0xwCl3pcsRHXIMZFc3rOZvDUrbsFbZwM85YA4/XFdLFcC5sIIyoIeDbn1yK2qpRt&#10;JPqZVIe1oOy3uvvR8Q/s2WV0nwuXT5JiZbS/nRlA+6Q+cfqa9Am2SQAA5JXJ3dV/wrl/gzps+ma3&#10;4z8MQlv9C8WXaiPbtwDIwx79K9EtPDup3jlbKyyRyAy4yK/dp4zDQpe1qTUU0ndtLourPyaphpe2&#10;ahG7PnrXNVm8Hftx/Djxp5nlKup6azO3HK3mDz9GFfslHeGOJWRVyTkAelfj3+2d4I1vwV4n8HeM&#10;b6zMKrqBCtkfeV0cYHU9/wAq/XC0tNS1zwjpuo+GZrZJJ7WKUNOhKMrID2IIHIrshjcNjslo16E1&#10;OKlJXi007PutNNQ9hVpYaMKq5bNrXTc1fC3iyLW72a0FvPE0DYJltmQNjI4JADfhXj3/AAVK8Nya&#10;/wDsIfEG2SPe9rpkV4gAz/qp43PH0Br1rwxpHjRNQiTWxpjwcl2tTIGXjoAevNZP7XfgtfFH7MHx&#10;A0KNC0lx4Q1BUXcTlhA7Dj6gVzOajaS7p/czmxcf3D5fU/nU8WRL/ZZaWLDBgwUdsda9l/YW1QDT&#10;dTtI5hmK+LY7AFEP8xXlvimwZrS4XaEkG4FcdD6GvRP2NLmHTtZu9De9jYskcrrGMbSwbIPHXoPw&#10;r9NyDFRhxDGD+3F/hqeHm9OMskqdWmn+P5n7/fsu+JU1/wDZ58I6nHIzltDgRiMnlBsP6qa6jTof&#10;FU2vveyamj2YPyW6W5DfixOPwxXkn7AviCLU/wBlDw75DBpLIXMJwfSeRh+jCvRP+Fg+I3fybLwR&#10;fMUPzsXiVT9Mvz+VfBZtBUMzrQelpS/M9zCt1aEJ90vxR2q3M5YkW5xnkFq/K7/gojoj6Z+1V4qd&#10;o1VZ5YLjC/7UUZP65r9RdM1CaexWe8jETyKC6FwSp64zX5vf8FVtKjh/aLe884ql9oVu+7sSNy/+&#10;yivf4MnzZjUpPadOS/A+c4qjKOEpVF9maNL4b+NgsHgfVjOGK6nYLKd33TuRT0/zzXK/8FdYbe++&#10;HWhapBbrE2meMp7VtjFtwkt9+ST3OAeOOKxfhndxWXw00i5gJLw6mkshJ7rcf4Cu1/4KlaIbv4D6&#10;tdIik2viuwvA275iJLaRC354x9K/i6jQjl/EUaUdFCtNf+Tf8E/eM+lOosNVW04Rb+5f5nxB4ZuC&#10;fJDIAvHfFeg2bNNCiqGBxgjPHrXmPhe8zbxlo8HPUN1r0jSllltFaQqD2J7e1foOLjyu7VrHN0V2&#10;dX8K9RksfiToF7vXEeqw7s8cbxn+dfdeoeXe6XPZSxq8c1oVZZBkEdxjoa+AfD9wdO12yvQCDFco&#10;459GBzX3xFIl7osM5Y/vrZgCe2UPP69K4sQnH2fOuv6o9Kim8PK/Y8Tg/wCCTni6/wD2gNX+KWjx&#10;sdHufEl3fada2lg52RvIzKuflU43Y4JGBX1H4M/Zy8U+GfEV54hXw1qX+kQwQxpLFGuxYovLUAlx&#10;njnp3rW+Evj/AFbUtFgiNzNtFshj+YjIKg8128Gq3swCLKdx5JJFennfBNLiDAPCYzGVHSb5rLlV&#10;uy21SPnqecyoOMo0YuUVa+t/zOH0r9nLXlm8Vy3ttKk/inTvsTSm5tl+zIeGx++ycjaOg6Vy/hD/&#10;AIJ4eHvC+rw6pda+sv2fVY70RNJF8zouFU4ZuBzXsjXN8xEgmB9ADweas2hu5JBKW575bpXZgOE4&#10;4HBUcPSxdVQpWUVePTb7JyV8zVebnOlG730f+ZkeMfg3a+KtAGiTXsMQCFVdJizA7WXOMe+fqK8d&#10;+CH/AATk8F/ArxLdeKvDHi2We6udPNmDNhfKQkEspVcg5A9utfQkKXLDczAkHqasrE6kFoyG6Bia&#10;6Xw5bExxH1qqppW0ktvTl8xU81rUqMqUIRtLdWv+pxHwz+Der/DTwjbeBtA8QW32O3uJ5vMkVmkd&#10;pZWkctwMncx/yK8c/bd/aE+Ov7KHhxPF2l+HNO1bT3BMc5nkBGzBdGUEYbB3DsQrelfTzSJD8gYF&#10;s9c/er58/wCCmGnafr37NN/pt8EZozNNGwGWAW1nDEfgcH616+Fq/wBi1qeJq1pTgpRUlNppptK2&#10;y1d9PM5ZpYuE6cacU2nZpO6dtGfOf7O3/BWP9p/9obxk/gH4dfBbSdT1CK0e4NvBeTFvLXG5uW5x&#10;mvax+1d/wUAtNxn/AGPxKFU/dvZAT9MZr88f+CUPiLR9D/a0tNJ1jX4tHt9V0HUbEalLPsRJGhLp&#10;liRjLIByR1FfpV4Z8JaXpmvx3tz8fNOu7VSw8ibVYfulQBgeaQcEfrX7FxRDBZXmKo0cPHlcU1dN&#10;+uz/AAPkMujjsXgVVV73tdK6OH+Jf/BQ/wDax+D3gi4+IHxN/ZB1PT9Js2Rbu8+2yKkW5gozuiwB&#10;kgZJ715Sn/BfjTbdTJqHwPvivO0R6ypJ/OMV7Z+21deFl/Yu+Lmmjx1Y3yal4cgm0u2F7GWhmhlD&#10;OFG8nLALwB2r8YLeWdn3SMjYzlTzj6V7vCGVZNnOEnVxOHinF20utN+54+dY3M8srqmlo1fVNM/U&#10;nTv+C+HgK8ljsdS+EOrwLMQruuoxvgHg8bRXq/7a/i3TPiB8M/hV8RNED/ZdZ0u9ktzIMN5bpayA&#10;Eev+Br8XRNI7hdw3KN24nn8q/WbxzqK6r/wT6+AmupICsJFmz7SDzZSED/yD+leF4ocO5ZluSxq4&#10;SHI29fPqj0uEczxOMzFKq9mv1POvh7ftF8SdK3EKBfKo5x14rp/2/wCK4m/Zq1s2xBdLm0kTocnz&#10;AP8A2Y1wvhm6Fn42024AP/IQiCjPqwGa9D/bVtv7S/Zk8URRR5dba2aPPOCJ4z/I1/PeSz9jxZgK&#10;j29rD/0pH61m0fa5DioN68kvyPzlnkdbceZYgFkARsEZz1OazvIhf55wyqh69c1Yu9VO0qsZQAbF&#10;Afjjv+NMa7nMYlmnjYRrgKyggn/Pev715nGN0z+RWpS00T+4mtWBgYSXbLGoBWNuARn0AqMsZ0N3&#10;hdkZIAJwWNVYr62Milol5b94RU081tKgYRuFBIC5wR3zRK7XN0BRm5K+xFO7ojyyE/OPkXHT3xUC&#10;ukXzshwydOuD9KdNMLxyHUkqMg56ioriQCJJNwz3BHSueck7ROinQvbUSUSRqHjTCsvIPAqNJ/Oi&#10;Eak9DgADAHenXF15ylHYEbeDk/lioUgleQFCqDbk5/lWLlyq8tDojGEfO4hXEis0pK+uO9LFKA4W&#10;OQAbvmJNLcAMmByyjqD2qGKEDBUA5PO/tUxmpJNs0hTamtT0f4G3PmaowdeiluTxk17x4flJgLgc&#10;EAZA5NfP3wXmhTWCqltxBBGOg4r3zw+FjjGJxuwdwHUfhX8m+KtKNPi+rJ7NRf4H9C8CWnw9BW1T&#10;a/E7z4Vbbfx3pEq5CG9QEjtyPyp//BVjwNqvxI/ZL1Sz0cx79L1CPU5SzAZigSQtj3welV/hrLEn&#10;i/SsykD7dHgEHP3vpWn/AMFL9A8Y+J/2aLjR/AtwyX8msQYSI4M0e2TehzwQVzx3r84lUpLMsPKe&#10;yZ9fUoueDqw8vxPydtpGudKhjCxh4HKllHLA4xn16H86l8p1iVGUkMeR1Ip1hoV9pUs+l6hC8ciE&#10;5R053DPBBrp/APwq8bePtUTS/CmhXV1K7cKkZIA9Seg+p4r7OriKcV7ROy37Hx8KclN8quzo/gZJ&#10;ef8ACS21xZxTMXshEwQE58tsj/x0tX0R4K+FXinxffrbQ2LrGW+aR06A+lei/sjfsot8KfDUw8X2&#10;trdXt1Isqp5YY23y4KBvfvjjivfdK8PaZpf7ux09I8joi8CvosD4uV8r4elgMJTTqJu029En5ff5&#10;HDU8O6WZZusdiaj5WleKWrfqc18IfhjZeAdHFnC5LtgzOVxuNd1HBPvVIwMY/i96dbQiMsuFXIwe&#10;Pxq5bwyuQrpwcce1fg2a4/E5jj54jEz5py1b8z9Xy/B0MFhIUaEbQirJdhrWsiRFjLhQMj5u9Vp7&#10;eIgEncckDFasdo2PJd8gE9OhqX+z4gdrFcY4/KuLCVIxvE65JqTtc56XTMEMsPI9un1qhqOmSTqR&#10;OOFHpXaWlkSuFVst0z3PaoLnQTKzebKFB/ixn9K3qVOXRCg2t9Dzi+tLm05zgEYGF6Gu48KTiTwj&#10;AVH3bdiQvHc1NcaJoABjvcHuFA/Tiq8t7YaZoCpBPtg8pgMkDAya2jepHZ3McQ4vYq+KNOOsyQ2s&#10;UQbarE5HBHAFQ2egWsEJ+0SIpx901m634+sYl26fAbiThUKnAHJ71iXmu+I9RBkMi2gI4CfMT09a&#10;2lhuZp7HEq8YLlvf0OsuL7SdPbzX2jZyC5Awfesa/wDiPZKCNNw5U4ygOPfnpXNmyF3ia4uZJ2Q9&#10;ZQSf1qVbGAwDjbk8n0/zxW0KVGnB6ag8RJpcq2FvPFPiPU0eCOZIYWJygySc9jWXDoVqm0iFnJ6J&#10;j5R+FbCWoD7g+MDjPQ1J5A2hSMcc4NRalFu0Ur9Tjjh6KnJtK71bM1dKKkpEAgXGRtGfWrH2L9z8&#10;+AQODVtUlRC7yAgNjp600MWYhGBIHPy1Tr82x0csUlZEUEKqgCAZYfxcd6cyKzgbyvOVUHjpSOXW&#10;JlmkRSG+Vs9c9vas691+zsFaWe5VR2LPx/8AWqLylL3UU+Sn5JF950IDAdB933qKa8k3AKevUnp1&#10;rh9b+NvhbSHcfaRM4HCQ/Oc+lcT4n+P2sag5h0WzWAEYWSRvmH4dK9LC5JmOJekLeb0R5mIznBYd&#10;O8lf8T2C+1qxs8vc3ITB53N057Vxvir40+HdDLwxTedJtyVRsj8K8j1LxF4m15zLfX7uwbJO7AP4&#10;VnNbNKCszkkvngV7+F4XoxlevLm8lseHiOIqri404W82dpr/AMe/EmoyNDptqsSnuTkn8K5HU9V8&#10;Ta1K9zf6pI5znYc7TTIoYQcHaOwyeetPecGMiMZ7FTwc9+a97DZfhcPG1OKXn/wTwq2NxmIXvzbK&#10;kFv5h82aYlsdOop4QWpwYxtIGNq5xUjPILfZEqk5yRjv9ap5u4pMTzHaB1DYx7V6CowgrvY5HUnF&#10;7XbJ3nXzM7SFznbjFPW4DygtKAGXjDZ5x3qnI/nS7o3LKM4bd1p0cfmgxu+3C4ChevP+RVe5e4Wk&#10;5Inmkj3BmdGA52/zqBr1kUsrMVc4IP1pn2aN1yznhjyc49qGjS2jy+TkdM9K15W1ZPYlz5HcZNNN&#10;dT7pRtIT5UBzgVHPHHbopaQ8jhWFOaWRMSg98HI4I4/+vSPJHMARjOPlBHXtSdCOiRneUnYYjTYM&#10;Kpx6jtVuSBZoY1ZATn5vbFQ29uxUcglSc8YIq2gdCpaIBSMg55NJpTtdaoWsXe9yBwcFRCN2flPa&#10;knkSHiWYHIzkdM+lXHMkqt5ipt29hg+lQyR2iRrFFJ84PTHOPWq9xDUnJ3iis8W91imJyeSFHeoG&#10;yjlIRkrkdMZ9KmukeJCCSCp4de4qukTNJiZyuVOGA60o6ys3oTLYJo53IR5uhzwajkVWxnlT97jv&#10;7/571YFoyqsfBGPmBqdYrSJMAgjqvy85ok72sTyucUl8yKytvsYby4l2uudrN2z0qae8lRcE4Den&#10;NQFFZg7Ena2MA5AGOppJXEZVixGCOtZpcr11KgktkSySSNGEZQAnTcOppmyYBpSg4PBapN6pCJcg&#10;47Ek81BPL9ojHlBhkZ69aV3Fq6RcFFq0USNcrAgUEYPCgnpmg3ksDMyojAAZ3c1CIVmAJG8rxhh0&#10;NTTpC0AUxFWJwCDQ+RPlSbKlBSTne5WmvHlId5mjzyw28VFLKpQyurEn7nGRj1omt5opQpIZWH1G&#10;advkjVmZNykYxjOKJQ5ork2F8CSfUhNwZ12CQBsZR9uM1K8jXSCQOquOmRwf/r0tpAhLKBjngkde&#10;/wCFI75uBCQMA5B9ahqz22GlPm5WM8trGMysWbkYBPH1pbqQsPNjRc7dxGOtDyPIcvhY1PIJzgU0&#10;OJlKx/KuOD2qrPdlSkpN30bIZBCxEyqctwycCk+wpPyrBzjg44qO5t2jJaR9zcZIXnrU8BMHzI4C&#10;k8AcAGnKWi11M7RTSf3EJt98nluDs6scdOakRXYBCCyFcY9DTmmlaTc0uxQcYHOTT0uGQsZsbs5A&#10;yTmnzciSYpx95rsRC3EcZDyMADwR+uadDco8ixmUMuOuTkGoLu7EsREgYF+gbnnPYUydFEK7OWUb&#10;nwefxpW5leQ7SlDR7Fm8vYhnKBgpwff8qryTzPAuFyoHykHg1HbKp3M7gJnOCOvtmpGut6OqIuwY&#10;2j0qPdi+Uco8nUie5kmGEgUcZB24NIiRNB5Uz4bqGp8YhEbygbmB4XOCKiI2SEgAkg8YzitHG65l&#10;oXLllG1gaFlTYkgfn5cnt/jTIpVVMOuSO5WkNvcsPNzsJBIXHANMzcJ8vmAewFZJ8ys9SnZvV2fm&#10;fpnoFwWtkbcTkg7SOvY1o+exiZBlR2zXOeHXcW+ZT87Jk9ua1BchEKsM84z/ACr8k5GlprY/WZyb&#10;nZaGhZ3ErwhEJyM847+9WkmOwshwCMsdv51iWV5tBbc6kyEDJ+lXYp2XeDICdvY9vSqUJX0Jmm3c&#10;zLwqLGaN4+POcYY9QRn+tXvDV69z4Xsm4BEK5AGcHbj+hrMv3l8y4GekismVz1GPw6U/wjcyDR3t&#10;g23yp3XYTxhWrSpGPIn1It1ucD+zl4e0Q/Hn4seHJ/Bo1TULnU7a9tJZJZP3CPGSzBEIzksOWyOK&#10;9gvPh745tNOlbR/B90CsZKpDaEb/AGziuA+DXgzxBafta+KvGmkRyfZbzw7aJKI88uCQOPov619D&#10;Wdr4rchZ/NReh3HGPxrfNPDKjxnyYyvj6sItR9xfCrJJ6M+Qnnv9mzdGlSi5Ldve93+h8Sftk/s4&#10;/tEfFHwbpt1pPwq1a4ubLWFZYrfT5XfyzGwJIAzjOPzr9Av2d7rxEvwS8JWvifQbmyvovDdlFe2t&#10;1bMrwypAiurA8ghgaqadpetRhIpbtcg8gyjv9TXQWX2y3QRPqkYYjq1wvPv1r9O4UyaPCvD0copz&#10;c6cZOSbVmr7o+fx+Pnj6sqlRJXttfsdJ4V0m00aaUQSTHzpmkIld3wWJJxnoMnp0rQ8YaRJ4k8F6&#10;ro7NF/pmnzwBc/30K+nvXJvqYt5eddgBK4GJs4rO1jxZarA0TeIkODz85r3pTjJWSZ51SLq03Fvo&#10;fjN41/4J7/tXXV3eRWXwQ16RzcOsbpo1xtYEkZHyYI9xXL/D/wDZi+Pv7NPjCLUfir8OtX0a11Rf&#10;Lt7rUbCSJJJFYEqCwGTgk49jX7J6hr2iJOC2sY3dMyjBOa+Zv+CjGs2Xi3wtZaJpMkU0+hsdTuec&#10;lYyvlqF9zv3EegFe9lGbYqlnWHrS0XMo7W303ucOJwNXE4GpT7p3fovI92/4Ja66up/s/XOmNMSb&#10;LW5QUU9A6K3T35r6MvPEui6XqdtoV45+0XaMbePBO4KRn6Y3Dr618df8EiPEAn8NeLfD6rylxaXC&#10;jOMBllUn/wAdWvsgQvNJ562ke9RgEtyf0rr4spOjxBWj3d/vSJymall9KS7WNqze1e2SSOFV7EYr&#10;4R/4K5aQqfETwtrPlDFzpM0Ujf3ikgP8nr7gt3ufL2hlUd9or5G/4KzaA03hHwnrrsXEN9cQM5A4&#10;3ohHT/cpcK1PYZ5Sb63X3o4eJqKqZTLyaufLPw7vnf4YSwkf6m4bGc8EkP8Ajya+if8AgoR4cstX&#10;/Yk1LxNbRYlmsbG6nbu21oyD+Wa+cfg+8158O/E1mGTNsEmf93k4zt4/ujpX1N8fbZvFf/BPLUVk&#10;IkKeCw7AescOT/6DX8p8ZYWeU8Y4hSVl9YbXo5I/ZMVWjjOG8tqrf2cV9yR+XvhV5Et48Yzu7/Wv&#10;T/D7ynTlkdMKRx83TFeU+DXWSEgyjCtwQcV6n4Vk8zT1jXDbVPJ4FfWY+3M2HJLRWsaWSmLlf4Tk&#10;ljX3Z4Kv01XwXpN7FJuSWCN1ychgyA18IyfLGAxyexU/pX2Z8ENUS7+EuiylyDHZwgEjA4UDFebj&#10;HfCprdM9PCwbk4tWPaPhrEtj4R05LaERyCDa7K55IJFdJFq97EuftBYqeCSeOf1rjvBOp21p4TM9&#10;7cLHFbTzK0kjYCqJW7/SrsnxC8IHEsXiKzORni5XH86/iPMeM+P6GZ16NDHVrRnJaSlZas+vjl+W&#10;umm6UduyOnGt6ojYNyw9c1YHiHVGAAu+O5HUVyH/AAsHwk24nxFaFcj5jMvP61p6fq1lqtml5pl2&#10;k8Ug+SWNgVODiuCtx74i04pzx9dLzlJEf2XlcnpSj9x0MHizVIBlZQ4P94nj8qnXxXqjtlXjyO+D&#10;/jWAJVWRQpIGOTnrUySHAIYdeea4KvH/ABxU+LMa3/gyX+YRy3ARf8KP3GxL4p1jColwOuenavKf&#10;20dS1TWv2dvEkNzdZdLILHuTOFLAN/MflXfH97IcNkntXB/tKWrX/wAFfEtqATu07PPs6nP6V6HD&#10;PF3EmI4lwMcXjak4KtTbUpyadprdNixOCwsMLU5IJe6+nkfjr8MvG0vwx8dWPiuxSGSSxvUljWVd&#10;y7kYMAw/iGR096+lf+HtHjJY2gn+Ffg7czDEjaEwOMYOcSZyfXNfI2pGKx1OeHyyDHcMoDg54PvW&#10;fLcicuDyM53gdPav9x8Tw5lGdqGJxMOZuMdb+R/LuB4uzjh6jLCYNrk53Kzinr11fotD6d+Lv/BQ&#10;JPiz8MtT8D6v8LPD0Et9CkUd3pmniEw7ZI3345ZmwhUHcBiRsg5GPmpRCAXWXqc5I5QelVU82V8B&#10;dqFchjnmneZuVioAzwQB1969bJ8ny/JKcqeEVlJpvW+p5Of8S5lxLVhLGOPuJpWVlrr0LUORcKkn&#10;zKuTkjrkcCv1L0nUpNc/4JT/AAo1MEN9i8ZxRt3wPIvoz+rCvyuguIkYqxXKHJzX6ZfAvVZNa/4J&#10;C6PPCQx0v4gW6tnnAM+3+U3618n4qU/bcNuTWzX5M7+DqkIZioJW1T9dTj7a4MHiGym2kFLuI5J9&#10;HBr2L9qW3mu/2cfFluz/APMELA47K6np+FeJakxS7S4CYIlUkfj/APWr3f43xRal8DfEaO7fvPD1&#10;ySTjoI2PP5V/J9GoqOc4Sa6VI/8ApSP3PEqUssrxfWMvxTPzCaxhEBkllAXcSoIGc98A1Xure7kG&#10;94NkZ6Y7j29etWb1LcAkXvmAE4zz+FUbu7dwBEGQKPlbdjPHOa/vSnKLppn8j8t6il67jJI4YZ/L&#10;wCB0Ruppr3bFzINu5jgKF4qFVa5n2bR6n3FSSPkBI41ZgCRmm6jcUnqNKaSbGwJLGhdxtOcqeelO&#10;mkkGGkbIY8DvTFncyFZchdp+XNNVJVBLMpy3rn8fasJ3UrvQ3UVfmjsCr8m0qvBy1N2b2yrMcDB7&#10;c+lPe2jiYRQhyW+9t6GlcOJgQxG1cKpx/k//AFqyc0oXT0NFSbS/4JG4O0mUZZBkCoI/klJkVix4&#10;xt7V2Xg/4P8AxD+IjQx+D/DVzdvLIIlMcTMpY9hjvWnqnwD8ceGtVu9K8SaTJZ3tg7Jd2s8RR4mA&#10;+6VIyPXmvFxefZVgWoV60Yvs2kfQ5Xw1nec1VDBYeU3FXbiundmd8H5SmvJHKpCN8oJ6ng/nX0J4&#10;fdlH3Gw3Q9wfpXj37OvhqHVPiTaaRfqwRi+4YOQQDjH4ivo6fwFcaHcjcC0anKMBkEV/Nvi/UpR4&#10;pjJfahF/mfsvAOFrf2O1K9lJ/oS/DqAL4z0uWQgKL6MkgdORXs/xn0uDxF4WjtpQdq36tgfxEI3+&#10;NeS+DbJrTxRYS+YxzexnPU/eH9K9q8fBf7EEbbTm7BOOp4PT8P61+S5hWUlGUd0j7yhT1cX1Z86+&#10;I/2R/g/431xdd1jw0y3QOJJLdtu//eGOTXo3gn4XeD/AOkjS/CmgwWcQ5xGgy3uT1NdFZaejlmlL&#10;D+6QB+tXI7ZMBUhyDwSF5rzKmKm0k5Nr1Z1xweHpz5uVfcGkadHERx1XJ55rQihYr+5Y8Z3ZHH0p&#10;LSznfKwx43Lj5+oq5Hp7RRM13OqqRg4OK0pVUqeiLkkndshMCqQAcE43EmrFtbzCXEfI7Fuc4rM1&#10;Xxd4a8OAy397EwijJfc/Ix7delc3qPx90mSIv4a0y7u2UYVoosKST6t2+grmeGxNS9loc080wlHR&#10;NN+R6KkamPfcSgY7A4qu2vaVYyeR5omkC8iPBx14PYV5Wnjbx94jt/8ATYlt0LZEUDkAjP8AETye&#10;PTFOsxqUcBgE/lkks4jX71a0cDGF+r/A56WPr15tqNo/10PQbv4gLE7LIYYUVTtLPz+VYep/EtLg&#10;fZrOJ5wv3WRSF6+prn10qOSYvNI7ODkM5JP056VL9mlRSqwAtkAFR29a64xoQitNUVUq1ZR93Qfd&#10;eJfEF9KXDxwr8vG3JH4//WqjqsNzPdIr3MkkQXbsZsjP0rRhtFV8secYBA5zVa6iaW4eRQwC4BBw&#10;MH1FWq/JK600Dm59H0K8WnGMAkAEL8oJ6n1qRIoxHtkfLAHoPepMKiDe2W/iAbninMxChI12t1zn&#10;+ZrNylJpXHGCiRlZNhIGNoPyqaHVUyON+MkDOKZPOVYovOcbvY1UvNWtIJC0kqLgfxMKjl67gopL&#10;X+vUtCaP5mCHleGz0p3mBVJk5JIwVOMCuM1z4weE9GDIt8juDkxowbHtx0rhvE/7QGoX0RXRIwm4&#10;dSc4/KvTo5TjsUrxjZd3oedXzPBULuUtex69e6pp2mRb7u6TOT3rjPFPxx8NaETDBMsshOFVWyc1&#10;4vrHijxdrcu/UdUd0bI27yAAaoSWKS7fNdioGWI6ivfwvDME/wDaJX9P8zwMXxI2uWkvmdxr37QG&#10;tanE9tpFqYyx+Uk/nXI6jr/ibWkb+1dTlbd1TOB+HrTYLdIwYwoHXDkYJpJ762hJyANgOCf5V9DQ&#10;y7C4eX7uKVvm/vZ4dbH4zFX9pNu3QgtYlhRXZQS2dxzyKcAkSk4DOR0PQD6037YkrsxdcEDGQBx3&#10;qtJexxKZi46/KR6V0ynaVt2cKUptNjpriRXDId7sp4z0pEdlt91wx3njA6CqdxfXSKHRwCMgnPP5&#10;U+Oeb+D5l4/lWileKTLkpU18RZiihSRi2W7KGOBT1lhkQwxkBRkcDmnTXy39qlvNaKrp02/eP19a&#10;qRAq/BBznHy5wK1pQlJWejM6k4pd/QsmSO3g2Lks3AHt61XURNHtkdQx5I75pHndOJF/gG0YOM02&#10;byywkjQgsecnpWigo6S/EIzbWgtupeUxhwAAOO/50+43WwUKclmJyWprRzu0TIRnafmXqakmtWuk&#10;82La2xcKzevcUKEXFN6foZuTcrX0K0ssyt9nEfXn5e1NulmuGCGQlR94/wD66mkmlmjWM/uyRgsO&#10;M0i7lJiOzBPDZ9qmLmpbl3U7IqKH3+W5JGMfNUrEx7X+zl22ZU7uPb8alDq5824Rc4yAOuaaiSyI&#10;bcbsk9GPSrtpqS7cjbEtpo7dtjoylh3PfHQVMJJpIRChyE54OKhEPJjlVyxGdpX+VRoHBxFuCsOn&#10;bNZxTk29ik47MvPcYhQyBsY5X3ptxNHNxCvOOp4quJrg4UjcoOCCOT6Gn+WqgyMBx2Yc49qj7KT3&#10;Jjd+g+N18xlVQd/BDHg//XqF5EEpjCAhzgA9RSyJsUSIeM8be9RZJl3Z5I+UZ6VajHmdkEk2l3JV&#10;naJ9qAEFhkn6UyZxIAGC4JI355oQPGQJGOCOCR3NQ3SSyEFSVJ43bc/h9KVnfQzjs1YkdEfJijJU&#10;fqelMKuIvmwSpwCTSpdeVGIiqqc5yOM1DE7y3LRyBfn6E96V20uZl3T0tZEqBbpAC2QCdw9KSZDB&#10;kIxAzn5uoqKVBFebURn79eDS3kzSRBo1/iwAF5+lS2pSv3HT5l7jeo2WZoXDDJKnkk9aeLpXheSQ&#10;n0wOvWkcMyFyoB24+b0prQpsMqSBRwSOnNJuMmkwbktuo1JnByQNzKQq04zSRYAB+6Bx29qNsM7t&#10;twSBw2aintpltvvtvxuwV5NLS6uKUebce5jAZS7Alsk//qpHijkh8uKQFiwYgdj9KZHZyzQmQsvP&#10;p3PrUxQsgiKhdpAyO5ouo1Lo0+GV0QwyT2xaKeLcjLgkjPenJNGi7RFkhsAEcEVBcXLLIYZAACOx&#10;OaSKWS3YLIN3TlOtKVr3a3ISko6u+pbmicjdAArMO/QeoqrFIoY2u0qcfK2etK8kjFWjJ+98wY85&#10;P/6qiaZkcyhQ2ACvy8+9aKLsrMpOUpJhcyyFyybQfuksM1LaKHkDtMQQvA7VXlMjQswgAG7I75qO&#10;S9nSHEUZwOQRnn2pygnpEfupX7GhdxlZP3yZByEJPPTr9KqNGqAsjZzwxBxUaz3QRJA21yCSrHjH&#10;0pq3Czpuj3Bge/SpjBKN2yot82g57Vo4pI1QKevNFvDGY18xSDjkA9aQ3KgGSdSSRhSO9RtKEZvm&#10;xleCP/r1MotK1xxd20Esl3CURW+Ukn5uopdztwFUueCARx71BcEBNxfnszHpTWZhiRGBbbgoDxVJ&#10;Jr3iVab3JpHcDaWIC849qhb7I5DSEFsckilaSRlALNg8A4psjgNgRL0/u/4VnJfy/gOXLKybP0S0&#10;S9WNATJnAO0A/pWuLkumMcAZOCP85rm9IMtpAqyxYJOGZ+MZrWjuBGDiUBmXn0P+Ffl1ko81rn6x&#10;U32LdpON7pke2e1XrOZd4VmODkcevNYsVwBMZFk7AE8de5q5HKpJYKEG7CZ/DNQ7ye7BrTUj1KZF&#10;1KVRIcNACp7kg/8A16h8KysZtSto5GJSfJB6ZZFbr+JqLWJHOoo4RR+7bcAAc8Z/pVfQZVTXrhC/&#10;+utUcfUFh/SrcXyWb6CVldI5v4r/ALYGn/smeKoNQ1HR57hNd0wKrwOAweFzwc9BiX9K4DW/+CzF&#10;wiqNJ8Ezu2AP3t//AILXO/8ABR3QLfWPDvhTU75ZFih1SaCeSOIuVRkB6Z/2K8a+Augfs7WPiW6t&#10;PjBNeyW7WWbVhAYgsikdcByeCew+tf0DwHSy/FcNUZVKTnOPMtL9H/kflXETrQzmpCDSvtvf/I9i&#10;vf8AgsR8Sby6L6Z4GtlVVO0SXMjDPvisHUv+Cu/x/mkaCx0qwgIbkPAzYHtk1tTeM/8Agn/4bmSO&#10;x8ByXZHLJJNMu4kdcmdQfpx9K8g+J3j79nnxD8SbvVfBngCK20lIIQYZr54/3iqQ+0hnyD8p69Qa&#10;+5wuHwU6lvqdlbqfPueJilFtXfU6LU/+CoH7VWol9niCC0BbH7myj/A5IOK5jVf28f2mdZkMN38T&#10;71I2Xa/lybfx4rhPEPxN8OXaTadp3ge0ijZvlcSu5OGBDAkjsCMY71xd7KZ74su2CKRiVSNche+K&#10;+hwuEwj3oxj8keVUxeJg+VT08j0q5/ae+NeqXzR6n8TdWljfhm+2Oox9M17t4e+LfjPxp8MrDSfE&#10;9vbyxLo8kMd7JCDO6BSRuc8tXyKvkbhnBJP3c8V6j4O+MuoQtongU2aiNd8TvnOQ4ZR06gZrxOLY&#10;Onh6EqEI251dtbLuvM9zhbF4arHEwxU5fw3yK+8vPysfoH/wSH8T28PjXW9GjmXF3occmCeSySD/&#10;AOLNffUd/ACAJwc9favzH/4JQ6y9h8dNPs7pQGutLuYPLC85VC3/ALJX6RatqJ0TTHvrWykunUgG&#10;GFctycdK8TjWKWcKo9pRizlyRylgFCS1i2vxOgjvYlAWMkjGeASa+bf+Co1g2rfs82mpRwsWsdch&#10;bcewdXT+ZFe4aP4o1m+voIG0F4reSAM80jgGNv7uO9ec/wDBQHSU1j9lXxKCo3Wf2a4Uj0W4jzx9&#10;Ca8HJqyo5vQnfaS/yN84pKeWVIJXdj89/gb4ktdLk8RWWpXMCC40mRTFMxUuc8AY6mvr7wvEnjb9&#10;hC60xSWafw3eW+70JikUfj0r4Q8Luq+JpWD8mFsAMOeBxj14r7o/ZGu0179lW50xgD5T3EBQH7ow&#10;CP8A0Kvwvxqw6ocVYh22lF+Wup+mZBTlivDjBYl7xbj9zPyx8KrJbym1B3Ybkkd69M8KXMqW4jBU&#10;joQT0rgUs5dN8Tahp5B3RX8qBSfu7WI/pXbeGsGLHlkEjkk9R3qsQ/aU1Na3Sf4HoUm5QS6m4Zvk&#10;Me8KVPXH3q+sv2WtSN38HLaOX5niZ1UE9cN/hj8q+RXcQt5aptJHGOK+m/2O71pvhvcWoIJju5Fx&#10;1K8A/wBa4MV/ubfpY9DDKTqXfoe43ehXPjP4TeJPCNnzPexTxRKSVyXjBAJ7DJxXzk/7DHiI67Jq&#10;lt8O4TbgyJFAdQQKVZRtcp5vVSD8ucHcTkV9OfC67ZFvoiPmEyNkn1Qf4GuwYxH5dgBHSv5Dnx3n&#10;PAfEOYYbAwpyjOq5Pnjzfdqrbn07y7C46lCpNPSNtG0fG+u/sLeK9T0TUtN0/wCFtpCbrS5YbRzr&#10;uGtrjZciOXO47sNJASDxiI4617Z+x78MPiD8CvgFpXw58b3cTalZ3tw0hSYSKY3bcvzZ+tetxSsy&#10;EFvmHWqXiI2wtozKyIwyd5TqB1H8q8PiTxIz7i/BxwONhTUE0/chZ3V/PzDCZZh8G3Ole701bYxd&#10;V1VyHM8YHX+Hp+dOOq6rMolW9iAwcgSLWUqRNEDDMqk9lUgirFlLa27Yu2dhtwqqhBI718VKlBK6&#10;j+B3SbbR0OkXNzdhZpNQDMG+ZY3B4/AVkfGCH+0fh1rlkSQJNLmAx/u5q/pCadcRi8tVkODxuds+&#10;2RTPGcaXvhy9tViyXs5VI9MoeawwM/YZrSqL7Mov7mmTOPNSa8rH4t+NPA2oXnj7WYILu2iEeoSq&#10;qyToh+8ecE1nwfDa7Nyj3FzAkDNtd1vIiRjrxuGPx612nxgfxFpnxT1xbTxTbWqC5JWKSYBsHDZG&#10;V96q6Lq8cekLBq+vQzyI4IMWoRJuPOBgoT+v4V/vbw9jKmJ4fwtWMtJUof8ApKP47zShTpZhXg20&#10;4yd/vMi8+GmilAbLX2KE4VdkWFyfeU0zTfhvo0x+zyeIQGLbSUVDn34etlbyynklDyMUeTAJ1GAH&#10;r0IK+/0606SWHDRP5O3zApAktHbgEYzxnj14r1oVaiXLdnE6MXLR6M4jxZ4RTwvqCQW18lyjp1C4&#10;/wAc1+g37HWoDUv+CS/i2AEGPS/G9vIFDdB51oT+ua+EPiNF9hgs7gxbkCFTxDwBjH+rY569TX2x&#10;/wAE7dRi1j/gm38adChQ5srmK8VG7YCNn/yHXzXH6nW4TqSTvax6/DbjDNVyduvqjL1Z3VA4Y5Kg&#10;nHYV7941jXUfhLqkYTeLjw9cZB4JHkMa+e9SuX+yiaN88YI7V9BabLHqXw0itn5WfR2TJJ7w4P8A&#10;PFfyBi5ypYqjNraSf4o/fqcealUT6p/kfl3dxx/aWhglbgn7x7ZqpdpgCPru6Y571pXenXjXs8Qs&#10;mkzMwXyx1Oema09I+Fni/WrgTW2hT/LHuKMhOADya/u6liqMcPGpOS26n8o1MK6ta1NPRu+jOaga&#10;NXEbqSzDbu98c4FSGOdGWMhQuMA7ete0W37HPinTjbat421O20SwuYlmS6vZlQYIBztyWP4DvWJ8&#10;Vfhb8MvC1ta2fgbx8mtXxkZbxLe2kEca4PSRsZ5A6DkHrxXNHM8LUmlG7v1s7L5nU8rxHK5yWiPM&#10;47eJ2YyHGDwdvBH1pZrIoi3ELKSc5Uf/AF67TQ/hB4t8RqsWkaHOyZCg7DjHvXo/g79jHxbqQD6u&#10;620b/wB/HT8K8zM+KcjytOWIrxjbpfX/ADPRwXC2a45qFGi2u/8Aw54fZ2jqPPdCcnOO59qt2fhP&#10;VNVfFnp8jM33VVCcZ4zX1r4N/Y18D6Onm65I102RlcYAP9a9I0D4V+CdAiDaR4egi29Mrk/rX5pm&#10;vjDkmGbjhISqeey/E/Q8v8N8xnFe2koLtuzsv+CVZXwL+yvrGk62un6fqSeNvPFxeYScwCC3ddjd&#10;Su9HBAB5bpUv7SOl6b43+MPiDxFomjaRJb6q6l9SntS88xaFVdtpwF5yO/Cg8ZNQ6Fcw6fZNbIhH&#10;zDKpwAfWlvC95ctJBEcdCTX4PxPxPXz3FvEKKg737n69wrl64Y5pUJNtx5XfseReCP2f/CHw/wBS&#10;Gq6Zp8hugSBLL1yetdo+lx3SG3liDDovy9K6mDQ2uOXKnHHJq1b6Ho9tFvn5Cthtxr5vMs2xmZ4j&#10;2uIk5ysldnThsLhMFT5KUVFdlseaR+HZtP8AEVnLGjGL7YhD7Dj7w6mvTNfsZtQszGnH7/K5U8dK&#10;dJqGhWNvnyI12/eLtgL/AErK1P4l6RFtW0kM5YnAtxuGevJ7f/XrmkqlWHK1YdSUYVOZeRdtvDKR&#10;rtuZxH8vHzdfwqwn9k2A+VtxTq5GAK4658ceJLhgllaJCo6tL8x/+tWdMNS1dd2qX8siDPyq2BnO&#10;cYFKOEjGXvSuTPGT6K7Op8TeNrazgFvZ6ksMpb/lhFvbHHBrkNWv9a1lG2398XbpI9z5Y6/3VqeK&#10;zCNsSAD1yP5+9SSQxx5STdgdNo6Guim4U9F1OaXNWdujMQeEhMrfbr533fejRiqn64PP41es9Dsb&#10;MCK0t0HTcy9fzq8xiA5jL7h1POTU0Nv5seASBjkA9DQ6nvNbGNDDUKbtGNn3IEtvKBG4Kex64zTz&#10;FCdqZYZ7nrTrgBIwGYbcjCnvQ8yqAyIA46Z5zWKnNu/Q6VF3dhybYz9xsA9T39qNszRbeECnIJNR&#10;vukQbnIHc9MU03duq7ZJQrJnndis5fFoCvZlqPZbkfOdwOcscg1RuJ0Z5kaVQyDJXPWue8WfFHQ9&#10;CRozdKz9iD3rzXxR8c7iWZ00tAzMON3G0/kM16OHynEYte6jhxePw+EWr1Z6zd69pVkDK843HPBP&#10;Q1zut/GLwtpivFdX4Mg6IDk/l0rwDxN408U6vGWm1CQ5Zv3anaPpWVaX92xLXtvyFyct82e1e9hu&#10;HqMZJVpa+R4lbPpxhemvv6nqev8A7QWqyP5ehWqhd/3pee/XFcdrfjnxRrzlrrUJGV+AoOBn6VmW&#10;l0u7zSidhggd6iu74xyjZDgFeAo6mvrMJlGBpS92CPm8XmmLxOnO7E0EMskDQ3krFxzktxSY8ktF&#10;t+XIOcYrGvfFSxXXlTgJuABY547US65epMUESywqPmkzyp9hXTKdCKUb6nN7OvNJyeppw3yy/wCi&#10;SomFHIxyKBcAylfvKg+Q+uexrLTWRLIZkcnP8PXPqcVPNBcThZYM7iMlScUOtTk9Beyt8RZuL57Y&#10;mMREMh6nvWVdrPdMLoXRGCcBehz1BFXJY7psB8gn7wbk/rQLZSGAUKirjJHU9zScKs7J6IXPCm1F&#10;7sq2ZilAB3JJ0GehHpj8al+xGBSztuyeF28VZazChCqAgDOCOtQJLMs/kgN5Y6FuMGtY4eEXuZ1K&#10;tSM3yoEghwGkUNg8D3p8iiKcmJNsbD/vk1NiBHRpuBk4296kcwE4AAJbllOa6aUYu5jPmlJ3+4hg&#10;8sybZ0IOeWVuafDbRfaCySkhTj5+1DvbzYMZJccMRxSNL5cW0RkY6se9S2rPoxRipJaaE7x2zA7v&#10;vKfu9qrbLWORmaUAkZGKWdpHAeRipxw2PvU2OIYz5fG07cj73tQkpdTWMXFXhrcf50CwPE0uGwDn&#10;09qRrsiIIuCrDJOenvSC3inZYkgBZePcfT8qGSCFyHjDDplV/SpcVDS242oy1WhWLSrjbtYY6Afp&#10;SRxs8vl5IBzs3dvap76YughSMbh644qBFlCMWU5/h46iod0lqDnFaPdifZpFDHzNynqEHSprSdow&#10;Rn2KHvUTO6Ri1A5BOMEn3qUiGNVJjBcc/Nx7VnKpNq24kryTctiN5vLdpGYc9OecZqNJyy7ugXsT&#10;Uj3MM42PbY2scKDg59ait7mAuVW0ZyT8zimm2ndfiW/eWotu+ZSYpSTu6N0H4U64nllcqY8jnaG7&#10;n0prfJNsJ+Ut0HelurcQoGeXIOCH9KHrP0IqRS6ArsI1jiJ2Z6nnBpoRmPJGMfez0pQxWJnLLsXn&#10;gZzSqyxo5ZBhlzg/4Ue9fR7j5W4pJ7Dri42BMnIAwctmmgI6rMZyq+nr7VDNDAhX5+WPUjqPahII&#10;UXcshyGyPQ1Vmo6GcG73sMuV+0vtQkEc5I6n3NNMZjKkS5Yno3ap1YnEbgnPRuwoEcbSEORxxkji&#10;kuxcoKV0RE42rGwJbjPXFDBCxYIMq3TPX9akeOIgpG4DjGCDUc+SfNXh88r/AHqz5lZ9xyXLd9Bg&#10;uG8yQCPt3OBUc8hSPy5MYxkHOac08KOqFzufJ2kZAPpSSIZoXM0RAX7pGMY+lOO6Jk7x+RVkmaCQ&#10;eQvQhsg4B/GnNeXTgBmzk5GfSnlbYIxEbEN90Z9P/rU6MB3ZXX7qjaT+opOyd3sOmufXaw2FpSfM&#10;kmyCMlV/hpyXCrmSTcxP3uv50tvO0gZhIPvcn1FK7qWPlKM9lLf4VDaba6FxjdtpleWBFj3+ZnjK&#10;MeufQ01ZSQqyONw4HP60yW4lR2FxwvYgUkt5byx+QYwrKODmtnGSRM4tO17EUjXRYtHK2STyT1pR&#10;NKIwjglOnyjNJLGyKNx3ZX5smlt5jDII1i+UnAx2pSvGPcIxtLXUCYkkG7OSeMnpSfu4i6bwQTwM&#10;8VYltXhfaSOmRlv1qCa32li0AO5uOeahzVlZ6DTcVJCBZ4Y1ldAQTgK3XFV24m3CIlSxzt/hHpVk&#10;/MV2p0AJyPrTAJAjKi/MGIAI7VSehUbKndjHQyuI4I8bT8oLZye/0qGaJXLFn+YnAG7gfWnb5tv+&#10;r2ndzj+dJJHuTaG3DHBZuopS3WoN9N7EbKioF87OSabGRH8zzbsdcVLGfM/cKMemVHBqOSEWzYZw&#10;E4GDTUvd5Zf8EqKjbmaFIRovllwueB3+tPeEo2PtA55+7iqjSpCjKoJHXIqP7QT1ZTjuSay0S3E7&#10;qR+0upfAvwn4lsGWOwW2kIyHUfdP0rx74p/Crxp8ON+sDSX1HTo8tLcWiFjGvqy9R9RkV9RaVbgQ&#10;BUPP8XORVq606yvEaCaFGDrjDLkfTmvg/qEYxvDS/Q+xjisRTbcX8nqfC+geLdC8QuZtN1JJsHDo&#10;D80Z9COorcS8ldTH5p4GRk5NdF+1n+y+/ga4n+PPwg0lkntlZ9d0eAYS6h6s6KP4h1xXnngXxzon&#10;jrRYfEPh+486ORRldw3Rt0KkdiPSuSth+SPPZ2W/k/62PawOOpYulZr3luv1NrXZCI0mXhhJ3HQV&#10;m6ddv/wkEPzA+ZbMFOepDD/GrWus8mntOxJVGBxj0IrItrxY9UsZEbnzWjUkDaAV7/lWMU+R6anZ&#10;FSeiPNf+ChtjJc/s/wAmqREiWw1m2l3DqA25P/ZxXxbb6JZTpHNKbg+YoOWnjXIIJ45NfeH7ZWly&#10;65+zz4qslLFhZpOCCcgxyK+f0P518I6dI0+mwyPGFdYxiRY4gq4JA5Y1+9eFOJvkM6fWM/waX+R+&#10;XcZUaUc0U3Fu8V/XqLDpukiNfMtUUqu0rcXgxx06LTrDTtJgeS2e2hIOCd7SMPUfdAqWa7mYIE1K&#10;QSRnDKL1F4/4COlN1GWO7spHgul5LbpVu5HKsP8AdHP/ANav1KOId1fqfIp6fDp5/iVfEOjJd28S&#10;afouGXl5LeCT5up6kniudSZmlYzJt2scgDn8qv3EEKIkU3iZnwvyJsc/hz0p8dv4YlZWk1STaVy4&#10;W35/nXZTmoRvuefWpp6w07GZHKGk2MgZsE726gZrZ8I6jZ6b4w0a5nO5RfIrDHJBOP61kXKwwXUk&#10;kDs0W790WG0sPcUQXyQ3NpqjRESW10pU7QcHPXnr0rHN0q2Bb3X6l5beGNh59/M+0f2Jfiho3wv+&#10;OmieNtYvSun2moStcugJ/dsrqTgDnG6vubxR/wAFGfgfFsGjaxeOA2X8izzu9vmIr8ufA872jTw2&#10;55Fy46Z4DED04wK1/HGrajpHgyabRQxuJXSPzI15iDHlqzznL8qxWU08yxV2owWi0ucWFzHG0Myl&#10;gaVvem7X8z9AL3/gpr4EgnaDTPDWq3fzZCzzJHu9OhNcF8cP+CjWu/FDwJqnw8tvBkFrb6pbmCSR&#10;pjIyqSDkdADxXwbpmj6ja6/5eoQyvKLSKUXrIQVkyQQGH0r0zT5ryWziluQN7jnJ5b0P4185wlX4&#10;fzrFThChaUNU27rdfie5xHSx2XYCMnUTU9GrWLGnXcMWvRBFClzsZ17ggj9Mivtb/gntrLaj8HNf&#10;0VwR5F87AE54KgZ/8dr4hupHtru2ljRVYTAlj/vDNfQH7GP7QUPwxn1nwfcaBd6hPqpP2JLQrnKq&#10;xwdx6YPb0r8M8dMtliOIqns1dzjFr5H7B4b4XE5r4aewpLmlCtLTbomfLPxP01tC+NfinTVA/da7&#10;dKBjt5rdK1PDl4vKs4CDpxya0/iVosvj3X9X+KFjYG2kv9ZuHuLYNu8sFsgZ9ulctbxTW0gT5kIO&#10;CRxke1fH4Zc2DhC/vKKTXnY9ZYKpQToyVnHfyOqur6JJTIWABGB3xX0P+xRq5vPD2p2aS/Mt7jae&#10;gygz0+lfLoZmjT7QS2GBGD1r6B/Yf1KODUNY07y/4omG4ZIyGratTawclu19x1KiqdS59WfDG5dd&#10;TuULD57aJgMc5DSAk/mK6e68QCC5MEkbnBxkAAAYriPAN95XiMxmUDfayDIA6hlI/ma6O6ugLhpH&#10;VSd3UueMcelfxD4iYNU+M8Vdb2f3pH2eWJVMNFva36mvHrlq4DSyJGDwQXGf50utzo1gHbc8WAcg&#10;Aj9az9PvHnlLCCMqDh8etWdTaSWzdSQFA/1Z7jrxjvXwjpxhVRrWikmkZcc+neaGkVgdx4BXkU+W&#10;7tYpRK1pISMBdxGSPTp6VDMmCrJbKzdO5/TNTSCR41X7OBj7xK8D6ZNdrUTkcZRjdHT6HeRXFnut&#10;4REf48cVJqTZtWhdVfII4PXIxXM2U2tWuFtAgRidwQDk8c9fSth7h5bRDcSENjL/AF9a86VD2dZS&#10;T6jvzLY/JL9p59L0P4zalYalozM0nlyBkm2gZQDpg9hXCedoaBll8NXbKFLRFrrbjByCfkr0j9vn&#10;SpdL+OVzN5JSOVCp9grtjArz/wAI+Ibu7spLO88QSR7GCxfabqULjtgAHAFf7f8Ahljvrnh/ltdO&#10;96ML/JJH8n8T0oxz/EUbbSe/bc2LHUmuII55dT/eFVbypbxc9MY5TipftrRwfaXeNXYBZs3VuzE8&#10;c4K8f/WqC51qFZUYa0d4QBCmqOdn4lOKkttViul8n+2lcMSWzqKHcccZZ0+tfcupJq6PEqQ5rKPR&#10;XMX4hMhtbea3kjZVLKVLwEjp/wA8wD+dfYn/AASvu5Lv9kf48aJMyhZPC92YsH/lotlNIvHv5bfj&#10;ivj7xyVl0SFI7yOTyXAKrPE4PA6bQGAz3/8A119cf8EdZrXUfBXxu8J3tykcU3gVpkdmwFZQycj3&#10;8zHuDivE4ukq3CmISeyv8juyOyziNl027lWS4F1p0ZBLfulIx06da+h/h/cvefD/AEmQnINnGpjL&#10;HjKV862NrJpOkR6dextHcQwLG4PZgMGvffhLePJ8OtKmOBhB9zqTkiv46zCrFwUk7pO5/Q+HguVp&#10;6XR8eeBdb0XwpBqei3HwtGr6iNWd7W5mmdERRkbSq/eyeeort47j9ovxxbNb6LZw6DZzlh5OnWqw&#10;7VYHjdjfjk969m0fwhoVnezyw6LDH/pEnztEMk7jnnrW+lpa2zfukGWHVQBzX6pjPFjEOjGOEw6U&#10;klrJ36dOh8bhuAMOpc1eo3rey0PCNB/Y9u9RdLzxt4luJmCKFiZywUAYxz9AK9H8Nfs+fD7w0EWP&#10;RIppF5LTpnJruoZpREDDEAexxyKfHBeTt95Rhs5z+lfCZnxzxLmfu1cS0u0dEvuPqsJw3lGCtKFN&#10;N93q/wATOtdC0vTAq2NnFCPRIwMVaXy2jPkwndjGeuPfFWZLZUTzLkKPmG7uTzUev6lb+HtPa+t4&#10;JJ5AwAjTGSD6AkZx9a+TrY1tr2sryfd7nZiMZhMCoxnpfZJf5C/YbicABSoxzjgZ9f1p4sjbwq93&#10;dJGD94ucZ5rldR+IPiW7drRRDZxurLwQZcleCAM4wfc1zy2d/qF6t3eave3UyMNnmybEBHsO3sam&#10;HNUVkcqzHEVIWpUmu3NoemSajYW8CmBDNukCnyhx37nimXmv2mntvkuY4VJPLOMj8641X1u4O661&#10;GRPl+4h4A/H+lKlhvUyKN7j7xdc4/E5qVB8qVR/I3w1fFuleslzPtskdHP4+txKVsIZrokcsEwp/&#10;E/0rKvvE/ibUZcQGO2Uk8Iu7j6tUMduETZu42854zTpTHB8ikk9+OVFdClThqkmzScq7W5BPayT5&#10;F7K87HGFdsgH6dBU0NqYWBECjb0wP0pxmwSI4lOOD35pY2Od0gxgYwW61lKo+nUTppK7FZCu4u2M&#10;tkhTwfrQJGjRRF6d+5pGeGBWld93quP85qu2pBH4To3p0FLVtFxpyVuxbkyGSSQYyuTu7U/CnDvI&#10;T3ABGKqC5eYBuMdgoxVO7163sEYXF0oAPy4PIFTq9Fqy5Xj79rGu1zCo2jaT3HpVeW/EIZjkDP3T&#10;61w/iH40+HtIleEXSbx3VgSfrXn3iv8AaSkF3Fa2EUhWZiolAwB9a78LlWPxLuou3mcdTMcFSd5T&#10;R7bNq9lHua7v0Qk5AaQDAz71j6x8VfC+kRsJ71GYdAp5OPSvn7W/iR4k1K5Ja8KbiSNjEDFYx1+R&#10;QXub12JGCd3J45r2cPw5z2dWXyR4VfiH3mqMPv8A8j2PW/2i/la30SzkILlRJMdoHH15/GuN1f4p&#10;eNdXkYy6u0S9QIyBiuFXWJ3IbYSpfPPce9Sy38yR5LKVJAye9e1RyzBYRe7BN93qePic1xlVL3tP&#10;LuaTSyzXf2u7neQs+XZzkk+3viop7i1SducEk4Zhk9elZcmqiOUqkp4bKnGfxp4nkbcwXcfX0r2K&#10;VN1Ja6eh5k6ik/fHXM7XO5UOQrEcjrWQNRvIb5FmsmaMsMv1AFakc0UTBkjyw5NOvlN0vnCNcH7w&#10;Ve/0pVcLK3uDoVoxfvJMzLvUr2O7SJQNoGWwOSKnfxBDHb+Wyls8DavJpT4ehjvxqM8rENHtxn7o&#10;9qnjsbaIF4tmCcnIpUKGJ5L7eosTVwql7qKIt01GBxLZALk/Ps5zVex8NyrE0T3xKk8gdfpWxBcx&#10;IpTyCEY/epUSSd2KwZVuw4xXQsItZSfY55Yqre0HYqWmlWkQBjiCtGPlJqygmV9yP04B7VPJbsHA&#10;g4AAwDx7VBDbTK7QMNhD4ORx710wp0o/CrGVR1JpORIEWR8Stg9WbbznnrRcylGLBD2ABP61IkaW&#10;yBEdCTkNg5J/CnJCsm3y3AYdc9K0bhbe5MYyIoJnVQ7wjgZOWPb0qtc3SXLFXVQWOemDj+tWxbiK&#10;Yktwfuq561XuYohJvII9we47Vm3GMuZLQqSTd2NdgVEk7Yx1VRwKmgk8kGeCIOjKQ24Vnz3zrOUf&#10;aAQAoIzU1vcyicFyTlfu9qtWcboFFRduv4eRMkzo5MsWEIxwMEmpIpgys/lrgqMbl5/Gq7ziSTys&#10;E4OVK/y9qbHMR+6CkDbjk9PxrO6j5NhaUlo7eRY88zDy9uV7t2qGSVWkwQ4VT6cDH9Knj8ia28qz&#10;cbtw3hhjnHX9KidXSARTYZwclkP3qiN4sdmpNImjnmX5yQhQZ3DnI/pUV7dRzlTGirl+MnOTSZYN&#10;hyQCv3/b3qrMFUGNY+UOcEcUKUpfEVJRSXK9SYzKz7pED7T82DSLOFDKkZCgc5brVaOUvcs8b8Ac&#10;jsT/AJ/nU5uvKYHywWY5bYOtRJONkZ2je4OpkdflGM5HNDosbDeMngAZ4zTijtEyq+4buMmqzTNM&#10;wErEBOnrRKPuXL0bVmaUOlWdzpMupf2hGlxFOqC3Y8spBO4fTFURCF3GHCtt5UHr2zUwkxCFSRDu&#10;Bzgc/pUSvJE32lscL/kVHNG2jK9+EdCbyFaAJMg3EDaw6kio8JLJ5U7ZIHTFSPdFWVpwMnoucCoV&#10;klZ/MSIEZPXt+NOHtGm+4nKL937yx9hiUYlCjAztDclc1FNDGinyHGSP4+1IouZP9axCLkqD+tNh&#10;Uj5C+ct3Xv8AjVtcuz1IfLKXu6IiuJXjXzdmcY2lRmqzR3ksgTYoXGVAPbrirz26sGJUEhcEdAfe&#10;o41KzRpO2FK4yGHNJO2t7slpyStuV45ZIx5gG1cHKHmpdxaIMTlTkhs8UTJiYKjIwY/d9felNzmM&#10;qwUgD5RjgGk7uSmmWve0XT8yKeR0/dQqPcqvNNhW484b3ySDg+9StNASGcnAPysgyaieWd3JjkCr&#10;j1INTOm9wpxsthlygE2133YOcYqRo3RAAeCuRk4BHpTHjZ2znkDIZf8APNMivJQRFKA23gtg/UUm&#10;m5WTCzUm2PWDODIFBHHTk0ye1lX95AQG7oO/4VNA8bDesmCFz8x4FKbpVAcgAY5wOv41L5nK24JR&#10;j1+RWkjGwPtI7MFqASAs7bTgKOScD8amWZ3SSRZV5bOcc4qtGyJunkb5WG3aBxVqLSKUlBOV9EMe&#10;dywYrhSCpwvA9x7U5baOaQu7AjAww7/hSzmK9wUAQgdRzwO9Ns5vNk8oIQo5DdKblOKvYHq7iyst&#10;tMLZArf39xzg4prxqGwsh4bBHUZxTriaBZXduWIHzBe9VpZDEuROMjGWDduvNRZ2uy9luTrPLGQ0&#10;23ahyN5/+tTWw0zzK4YAn7p4FNgaSWNwxUFT3PNQw3UtvKUeE7TklgoOaVkr3G0k/wAyy16kkaIq&#10;KDFySO496gM7SSSPEwzjIHb6U63tIZCzSLncvHY49KDBGsbMuNhGRnqKJOFrIXLzNFWVbxvn24LP&#10;zg1M0hfaCgUjHOO9NLfMkpY7VxuAFRXFxcCYSQyFkz0bsKqV1FFPlilbcdcCRTjeFA6jP3qrxzM0&#10;rC5iIUAAEc5NSyThxsnkHJwhqs4Bl+diDt59qUJWT8xXlGO9tRXlDSmBUA44J4OKarGAeWYd2D1x&#10;mrEbWshLSW/zBcAmniGRxmNuO3FZ3c9FsP2bkrJ2P3c02dI7TgDJHIzVsXi7DgqPmxg0UV8tfWx9&#10;PLRsg1G3s9VsJbO4RZI5VKujDIIPUV+bH7QHgy6/Y3/aEi1PS2P/AAifi28kWS3/AIbedcFguOhw&#10;6sKKKWFpxrY9UpfDO6a7q1zjlVlQxtKrDR3S+TPQ73UrbUNL863nEkckIdSuCMHkH6Vg3t2qi1m8&#10;8FY7uNiB2ycflzRRXzPNKlOyPv1Fct/mTfGGw/4SP4bazozIR9q0WeMAsMFijAH+VfnJ4SuXuNHR&#10;DbpkH5/3KE5PbLHmiiv2bwrrTeHxcei5X+aPzLjxWxNNrs/zNNb2NG+1uJVkUFX/ANJjVcA4wNo9&#10;xUc+qR5ZBehgV3Nm4ckH04HPpmiiv1yndRTv1Pjq0FCkmuoy7ttCksnW3sYnlOcOqTEt75JH61Qj&#10;e+hsFhTwnEcsPLleFiTwOOuDRRW0Ks7JPueap+1cpSS0tb5kXiK11CWCO4vNGjtljXG2NAoJPTPc&#10;1lzXEUloI13ZSQEkemaKKeKnJ4KfpcnCTf1uEut0e3+CtQ8/VpIin34YZMuR82YlJJwe/JrtLRoj&#10;Ebe7to3hkGHXHvRRXtZPCnicjpUqsU4yVmn21PGzn91mcqsNJcy1+SNe4fQJNJt9Pi0aEOjsz3O5&#10;y0gOCFILFQBjjAHXnNNOPJR2CkqBjA+6KKKeWZTl2WJrC0lC71stzOeNxWZNPETcrLuV/Ea262qT&#10;By6lgdhOMev8q7TwdBF8Mv2nrbTzeRfZrPVUPmzYCiIqdxPboc/hRRX4T4uU4wz3D1OrjY/qDwDk&#10;6uUYihL4ee9vPlRP4Ps9Ou/7e0xAslt/bVwsTgfKyluMZ9sVwPi7ww+i6w9nIQCpwWOMFexFFFfi&#10;ftJRxCitmfU5zGNHNakY7IzDaneCi/Kfun0x7V69+x9fCx8eXtu+4pNYFsHpuDr/AEJoortjOUqV&#10;SLex4bnKWMjF7H1J4Mu4YfE1q5fG4TJn3I3f+y/pXV318SzTRyEhWxhZgMe3Siiv4/8AE+C/1vnL&#10;+7E+yyrTC37Eul6qjy+QJOp7ygnOKtavLGmnyMyM5BztB5PH/wBeiivzipCKrKx1YmKjKy6mKlxb&#10;FnUoykqMYxwKkjuYCjGSKRn5GAByfwFFFdbijh3lYtWFzczN5VrE67eSN+0Y6enWr1oLiIs0zfI4&#10;yQZdxzRRXFWdpWRooo/OP/gpRptvD8W7S/SLaZJ50mB9A4/xzXm3hLRvgsht7zXPGctsyvmSFtOZ&#10;+N2OdrdxzRRX+vvglKpi/CnLOeTT5OnqfzbxTCFPibFNLqv0PUPgp8Pf2R/HfinUbDx38T7PSLNL&#10;UPYTXFk0YZt5BVgXGDt2ng+temQfsofsO6qWNh+0dozHdtCHy1XPTPNyDiiivvcdhakKjlGtNad1&#10;/kcVDB4etT96O58qfEXSfh/4Oj1nR9I8S2GoTWV3JBbPH52ZAJNqsvG05BB6noa9P/4JxeI7vSPF&#10;HiPR7e4xHqOlql2m7AkVZFYA/wDAlB/CiiuLiydVcEYqXM23H/I5MgpxhxVhoLa7Ponxv4WtNbtZ&#10;LuyQeeo5XjDj0+tdV8JJpofh7awB2LRuwIYHJ+c9u1FFfyAqk3Fxb0P6EcY2TsWrfSL5555QpGZ3&#10;YjPHLE4qxHbRrkvMrBB8xzRRUqpJ3XmRLdpdCw+q6bbQ4kbhQNxbtnvWFrPjjTo5kWzuWcR5DxRD&#10;IbPr2oorqowVrik+WmmjKuvGGqXTNHbwJEG6MTnj3A/xqlOL67YG8vpJOMlVIAz9BRRVNRjFSSRx&#10;1YxlUUpK77li3sYYmH2eEAdSfXFShIkXaWA7/KetFFZOcueyK5UqhN9piKkhCTjgY/WgSnaGVuN3&#10;Tvmiils3Y0hBOV2DzRK3zzqXY5+Yg1GtwmwPkuc45Xiiispu2xpCKcRr3ewMzMQxbHy9aij1BYMv&#10;K5cnIVSehooq4v2i97qYt8svmVdS12xhXE92qBRnBPeuY1b4zeENHjOdWjkOcFV+bj8KKK9bLMBQ&#10;xEuWd7HmZljq2Hj7iWhxPib9om/VGh0KDCHo0hxx0zgVwuvfEHxbrjl7rU2aLnIhOB9MCiivr8Pl&#10;2Cw0VKEFddT4vE5pjsT8c/6uZtspm/0q8x8pxjOfzodV8vaIt2fuj0oors5VynJQk5b9wNkZCFmI&#10;XKjoe/eoZ7FY2XOGB6niiinFe+DlKUbvuNJhDLDFjaOuTjrUqmIPiaTC7fuqKKK7o0absrGM5OPK&#10;l3K8qRCUMrBlBICinBZkQhiVyOQR0oorSEVHRCaskxFlWd1gIzg/McgD6VYS5t0IKRkZBHJ4oorS&#10;KUalkZ3bWoC9hdTCzfPH/FjrxSExJsyVDk9z270UVq4qLSRKjGFK6RDcvGznLFGzng8fpViGdYIR&#10;LISMgBVooqXdNK5MEpXb6khuoEi3RzHcVAIY5qCz1R7W9E2Ecoc7GHBHeiippy5lK5vCKlqyVI4Z&#10;ZWnEGwPIWCDsD70+PyDIN0p75YjpRRUv3rkPdFS4uJ2kBhnB7NuHA96hFyoYRtISCxB3dc0UUuZx&#10;bSJqpRbaILhUEZjmhDfNwVHIqGK6SOYROCQSCJOScUUUmlKHMOm3Kcovtf7y7vt1jLw5XnHI61Eu&#10;9nLBiBjnB6fjRRSj/CY5Jcj0J7Vo4JmvIiPlxuy3GfepTNaxp55KNtbPA70UUTik0OKTgiFtQiyG&#10;MZbPAJ6fWo7zDENHJgcnIPWiik37xUffTuRw28EcQdwcvg8HluelRyLK0oMDZUDLg9celFFRGpJw&#10;5n5mXxpiQ3ioCiHBH97rQ1wkshdCq4b5Se/tRRVNvlZNF87jcI2aN94Xlm7tjHvU0ptsK0ZHOTw3&#10;6UUVjfmWptK0bpeRYifT5E2zMNuB8x/hz1qB3jhdo1kUxnk8e3eiippPmlqOdKEYtrcdZujYDKx4&#10;4HJz9KkZkicBF7HAPFFFEpS59ydOROxRnupJFLSLnnDYJqGWd2k3qrYU/MaKK0vzJ37jsvZOXYkR&#10;klg3s5J4Cpg5UVDLcRIfm5AA+9waKKmm25fMh2btYFuYIlwDj5uCF6U0vI8hzcBkBy2wDNFFNtqF&#10;0xyXKrIbHexKNgDcNg5XOKilndnMTptaQAjaOBRRSc3z28jWmkqXN1HTNHJEHjkGUPzjsajumZlM&#10;kJX5WGX20UUoe9Zsx5mx7PHMgi4GCclT+lVftUFvBs5LA8+1FFNJ8/LfTcIaU2QSXGJfnJVOMehN&#10;TwFRbMVUNz1zyDRRVzbcE2W2Vbt8y7i+1SACvYf41CqbsgYJbktniiilzOdBNmvs4tfImmKxSL+8&#10;+baOnpTJJnSXzZGO1uAfrRRS2S8zOE5JRYpvEht2HmZYZ49eagFzI9uWGCDxjPQUUUVFy07o0pSc&#10;nZ9UIZ4/s4EecY6io0lB+bZ1HQnpRRUcz91dxU4qcNSK4uCWI+YgHjmhriFWKkclTuGelFFOatGK&#10;TJg7tLuxqzFVKRvuReBk81JFcxquHmOc/wAJFFFW37zRq7SrNH//2VBLAQItABQABgAIAAAAIQCK&#10;FT+YDAEAABUCAAATAAAAAAAAAAAAAAAAAAAAAABbQ29udGVudF9UeXBlc10ueG1sUEsBAi0AFAAG&#10;AAgAAAAhADj9If/WAAAAlAEAAAsAAAAAAAAAAAAAAAAAPQEAAF9yZWxzLy5yZWxzUEsBAi0AFAAG&#10;AAgAAAAhADWII9ceBAAAWwkAAA4AAAAAAAAAAAAAAAAAPAIAAGRycy9lMm9Eb2MueG1sUEsBAi0A&#10;FAAGAAgAAAAhAFhgsxu6AAAAIgEAABkAAAAAAAAAAAAAAAAAhgYAAGRycy9fcmVscy9lMm9Eb2Mu&#10;eG1sLnJlbHNQSwECLQAUAAYACAAAACEAuRJSxeEAAAAJAQAADwAAAAAAAAAAAAAAAAB3BwAAZHJz&#10;L2Rvd25yZXYueG1sUEsBAi0ACgAAAAAAAAAhAOBDjCw5NgQAOTYEABUAAAAAAAAAAAAAAAAAhQgA&#10;AGRycy9tZWRpYS9pbWFnZTEuanBlZ1BLBQYAAAAABgAGAH0BAADxP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57258;height:35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GAE3BAAAA2gAAAA8AAABkcnMvZG93bnJldi54bWxEj0GLwjAUhO/C/ofwFrxp6oKyVKMUl0Jv&#10;ul0PHp/Ns602L6WJtf77jSB4HGbmG2a1GUwjeupcbVnBbBqBIC6srrlUcPhLJ98gnEfW2FgmBQ9y&#10;sFl/jFYYa3vnX+pzX4oAYRejgsr7NpbSFRUZdFPbEgfvbDuDPsiulLrDe4CbRn5F0UIarDksVNjS&#10;tqLimt+MgkQekz6/XnZD9rOXfDqlWe5TpcafQ7IE4Wnw7/CrnWkFc3heCTd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3GAE3BAAAA2gAAAA8AAAAAAAAAAAAAAAAAnwIA&#10;AGRycy9kb3ducmV2LnhtbFBLBQYAAAAABAAEAPcAAACNAwAAAAA=&#10;" stroked="t" strokecolor="red" strokeweight="1.25pt">
                  <v:imagedata r:id="rId9" o:title="100_2593"/>
                  <v:path arrowok="t"/>
                </v:shape>
                <v:shape id="Textfeld 16" o:spid="_x0000_s1030" type="#_x0000_t202" style="position:absolute;top:36791;width:5718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KcMA&#10;AADbAAAADwAAAGRycy9kb3ducmV2LnhtbERPTWsCMRC9C/0PYQq9iGZbZSlbo4go1F6kWy/ehs24&#10;2XYzWZKsbv99Iwi9zeN9zmI12FZcyIfGsYLnaQaCuHK64VrB8Ws3eQURIrLG1jEp+KUAq+XDaIGF&#10;dlf+pEsZa5FCOBSowMTYFVKGypDFMHUdceLOzluMCfpaao/XFG5b+ZJlubTYcGow2NHGUPVT9lbB&#10;YX46mHF/3n6s5zO/P/ab/LsulXp6HNZvICIN8V98d7/rND+H2y/p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SmKcMAAADbAAAADwAAAAAAAAAAAAAAAACYAgAAZHJzL2Rv&#10;d25yZXYueG1sUEsFBgAAAAAEAAQA9QAAAIgDAAAAAA==&#10;" stroked="f">
                  <v:textbox style="mso-fit-shape-to-text:t" inset="0,0,0,0">
                    <w:txbxContent>
                      <w:p w:rsidR="008300B0" w:rsidRPr="00677E85" w:rsidRDefault="008300B0" w:rsidP="008300B0">
                        <w:pPr>
                          <w:pStyle w:val="Beschriftung"/>
                          <w:rPr>
                            <w:noProof/>
                          </w:rPr>
                        </w:pPr>
                        <w:r>
                          <w:t>Abb.</w:t>
                        </w:r>
                        <w:r w:rsidR="00224E00">
                          <w:t xml:space="preserve">2 </w:t>
                        </w:r>
                        <w:r>
                          <w:t xml:space="preserve"> Material-Regal einer Ganztagsklasse</w:t>
                        </w:r>
                      </w:p>
                    </w:txbxContent>
                  </v:textbox>
                </v:shape>
                <w10:wrap type="through"/>
              </v:group>
            </w:pict>
          </mc:Fallback>
        </mc:AlternateContent>
      </w:r>
      <w:r w:rsidRPr="000B0728">
        <w:rPr>
          <w:rFonts w:ascii="Myriad Pro" w:hAnsi="Myriad Pro" w:cs="Myriad Pro"/>
          <w:b w:val="0"/>
          <w:bCs w:val="0"/>
          <w:iCs w:val="0"/>
          <w:sz w:val="20"/>
          <w:szCs w:val="20"/>
        </w:rPr>
        <w:t>„Ich finde die Lernzeit gut, denn die Lehrer (+Mitarbeiter+Schülerhelfer) helfen uns. Die Aufgaben zu machen macht mehr Spaß, wenn wir alle gemeinsam arbeiten.“</w:t>
      </w:r>
    </w:p>
    <w:p w:rsidR="008300B0" w:rsidRDefault="008300B0" w:rsidP="008300B0">
      <w:pPr>
        <w:pStyle w:val="StandardWeb"/>
        <w:spacing w:before="0" w:beforeAutospacing="0" w:after="0" w:afterAutospacing="0"/>
        <w:rPr>
          <w:rFonts w:ascii="Myriad Pro" w:eastAsiaTheme="minorHAnsi" w:hAnsi="Myriad Pro" w:cs="Myriad Pro"/>
          <w:i/>
          <w:color w:val="000000"/>
          <w:spacing w:val="7"/>
          <w:sz w:val="20"/>
          <w:szCs w:val="20"/>
          <w:lang w:eastAsia="en-US"/>
        </w:rPr>
      </w:pPr>
    </w:p>
    <w:p w:rsidR="008300B0" w:rsidRPr="000B0728" w:rsidRDefault="008300B0" w:rsidP="008300B0">
      <w:pPr>
        <w:pStyle w:val="StandardWeb"/>
        <w:spacing w:before="0" w:beforeAutospacing="0" w:after="0" w:afterAutospacing="0"/>
        <w:rPr>
          <w:rFonts w:ascii="Myriad Pro" w:eastAsiaTheme="minorHAnsi" w:hAnsi="Myriad Pro" w:cs="Myriad Pro"/>
          <w:i/>
          <w:color w:val="000000"/>
          <w:spacing w:val="7"/>
          <w:sz w:val="20"/>
          <w:szCs w:val="20"/>
          <w:lang w:eastAsia="en-US"/>
        </w:rPr>
      </w:pPr>
      <w:r w:rsidRPr="000B0728">
        <w:rPr>
          <w:rFonts w:ascii="Myriad Pro" w:eastAsiaTheme="minorHAnsi" w:hAnsi="Myriad Pro" w:cs="Myriad Pro"/>
          <w:i/>
          <w:color w:val="000000"/>
          <w:spacing w:val="7"/>
          <w:sz w:val="20"/>
          <w:szCs w:val="20"/>
          <w:lang w:eastAsia="en-US"/>
        </w:rPr>
        <w:t>„Ich finde an der LZ gut, dass wir erst mal 20 Minuten alleine arbeiten müssen, weil man dann sehen kann, was man kann oder nicht kann.“</w:t>
      </w:r>
    </w:p>
    <w:p w:rsidR="008300B0" w:rsidRPr="000B0728" w:rsidRDefault="008300B0" w:rsidP="008300B0">
      <w:pPr>
        <w:pStyle w:val="StandardWeb"/>
        <w:spacing w:before="0" w:beforeAutospacing="0" w:after="0" w:afterAutospacing="0"/>
        <w:rPr>
          <w:rFonts w:ascii="Myriad Pro" w:eastAsiaTheme="minorHAnsi" w:hAnsi="Myriad Pro" w:cs="Myriad Pro"/>
          <w:i/>
          <w:color w:val="000000"/>
          <w:spacing w:val="7"/>
          <w:sz w:val="20"/>
          <w:szCs w:val="20"/>
          <w:lang w:eastAsia="en-US"/>
        </w:rPr>
      </w:pPr>
      <w:r w:rsidRPr="000B0728">
        <w:rPr>
          <w:rFonts w:ascii="Myriad Pro" w:eastAsiaTheme="minorHAnsi" w:hAnsi="Myriad Pro" w:cs="Myriad Pro"/>
          <w:i/>
          <w:color w:val="000000"/>
          <w:spacing w:val="7"/>
          <w:sz w:val="20"/>
          <w:szCs w:val="20"/>
          <w:lang w:eastAsia="en-US"/>
        </w:rPr>
        <w:t xml:space="preserve"> </w:t>
      </w:r>
      <w:r w:rsidRPr="000B0728">
        <w:rPr>
          <w:rFonts w:ascii="Myriad Pro" w:eastAsiaTheme="minorHAnsi" w:hAnsi="Myriad Pro" w:cs="Myriad Pro"/>
          <w:i/>
          <w:color w:val="000000"/>
          <w:spacing w:val="7"/>
          <w:sz w:val="20"/>
          <w:szCs w:val="20"/>
          <w:lang w:eastAsia="en-US"/>
        </w:rPr>
        <w:br/>
        <w:t xml:space="preserve">„Mir gefällt es in der LZ, weil es leise und ruhig ist, </w:t>
      </w:r>
    </w:p>
    <w:p w:rsidR="008300B0" w:rsidRPr="000B0728" w:rsidRDefault="008300B0" w:rsidP="008300B0">
      <w:pPr>
        <w:pStyle w:val="StandardWeb"/>
        <w:spacing w:before="0" w:beforeAutospacing="0" w:after="0" w:afterAutospacing="0"/>
        <w:rPr>
          <w:rFonts w:ascii="Myriad Pro" w:eastAsiaTheme="minorHAnsi" w:hAnsi="Myriad Pro" w:cs="Myriad Pro"/>
          <w:i/>
          <w:color w:val="000000"/>
          <w:spacing w:val="7"/>
          <w:sz w:val="20"/>
          <w:szCs w:val="20"/>
          <w:lang w:eastAsia="en-US"/>
        </w:rPr>
      </w:pPr>
      <w:r w:rsidRPr="000B0728">
        <w:rPr>
          <w:rFonts w:ascii="Myriad Pro" w:eastAsiaTheme="minorHAnsi" w:hAnsi="Myriad Pro" w:cs="Myriad Pro"/>
          <w:i/>
          <w:color w:val="000000"/>
          <w:spacing w:val="7"/>
          <w:sz w:val="20"/>
          <w:szCs w:val="20"/>
          <w:lang w:eastAsia="en-US"/>
        </w:rPr>
        <w:t>man kann gut arbeiten und wir haben am Ende der LZ verschiedene Angebote für Sport und Spielen und Basteln usw..“</w:t>
      </w:r>
    </w:p>
    <w:p w:rsidR="008300B0" w:rsidRDefault="008300B0" w:rsidP="008300B0">
      <w:pPr>
        <w:rPr>
          <w:rFonts w:ascii="Myriad Pro" w:hAnsi="Myriad Pro" w:cs="Myriad Pro"/>
          <w:color w:val="000000"/>
          <w:spacing w:val="7"/>
          <w:sz w:val="20"/>
          <w:szCs w:val="20"/>
        </w:rPr>
      </w:pPr>
    </w:p>
    <w:p w:rsidR="008300B0" w:rsidRDefault="008300B0" w:rsidP="008300B0">
      <w:pPr>
        <w:rPr>
          <w:rFonts w:ascii="Myriad Pro" w:hAnsi="Myriad Pro" w:cs="Myriad Pro"/>
          <w:color w:val="000000"/>
          <w:spacing w:val="7"/>
          <w:sz w:val="20"/>
          <w:szCs w:val="20"/>
        </w:rPr>
      </w:pPr>
      <w:r>
        <w:rPr>
          <w:rFonts w:ascii="Myriad Pro" w:hAnsi="Myriad Pro" w:cs="Myriad Pro"/>
          <w:color w:val="000000"/>
          <w:spacing w:val="7"/>
          <w:sz w:val="20"/>
          <w:szCs w:val="20"/>
        </w:rPr>
        <w:t>Beschreibung der Lernzeiten aus der Sicht von Schüler/Sporthelferinnen</w:t>
      </w:r>
    </w:p>
    <w:p w:rsidR="008300B0" w:rsidRPr="00194472" w:rsidRDefault="008300B0" w:rsidP="008300B0">
      <w:pPr>
        <w:spacing w:after="0" w:line="240" w:lineRule="auto"/>
        <w:rPr>
          <w:rFonts w:ascii="Myriad Pro" w:hAnsi="Myriad Pro" w:cs="Myriad Pro"/>
          <w:i/>
          <w:color w:val="000000"/>
          <w:spacing w:val="7"/>
          <w:sz w:val="20"/>
          <w:szCs w:val="20"/>
        </w:rPr>
      </w:pPr>
      <w:r w:rsidRPr="00194472">
        <w:rPr>
          <w:rFonts w:ascii="Myriad Pro" w:hAnsi="Myriad Pro" w:cs="Myriad Pro"/>
          <w:i/>
          <w:color w:val="000000"/>
          <w:spacing w:val="7"/>
          <w:sz w:val="20"/>
          <w:szCs w:val="20"/>
        </w:rPr>
        <w:t>In der Lernzeitbetreuung, die wir freiwillig jeden Donnerstag nach unserem Unterricht machen, bekommen wir die Möglichkeit, in die Lehrerrolle zu schlüpfen.</w:t>
      </w:r>
    </w:p>
    <w:p w:rsidR="008300B0" w:rsidRDefault="008300B0" w:rsidP="008300B0">
      <w:pPr>
        <w:spacing w:after="0" w:line="240" w:lineRule="auto"/>
        <w:rPr>
          <w:rFonts w:ascii="Myriad Pro" w:hAnsi="Myriad Pro" w:cs="Myriad Pro"/>
          <w:i/>
          <w:color w:val="000000"/>
          <w:spacing w:val="7"/>
          <w:sz w:val="20"/>
          <w:szCs w:val="20"/>
        </w:rPr>
      </w:pPr>
      <w:r w:rsidRPr="00194472">
        <w:rPr>
          <w:rFonts w:ascii="Myriad Pro" w:hAnsi="Myriad Pro" w:cs="Myriad Pro"/>
          <w:i/>
          <w:color w:val="000000"/>
          <w:spacing w:val="7"/>
          <w:sz w:val="20"/>
          <w:szCs w:val="20"/>
        </w:rPr>
        <w:t>Unsere Aufgaben sind, den Schülern bei den Aufgaben zu helfen, Fragen zu beantworten oder Unsicherheiten zu klären.</w:t>
      </w:r>
    </w:p>
    <w:p w:rsidR="008300B0" w:rsidRPr="00194472" w:rsidRDefault="008300B0" w:rsidP="008300B0">
      <w:pPr>
        <w:spacing w:after="0" w:line="240" w:lineRule="auto"/>
        <w:rPr>
          <w:rFonts w:ascii="Myriad Pro" w:hAnsi="Myriad Pro" w:cs="Myriad Pro"/>
          <w:i/>
          <w:color w:val="000000"/>
          <w:spacing w:val="7"/>
          <w:sz w:val="20"/>
          <w:szCs w:val="20"/>
        </w:rPr>
      </w:pPr>
    </w:p>
    <w:p w:rsidR="008300B0" w:rsidRDefault="008300B0" w:rsidP="008300B0">
      <w:pPr>
        <w:spacing w:after="0" w:line="240" w:lineRule="auto"/>
        <w:rPr>
          <w:rFonts w:ascii="Myriad Pro" w:hAnsi="Myriad Pro" w:cs="Myriad Pro"/>
          <w:i/>
          <w:color w:val="000000"/>
          <w:spacing w:val="7"/>
          <w:sz w:val="20"/>
          <w:szCs w:val="20"/>
        </w:rPr>
      </w:pPr>
      <w:r w:rsidRPr="00194472">
        <w:rPr>
          <w:rFonts w:ascii="Myriad Pro" w:hAnsi="Myriad Pro" w:cs="Myriad Pro"/>
          <w:i/>
          <w:color w:val="000000"/>
          <w:spacing w:val="7"/>
          <w:sz w:val="20"/>
          <w:szCs w:val="20"/>
        </w:rPr>
        <w:t xml:space="preserve">Das Ganze verläuft so, dass man sich am Anfang erstmal freundlich begrüßt. Die ersten 20 Minuten müssen die Schüler alleine versuchen, sich mit den Aufgaben auseinanderzusetzen. Danach dürfen Fragen gestellt werden. </w:t>
      </w:r>
    </w:p>
    <w:p w:rsidR="008300B0" w:rsidRDefault="008300B0" w:rsidP="008300B0">
      <w:pPr>
        <w:spacing w:after="0" w:line="240" w:lineRule="auto"/>
        <w:rPr>
          <w:rFonts w:ascii="Myriad Pro" w:hAnsi="Myriad Pro" w:cs="Myriad Pro"/>
          <w:i/>
          <w:color w:val="000000"/>
          <w:spacing w:val="7"/>
          <w:sz w:val="20"/>
          <w:szCs w:val="20"/>
        </w:rPr>
      </w:pPr>
      <w:r w:rsidRPr="00194472">
        <w:rPr>
          <w:rFonts w:ascii="Myriad Pro" w:hAnsi="Myriad Pro" w:cs="Myriad Pro"/>
          <w:i/>
          <w:color w:val="000000"/>
          <w:spacing w:val="7"/>
          <w:sz w:val="20"/>
          <w:szCs w:val="20"/>
        </w:rPr>
        <w:t xml:space="preserve">Die Aufgabenzeit beträgt  in etwa 1 Stunde. Diejenigen, die fertig sind, können sich frei beschäftigen. Dann geht man für ca. 15 Minuten raus auf den Schulhof, so dass die Schüler die Gelegenheit haben, sich kurz auszutoben und Spaß zu haben. </w:t>
      </w:r>
    </w:p>
    <w:p w:rsidR="008300B0" w:rsidRPr="00194472" w:rsidRDefault="008300B0" w:rsidP="008300B0">
      <w:pPr>
        <w:spacing w:after="0" w:line="240" w:lineRule="auto"/>
        <w:rPr>
          <w:rFonts w:ascii="Myriad Pro" w:hAnsi="Myriad Pro" w:cs="Myriad Pro"/>
          <w:i/>
          <w:color w:val="000000"/>
          <w:spacing w:val="7"/>
          <w:sz w:val="20"/>
          <w:szCs w:val="20"/>
        </w:rPr>
      </w:pPr>
      <w:r w:rsidRPr="00194472">
        <w:rPr>
          <w:rFonts w:ascii="Myriad Pro" w:hAnsi="Myriad Pro" w:cs="Myriad Pro"/>
          <w:i/>
          <w:color w:val="000000"/>
          <w:spacing w:val="7"/>
          <w:sz w:val="20"/>
          <w:szCs w:val="20"/>
        </w:rPr>
        <w:t>Natürlich übernehmen wir mit der Lehrerin die Aufsicht und sorgen dafür, dass alle wieder pünktlich herein kommen.</w:t>
      </w:r>
    </w:p>
    <w:p w:rsidR="008300B0" w:rsidRPr="00194472" w:rsidRDefault="008300B0" w:rsidP="008300B0">
      <w:pPr>
        <w:spacing w:after="0" w:line="240" w:lineRule="auto"/>
        <w:rPr>
          <w:rFonts w:ascii="Myriad Pro" w:hAnsi="Myriad Pro" w:cs="Myriad Pro"/>
          <w:i/>
          <w:color w:val="000000"/>
          <w:spacing w:val="7"/>
          <w:sz w:val="20"/>
          <w:szCs w:val="20"/>
        </w:rPr>
      </w:pPr>
      <w:r w:rsidRPr="00194472">
        <w:rPr>
          <w:rFonts w:ascii="Myriad Pro" w:hAnsi="Myriad Pro" w:cs="Myriad Pro"/>
          <w:i/>
          <w:color w:val="000000"/>
          <w:spacing w:val="7"/>
          <w:sz w:val="20"/>
          <w:szCs w:val="20"/>
        </w:rPr>
        <w:t>Uns macht die Lernzeitbetreuung bei den 5ern richtig Spaß, weil man Schüler lieb gewinnt. außerdem lernt man, Verantwortung zu übernehmen und Hilfsbereitschaft zu zeigen. Es macht mir große Freude, dieser Arbeit nachzugehen.</w:t>
      </w:r>
    </w:p>
    <w:p w:rsidR="008300B0" w:rsidRPr="002072A6" w:rsidRDefault="008300B0" w:rsidP="008300B0">
      <w:pPr>
        <w:spacing w:after="0" w:line="240" w:lineRule="auto"/>
        <w:rPr>
          <w:rFonts w:ascii="Myriad Pro" w:hAnsi="Myriad Pro" w:cs="Myriad Pro"/>
          <w:i/>
          <w:color w:val="000000"/>
          <w:spacing w:val="7"/>
          <w:sz w:val="20"/>
          <w:szCs w:val="20"/>
        </w:rPr>
      </w:pPr>
      <w:r w:rsidRPr="002072A6">
        <w:rPr>
          <w:rFonts w:ascii="Myriad Pro" w:hAnsi="Myriad Pro" w:cs="Myriad Pro"/>
          <w:i/>
          <w:color w:val="000000"/>
          <w:spacing w:val="7"/>
          <w:sz w:val="20"/>
          <w:szCs w:val="20"/>
        </w:rPr>
        <w:t>Für das Engagement bekommt man am Ende des Schuljahres auch ein Zertifikat vom Schulleiter, extra zum Zeugnis.</w:t>
      </w:r>
    </w:p>
    <w:p w:rsidR="008300B0" w:rsidRDefault="008300B0" w:rsidP="008300B0"/>
    <w:p w:rsidR="008300B0" w:rsidRDefault="008300B0" w:rsidP="008300B0"/>
    <w:p w:rsidR="008300B0" w:rsidRPr="00EE1796" w:rsidRDefault="008300B0" w:rsidP="008300B0">
      <w:pPr>
        <w:rPr>
          <w:rFonts w:ascii="Myriad Pro" w:hAnsi="Myriad Pro" w:cs="Myriad Pro"/>
          <w:color w:val="000000"/>
          <w:spacing w:val="7"/>
          <w:sz w:val="20"/>
          <w:szCs w:val="20"/>
        </w:rPr>
      </w:pPr>
      <w:r w:rsidRPr="00EE1796">
        <w:rPr>
          <w:rFonts w:ascii="Myriad Pro" w:hAnsi="Myriad Pro" w:cs="Myriad Pro"/>
          <w:color w:val="000000"/>
          <w:spacing w:val="7"/>
          <w:sz w:val="20"/>
          <w:szCs w:val="20"/>
        </w:rPr>
        <w:t>Sporthelfer</w:t>
      </w:r>
    </w:p>
    <w:p w:rsidR="008300B0" w:rsidRDefault="008300B0" w:rsidP="008300B0">
      <w:pPr>
        <w:rPr>
          <w:rFonts w:ascii="Myriad Pro" w:hAnsi="Myriad Pro" w:cs="Myriad Pro"/>
          <w:i/>
          <w:color w:val="000000"/>
          <w:spacing w:val="7"/>
          <w:sz w:val="20"/>
          <w:szCs w:val="20"/>
        </w:rPr>
      </w:pPr>
      <w:r w:rsidRPr="0063087D">
        <w:rPr>
          <w:rFonts w:ascii="Myriad Pro" w:hAnsi="Myriad Pro" w:cs="Myriad Pro"/>
          <w:i/>
          <w:color w:val="000000"/>
          <w:spacing w:val="7"/>
          <w:sz w:val="20"/>
          <w:szCs w:val="20"/>
        </w:rPr>
        <w:t>Als Sporthelfer entlasten wir die Lehrer, in dem wir an langen Schultagen z.B. mittwochs in die Mittagspause mit den 5ern und 6ern Klassen in der Sporthalle Spiele spielen. Wir erfüllen viele der Spiel-Sport-Wünsche der Kinder</w:t>
      </w:r>
      <w:r>
        <w:rPr>
          <w:rFonts w:ascii="Myriad Pro" w:hAnsi="Myriad Pro" w:cs="Myriad Pro"/>
          <w:i/>
          <w:color w:val="000000"/>
          <w:spacing w:val="7"/>
          <w:sz w:val="20"/>
          <w:szCs w:val="20"/>
        </w:rPr>
        <w:t xml:space="preserve">. </w:t>
      </w:r>
      <w:r w:rsidR="008C2AC5">
        <w:rPr>
          <w:rFonts w:ascii="Myriad Pro" w:hAnsi="Myriad Pro" w:cs="Myriad Pro"/>
          <w:i/>
          <w:color w:val="000000"/>
          <w:spacing w:val="7"/>
          <w:sz w:val="20"/>
          <w:szCs w:val="20"/>
        </w:rPr>
        <w:t>W</w:t>
      </w:r>
      <w:r>
        <w:rPr>
          <w:rFonts w:ascii="Myriad Pro" w:hAnsi="Myriad Pro" w:cs="Myriad Pro"/>
          <w:i/>
          <w:color w:val="000000"/>
          <w:spacing w:val="7"/>
          <w:sz w:val="20"/>
          <w:szCs w:val="20"/>
        </w:rPr>
        <w:t xml:space="preserve">ir spielen Völkerball, Fußball, Basketball, Badminton, Parcour-Laufen usw.. </w:t>
      </w:r>
      <w:r w:rsidR="008C2AC5">
        <w:rPr>
          <w:rFonts w:ascii="Myriad Pro" w:hAnsi="Myriad Pro" w:cs="Myriad Pro"/>
          <w:i/>
          <w:color w:val="000000"/>
          <w:spacing w:val="7"/>
          <w:sz w:val="20"/>
          <w:szCs w:val="20"/>
        </w:rPr>
        <w:t>N</w:t>
      </w:r>
      <w:r>
        <w:rPr>
          <w:rFonts w:ascii="Myriad Pro" w:hAnsi="Myriad Pro" w:cs="Myriad Pro"/>
          <w:i/>
          <w:color w:val="000000"/>
          <w:spacing w:val="7"/>
          <w:sz w:val="20"/>
          <w:szCs w:val="20"/>
        </w:rPr>
        <w:t>atürlich haben wir selber auch Spaß dabei weil wir auch selbst mitspielen.</w:t>
      </w:r>
    </w:p>
    <w:p w:rsidR="008300B0" w:rsidRDefault="008300B0" w:rsidP="00524555">
      <w:pPr>
        <w:pStyle w:val="Tagline"/>
        <w:rPr>
          <w:rFonts w:ascii="Myriad Pro" w:hAnsi="Myriad Pro" w:cs="Arial"/>
          <w:b w:val="0"/>
          <w:i w:val="0"/>
          <w:iCs w:val="0"/>
          <w:color w:val="auto"/>
          <w:spacing w:val="0"/>
          <w:sz w:val="20"/>
          <w:szCs w:val="22"/>
        </w:rPr>
      </w:pPr>
    </w:p>
    <w:p w:rsidR="008300B0" w:rsidRDefault="008300B0" w:rsidP="00524555">
      <w:pPr>
        <w:pStyle w:val="Tagline"/>
        <w:rPr>
          <w:rFonts w:ascii="Myriad Pro" w:hAnsi="Myriad Pro" w:cs="Arial"/>
          <w:b w:val="0"/>
          <w:i w:val="0"/>
          <w:iCs w:val="0"/>
          <w:color w:val="auto"/>
          <w:spacing w:val="0"/>
          <w:sz w:val="20"/>
          <w:szCs w:val="22"/>
        </w:rPr>
      </w:pPr>
    </w:p>
    <w:p w:rsidR="008300B0" w:rsidRDefault="008300B0" w:rsidP="00524555">
      <w:pPr>
        <w:pStyle w:val="Tagline"/>
        <w:rPr>
          <w:rFonts w:ascii="Myriad Pro" w:hAnsi="Myriad Pro" w:cs="Arial"/>
          <w:b w:val="0"/>
          <w:i w:val="0"/>
          <w:iCs w:val="0"/>
          <w:color w:val="auto"/>
          <w:spacing w:val="0"/>
          <w:sz w:val="20"/>
          <w:szCs w:val="22"/>
        </w:rPr>
      </w:pPr>
    </w:p>
    <w:p w:rsidR="001A3F46" w:rsidRPr="008300B0" w:rsidRDefault="001A3F46" w:rsidP="00CC6FEA">
      <w:pPr>
        <w:pStyle w:val="Tagline"/>
        <w:ind w:firstLine="708"/>
        <w:rPr>
          <w:rFonts w:ascii="Myriad Pro" w:hAnsi="Myriad Pro" w:cs="Arial"/>
          <w:i w:val="0"/>
          <w:iCs w:val="0"/>
          <w:color w:val="auto"/>
          <w:spacing w:val="0"/>
          <w:sz w:val="20"/>
          <w:szCs w:val="22"/>
          <w:u w:val="single"/>
        </w:rPr>
      </w:pPr>
      <w:r w:rsidRPr="008300B0">
        <w:rPr>
          <w:rFonts w:ascii="Myriad Pro" w:hAnsi="Myriad Pro" w:cs="Arial"/>
          <w:i w:val="0"/>
          <w:iCs w:val="0"/>
          <w:color w:val="auto"/>
          <w:spacing w:val="0"/>
          <w:sz w:val="20"/>
          <w:szCs w:val="22"/>
          <w:u w:val="single"/>
        </w:rPr>
        <w:t>2. Abschnitt Lernzeit 15.20-15.55 Uhr</w:t>
      </w:r>
    </w:p>
    <w:p w:rsidR="00CC6FEA" w:rsidRPr="008300B0" w:rsidRDefault="00CC6FEA" w:rsidP="00524555">
      <w:pPr>
        <w:pStyle w:val="Tagline"/>
        <w:rPr>
          <w:rFonts w:ascii="Myriad Pro" w:hAnsi="Myriad Pro" w:cs="Arial"/>
          <w:i w:val="0"/>
          <w:iCs w:val="0"/>
          <w:color w:val="auto"/>
          <w:spacing w:val="0"/>
          <w:sz w:val="20"/>
          <w:szCs w:val="22"/>
          <w:u w:val="single"/>
        </w:rPr>
      </w:pPr>
    </w:p>
    <w:p w:rsidR="008300B0" w:rsidRDefault="008300B0" w:rsidP="00CC6FEA">
      <w:pPr>
        <w:pStyle w:val="Tagline"/>
        <w:jc w:val="left"/>
        <w:rPr>
          <w:rFonts w:ascii="Myriad Pro" w:hAnsi="Myriad Pro" w:cs="Myriad Pro"/>
          <w:b w:val="0"/>
          <w:bCs w:val="0"/>
          <w:i w:val="0"/>
          <w:iCs w:val="0"/>
          <w:sz w:val="20"/>
          <w:szCs w:val="20"/>
        </w:rPr>
      </w:pPr>
    </w:p>
    <w:p w:rsidR="008300B0" w:rsidRPr="00224E00" w:rsidRDefault="008300B0" w:rsidP="00224E00">
      <w:pPr>
        <w:rPr>
          <w:rFonts w:ascii="Myriad Pro" w:hAnsi="Myriad Pro" w:cstheme="minorHAnsi"/>
          <w:b/>
          <w:i/>
          <w:sz w:val="20"/>
        </w:rPr>
      </w:pPr>
      <w:r w:rsidRPr="00224E00">
        <w:rPr>
          <w:rFonts w:ascii="Myriad Pro" w:hAnsi="Myriad Pro" w:cstheme="minorHAnsi"/>
          <w:b/>
          <w:i/>
          <w:sz w:val="20"/>
        </w:rPr>
        <w:t>Besonders gut und nachhaltig lernen wir, wenn wir Freude am Lernen haben und uns aktiv am Lernprozess beteiligen können!</w:t>
      </w:r>
    </w:p>
    <w:p w:rsidR="008300B0" w:rsidRPr="00224E00" w:rsidRDefault="008300B0" w:rsidP="008300B0">
      <w:pPr>
        <w:rPr>
          <w:rFonts w:ascii="Myriad Pro" w:hAnsi="Myriad Pro" w:cstheme="minorHAnsi"/>
          <w:i/>
          <w:sz w:val="20"/>
        </w:rPr>
      </w:pPr>
      <w:r w:rsidRPr="00224E00">
        <w:rPr>
          <w:rFonts w:ascii="Myriad Pro" w:hAnsi="Myriad Pro" w:cstheme="minorHAnsi"/>
          <w:i/>
          <w:sz w:val="20"/>
        </w:rPr>
        <w:t>Diese didaktische Erkenntnis möchten wir zum Leitmotto unserer Lernzeiten an der Theodor-Heuss-Realschule machen und haben daher in der „Steuergruppe Ganztag“ so wie in der „Arbeitsgemeinschaft Lernzeit“ das aktuellen Lernzeitkonzept weiterentwickelt.</w:t>
      </w:r>
      <w:r w:rsidR="00224E00">
        <w:rPr>
          <w:rFonts w:ascii="Myriad Pro" w:hAnsi="Myriad Pro" w:cstheme="minorHAnsi"/>
          <w:i/>
          <w:sz w:val="20"/>
        </w:rPr>
        <w:t xml:space="preserve"> </w:t>
      </w:r>
      <w:r w:rsidRPr="00224E00">
        <w:rPr>
          <w:rFonts w:ascii="Myriad Pro" w:hAnsi="Myriad Pro" w:cstheme="minorHAnsi"/>
          <w:i/>
          <w:sz w:val="20"/>
        </w:rPr>
        <w:t>Wir haben beobachtet, dass die Schülerinnen und Schüler in der zweiten Hälfte der Lernzeit methodisch und inhaltlich mehr Abwechslung benötigen um angemessene Lernfortschritte zu erzielen .</w:t>
      </w:r>
      <w:r w:rsidR="00224E00">
        <w:rPr>
          <w:rFonts w:ascii="Myriad Pro" w:hAnsi="Myriad Pro" w:cstheme="minorHAnsi"/>
          <w:i/>
          <w:sz w:val="20"/>
        </w:rPr>
        <w:t xml:space="preserve"> Das Lernzeitkonzept</w:t>
      </w:r>
      <w:r w:rsidRPr="00224E00">
        <w:rPr>
          <w:rFonts w:ascii="Myriad Pro" w:hAnsi="Myriad Pro" w:cstheme="minorHAnsi"/>
          <w:i/>
          <w:sz w:val="20"/>
        </w:rPr>
        <w:t xml:space="preserve"> sieht ein erweitertes Angebot für die 2. Hälfte der Lernzeit vor. </w:t>
      </w:r>
    </w:p>
    <w:p w:rsidR="008300B0" w:rsidRPr="00224E00" w:rsidRDefault="008300B0" w:rsidP="008300B0">
      <w:pPr>
        <w:rPr>
          <w:rFonts w:ascii="Myriad Pro" w:hAnsi="Myriad Pro" w:cstheme="minorHAnsi"/>
          <w:i/>
          <w:sz w:val="20"/>
        </w:rPr>
      </w:pPr>
      <w:r w:rsidRPr="00224E00">
        <w:rPr>
          <w:rFonts w:ascii="Myriad Pro" w:hAnsi="Myriad Pro" w:cstheme="minorHAnsi"/>
          <w:i/>
          <w:sz w:val="20"/>
        </w:rPr>
        <w:t>Die Schülerinnen und Schüler können in Kleingruppen an einer Aktivität ihrer Wahl teilnehmen, sofern sie nachgewiesen haben, dass ihre zu erledigenden Aufgaben fertiggestellt worden sind.</w:t>
      </w:r>
      <w:r w:rsidR="00224E00">
        <w:rPr>
          <w:rFonts w:ascii="Myriad Pro" w:hAnsi="Myriad Pro" w:cstheme="minorHAnsi"/>
          <w:i/>
          <w:sz w:val="20"/>
        </w:rPr>
        <w:t xml:space="preserve"> </w:t>
      </w:r>
      <w:r w:rsidRPr="00224E00">
        <w:rPr>
          <w:rFonts w:ascii="Myriad Pro" w:hAnsi="Myriad Pro" w:cstheme="minorHAnsi"/>
          <w:i/>
          <w:sz w:val="20"/>
        </w:rPr>
        <w:t>Sie wählen aus einem 3-Säulen-Modell unterschiedliche Aktivitäten aus folgenden drei Aktionsbereichen aus:</w:t>
      </w:r>
    </w:p>
    <w:p w:rsidR="008300B0" w:rsidRPr="00224E00" w:rsidRDefault="008300B0" w:rsidP="008300B0">
      <w:pPr>
        <w:rPr>
          <w:rFonts w:ascii="Myriad Pro" w:hAnsi="Myriad Pro" w:cstheme="minorHAnsi"/>
          <w:i/>
          <w:sz w:val="20"/>
        </w:rPr>
      </w:pPr>
      <w:r w:rsidRPr="00224E00">
        <w:rPr>
          <w:rFonts w:ascii="Myriad Pro" w:hAnsi="Myriad Pro" w:cstheme="minorHAnsi"/>
          <w:i/>
          <w:sz w:val="20"/>
        </w:rPr>
        <w:t>1. Bewegung und Entspannung</w:t>
      </w:r>
    </w:p>
    <w:p w:rsidR="008300B0" w:rsidRPr="00224E00" w:rsidRDefault="008300B0" w:rsidP="008300B0">
      <w:pPr>
        <w:rPr>
          <w:rFonts w:ascii="Myriad Pro" w:hAnsi="Myriad Pro" w:cstheme="minorHAnsi"/>
          <w:i/>
          <w:sz w:val="20"/>
        </w:rPr>
      </w:pPr>
      <w:r w:rsidRPr="00224E00">
        <w:rPr>
          <w:rFonts w:ascii="Myriad Pro" w:hAnsi="Myriad Pro" w:cstheme="minorHAnsi"/>
          <w:i/>
          <w:sz w:val="20"/>
        </w:rPr>
        <w:t>2. Kreativität</w:t>
      </w:r>
    </w:p>
    <w:p w:rsidR="008300B0" w:rsidRPr="00224E00" w:rsidRDefault="008300B0" w:rsidP="008300B0">
      <w:pPr>
        <w:rPr>
          <w:rFonts w:ascii="Myriad Pro" w:hAnsi="Myriad Pro" w:cstheme="minorHAnsi"/>
          <w:i/>
          <w:sz w:val="20"/>
        </w:rPr>
      </w:pPr>
      <w:r w:rsidRPr="00224E00">
        <w:rPr>
          <w:rFonts w:ascii="Myriad Pro" w:hAnsi="Myriad Pro" w:cstheme="minorHAnsi"/>
          <w:i/>
          <w:sz w:val="20"/>
        </w:rPr>
        <w:t>3. Gesellschaftsspiele und Basteln</w:t>
      </w:r>
    </w:p>
    <w:p w:rsidR="008300B0" w:rsidRPr="00224E00" w:rsidRDefault="008300B0" w:rsidP="008300B0">
      <w:pPr>
        <w:rPr>
          <w:rFonts w:ascii="Myriad Pro" w:hAnsi="Myriad Pro" w:cstheme="minorHAnsi"/>
          <w:i/>
          <w:sz w:val="20"/>
        </w:rPr>
      </w:pPr>
      <w:r w:rsidRPr="00224E00">
        <w:rPr>
          <w:rFonts w:ascii="Myriad Pro" w:hAnsi="Myriad Pro" w:cstheme="minorHAnsi"/>
          <w:i/>
          <w:sz w:val="20"/>
        </w:rPr>
        <w:t>Diese Art der Gestaltung unserer Lernzeit vermittelt folgende Zielkompetenzen:</w:t>
      </w:r>
    </w:p>
    <w:p w:rsidR="008300B0" w:rsidRPr="00224E00" w:rsidRDefault="008300B0" w:rsidP="008300B0">
      <w:pPr>
        <w:pStyle w:val="Listenabsatz"/>
        <w:numPr>
          <w:ilvl w:val="0"/>
          <w:numId w:val="3"/>
        </w:numPr>
        <w:spacing w:line="240" w:lineRule="auto"/>
        <w:ind w:left="426"/>
        <w:rPr>
          <w:rFonts w:ascii="Myriad Pro" w:hAnsi="Myriad Pro" w:cstheme="minorHAnsi"/>
          <w:i/>
          <w:sz w:val="20"/>
        </w:rPr>
      </w:pPr>
      <w:r w:rsidRPr="00224E00">
        <w:rPr>
          <w:rFonts w:ascii="Myriad Pro" w:hAnsi="Myriad Pro" w:cstheme="minorHAnsi"/>
          <w:i/>
          <w:sz w:val="20"/>
        </w:rPr>
        <w:t>die eigenen motorischen Fähigkeiten ausbauen und trainieren</w:t>
      </w:r>
    </w:p>
    <w:p w:rsidR="008300B0" w:rsidRPr="00224E00" w:rsidRDefault="008300B0" w:rsidP="008300B0">
      <w:pPr>
        <w:pStyle w:val="Listenabsatz"/>
        <w:numPr>
          <w:ilvl w:val="0"/>
          <w:numId w:val="3"/>
        </w:numPr>
        <w:spacing w:line="240" w:lineRule="auto"/>
        <w:ind w:left="426"/>
        <w:rPr>
          <w:rFonts w:ascii="Myriad Pro" w:hAnsi="Myriad Pro" w:cstheme="minorHAnsi"/>
          <w:i/>
          <w:sz w:val="20"/>
        </w:rPr>
      </w:pPr>
      <w:r w:rsidRPr="00224E00">
        <w:rPr>
          <w:rFonts w:ascii="Myriad Pro" w:hAnsi="Myriad Pro" w:cstheme="minorHAnsi"/>
          <w:i/>
          <w:sz w:val="20"/>
        </w:rPr>
        <w:t>den kreativen Geist fördern und fordern</w:t>
      </w:r>
    </w:p>
    <w:p w:rsidR="008300B0" w:rsidRPr="00224E00" w:rsidRDefault="008300B0" w:rsidP="008300B0">
      <w:pPr>
        <w:pStyle w:val="Listenabsatz"/>
        <w:numPr>
          <w:ilvl w:val="0"/>
          <w:numId w:val="3"/>
        </w:numPr>
        <w:spacing w:line="240" w:lineRule="auto"/>
        <w:ind w:left="426"/>
        <w:rPr>
          <w:rFonts w:ascii="Myriad Pro" w:hAnsi="Myriad Pro" w:cstheme="minorHAnsi"/>
          <w:i/>
          <w:sz w:val="20"/>
        </w:rPr>
      </w:pPr>
      <w:r w:rsidRPr="00224E00">
        <w:rPr>
          <w:rFonts w:ascii="Myriad Pro" w:hAnsi="Myriad Pro" w:cstheme="minorHAnsi"/>
          <w:i/>
          <w:sz w:val="20"/>
        </w:rPr>
        <w:t>die eigene und die gruppenspezifische Sozialkompetenz fördern</w:t>
      </w:r>
    </w:p>
    <w:p w:rsidR="008300B0" w:rsidRPr="00224E00" w:rsidRDefault="008300B0" w:rsidP="008300B0">
      <w:pPr>
        <w:pStyle w:val="Listenabsatz"/>
        <w:numPr>
          <w:ilvl w:val="0"/>
          <w:numId w:val="3"/>
        </w:numPr>
        <w:spacing w:line="240" w:lineRule="auto"/>
        <w:ind w:left="426"/>
        <w:rPr>
          <w:rFonts w:ascii="Myriad Pro" w:hAnsi="Myriad Pro" w:cstheme="minorHAnsi"/>
          <w:i/>
          <w:sz w:val="20"/>
        </w:rPr>
      </w:pPr>
      <w:r w:rsidRPr="00224E00">
        <w:rPr>
          <w:rFonts w:ascii="Myriad Pro" w:hAnsi="Myriad Pro" w:cstheme="minorHAnsi"/>
          <w:i/>
          <w:sz w:val="20"/>
        </w:rPr>
        <w:t>die Entwicklung und Erweiterung der emotionalen Fähigkeiten ausbauen</w:t>
      </w:r>
    </w:p>
    <w:p w:rsidR="008300B0" w:rsidRPr="00224E00" w:rsidRDefault="008300B0" w:rsidP="008300B0">
      <w:pPr>
        <w:pStyle w:val="Listenabsatz"/>
        <w:numPr>
          <w:ilvl w:val="0"/>
          <w:numId w:val="3"/>
        </w:numPr>
        <w:spacing w:line="240" w:lineRule="auto"/>
        <w:ind w:left="426"/>
        <w:rPr>
          <w:rFonts w:ascii="Myriad Pro" w:hAnsi="Myriad Pro" w:cstheme="minorHAnsi"/>
          <w:i/>
          <w:sz w:val="20"/>
        </w:rPr>
      </w:pPr>
      <w:r w:rsidRPr="00224E00">
        <w:rPr>
          <w:rFonts w:ascii="Myriad Pro" w:hAnsi="Myriad Pro" w:cstheme="minorHAnsi"/>
          <w:i/>
          <w:sz w:val="20"/>
        </w:rPr>
        <w:t>die eigene und die Gruppenwahrnehmung schärfen</w:t>
      </w:r>
    </w:p>
    <w:p w:rsidR="008300B0" w:rsidRPr="00224E00" w:rsidRDefault="008300B0" w:rsidP="008300B0">
      <w:pPr>
        <w:pStyle w:val="Listenabsatz"/>
        <w:numPr>
          <w:ilvl w:val="0"/>
          <w:numId w:val="3"/>
        </w:numPr>
        <w:spacing w:line="240" w:lineRule="auto"/>
        <w:ind w:left="426"/>
        <w:rPr>
          <w:rFonts w:ascii="Myriad Pro" w:hAnsi="Myriad Pro" w:cstheme="minorHAnsi"/>
          <w:i/>
          <w:sz w:val="20"/>
        </w:rPr>
      </w:pPr>
      <w:r w:rsidRPr="00224E00">
        <w:rPr>
          <w:rFonts w:ascii="Myriad Pro" w:hAnsi="Myriad Pro" w:cstheme="minorHAnsi"/>
          <w:i/>
          <w:sz w:val="20"/>
        </w:rPr>
        <w:t>sich persönliche und Gruppenziele setzen und diese nachhaltig anstreben</w:t>
      </w:r>
    </w:p>
    <w:p w:rsidR="008300B0" w:rsidRPr="00224E00" w:rsidRDefault="008300B0" w:rsidP="008300B0">
      <w:pPr>
        <w:pStyle w:val="Listenabsatz"/>
        <w:numPr>
          <w:ilvl w:val="0"/>
          <w:numId w:val="3"/>
        </w:numPr>
        <w:spacing w:line="240" w:lineRule="auto"/>
        <w:ind w:left="426"/>
        <w:rPr>
          <w:rFonts w:ascii="Myriad Pro" w:hAnsi="Myriad Pro" w:cstheme="minorHAnsi"/>
          <w:i/>
          <w:sz w:val="20"/>
        </w:rPr>
      </w:pPr>
      <w:r w:rsidRPr="00224E00">
        <w:rPr>
          <w:rFonts w:ascii="Myriad Pro" w:hAnsi="Myriad Pro" w:cstheme="minorHAnsi"/>
          <w:i/>
          <w:sz w:val="20"/>
        </w:rPr>
        <w:t>die eigene Lernmotivation steigern</w:t>
      </w:r>
    </w:p>
    <w:p w:rsidR="008300B0" w:rsidRPr="00224E00" w:rsidRDefault="008300B0" w:rsidP="008300B0">
      <w:pPr>
        <w:rPr>
          <w:rFonts w:ascii="Myriad Pro" w:hAnsi="Myriad Pro" w:cstheme="minorHAnsi"/>
          <w:i/>
          <w:sz w:val="20"/>
        </w:rPr>
      </w:pPr>
      <w:r w:rsidRPr="00224E00">
        <w:rPr>
          <w:rFonts w:ascii="Myriad Pro" w:hAnsi="Myriad Pro" w:cstheme="minorHAnsi"/>
          <w:i/>
          <w:sz w:val="20"/>
        </w:rPr>
        <w:t xml:space="preserve">Schülerinnen und Schüler, die langsamer arbeiten oder die sich intensiver mit bestimmten Lerninhalten auseinander setzen wollen, können die Lernzeit wie bisher nutzen und genießen und auch hier in einer Kleingruppe (Säule IV : „Lernclub“) die besondere Betreuung des entsprechenden Lehrpersonals in Anspruch nehmen. Diese vierte Säule des Lernzeitmodells kann entweder spontan freiwillig (statt einer der anderen Säulen) besucht werden, oder auch verpflichtend, wenn </w:t>
      </w:r>
      <w:r w:rsidR="00224E00">
        <w:rPr>
          <w:rFonts w:ascii="Myriad Pro" w:hAnsi="Myriad Pro" w:cstheme="minorHAnsi"/>
          <w:i/>
          <w:sz w:val="20"/>
        </w:rPr>
        <w:t xml:space="preserve">FachlehrerInnen oder Eltern </w:t>
      </w:r>
      <w:r w:rsidRPr="00224E00">
        <w:rPr>
          <w:rFonts w:ascii="Myriad Pro" w:hAnsi="Myriad Pro" w:cstheme="minorHAnsi"/>
          <w:i/>
          <w:sz w:val="20"/>
        </w:rPr>
        <w:t>dies für notwendig h</w:t>
      </w:r>
      <w:r w:rsidR="00224E00">
        <w:rPr>
          <w:rFonts w:ascii="Myriad Pro" w:hAnsi="Myriad Pro" w:cstheme="minorHAnsi"/>
          <w:i/>
          <w:sz w:val="20"/>
        </w:rPr>
        <w:t>alten</w:t>
      </w:r>
      <w:r w:rsidRPr="00224E00">
        <w:rPr>
          <w:rFonts w:ascii="Myriad Pro" w:hAnsi="Myriad Pro" w:cstheme="minorHAnsi"/>
          <w:i/>
          <w:sz w:val="20"/>
        </w:rPr>
        <w:t>. Jedes Kind sollte jedoch mindestens einmal pro Woche eine der drei Aktivitätssäulen besuchen dürfen!</w:t>
      </w:r>
    </w:p>
    <w:p w:rsidR="008300B0" w:rsidRPr="00224E00" w:rsidRDefault="008300B0" w:rsidP="008300B0">
      <w:pPr>
        <w:pStyle w:val="Tagline"/>
        <w:rPr>
          <w:rFonts w:ascii="Myriad Pro" w:hAnsi="Myriad Pro" w:cs="Arial"/>
          <w:iCs w:val="0"/>
          <w:color w:val="auto"/>
          <w:spacing w:val="0"/>
          <w:szCs w:val="22"/>
        </w:rPr>
      </w:pPr>
    </w:p>
    <w:p w:rsidR="00224E00" w:rsidRDefault="00224E00" w:rsidP="00224E00">
      <w:pPr>
        <w:pStyle w:val="Tagline"/>
        <w:rPr>
          <w:rFonts w:ascii="Myriad Pro" w:hAnsi="Myriad Pro" w:cs="Arial"/>
          <w:b w:val="0"/>
          <w:i w:val="0"/>
          <w:iCs w:val="0"/>
          <w:color w:val="auto"/>
          <w:spacing w:val="0"/>
          <w:sz w:val="20"/>
          <w:szCs w:val="22"/>
        </w:rPr>
      </w:pPr>
    </w:p>
    <w:p w:rsidR="00224E00" w:rsidRDefault="00224E00" w:rsidP="00224E00">
      <w:pPr>
        <w:pStyle w:val="Tagline"/>
        <w:rPr>
          <w:rFonts w:ascii="Myriad Pro" w:hAnsi="Myriad Pro" w:cs="Myriad Pro"/>
          <w:b w:val="0"/>
          <w:bCs w:val="0"/>
          <w:i w:val="0"/>
          <w:iCs w:val="0"/>
          <w:sz w:val="20"/>
          <w:szCs w:val="20"/>
        </w:rPr>
      </w:pPr>
      <w:r w:rsidRPr="00C63EE5">
        <w:rPr>
          <w:rFonts w:ascii="Myriad Pro" w:hAnsi="Myriad Pro" w:cs="Myriad Pro"/>
          <w:b w:val="0"/>
          <w:bCs w:val="0"/>
          <w:i w:val="0"/>
          <w:iCs w:val="0"/>
          <w:sz w:val="20"/>
          <w:szCs w:val="20"/>
        </w:rPr>
        <w:t>15.55 Uhr Ende der LZ</w:t>
      </w:r>
    </w:p>
    <w:p w:rsidR="008300B0" w:rsidRPr="00372C5C" w:rsidRDefault="008300B0" w:rsidP="008300B0">
      <w:pPr>
        <w:pStyle w:val="Tagline"/>
        <w:rPr>
          <w:rFonts w:ascii="Myriad Pro" w:hAnsi="Myriad Pro" w:cs="Arial"/>
          <w:iCs w:val="0"/>
          <w:color w:val="auto"/>
          <w:spacing w:val="0"/>
          <w:szCs w:val="22"/>
        </w:rPr>
      </w:pPr>
    </w:p>
    <w:p w:rsidR="008300B0" w:rsidRPr="00372C5C" w:rsidRDefault="008300B0" w:rsidP="008300B0">
      <w:pPr>
        <w:pStyle w:val="Tagline"/>
        <w:rPr>
          <w:rFonts w:ascii="Myriad Pro" w:hAnsi="Myriad Pro" w:cs="Arial"/>
          <w:iCs w:val="0"/>
          <w:color w:val="auto"/>
          <w:spacing w:val="0"/>
          <w:szCs w:val="22"/>
        </w:rPr>
      </w:pPr>
    </w:p>
    <w:p w:rsidR="008300B0" w:rsidRDefault="008300B0" w:rsidP="00CC6FEA">
      <w:pPr>
        <w:pStyle w:val="Tagline"/>
        <w:jc w:val="left"/>
        <w:rPr>
          <w:rFonts w:ascii="Myriad Pro" w:hAnsi="Myriad Pro" w:cs="Myriad Pro"/>
          <w:b w:val="0"/>
          <w:bCs w:val="0"/>
          <w:i w:val="0"/>
          <w:iCs w:val="0"/>
          <w:sz w:val="20"/>
          <w:szCs w:val="20"/>
        </w:rPr>
        <w:sectPr w:rsidR="008300B0" w:rsidSect="00C63EE5">
          <w:pgSz w:w="11906" w:h="16838"/>
          <w:pgMar w:top="567" w:right="1417" w:bottom="1134" w:left="1417" w:header="708" w:footer="708" w:gutter="0"/>
          <w:cols w:space="708"/>
          <w:docGrid w:linePitch="360"/>
        </w:sectPr>
      </w:pPr>
    </w:p>
    <w:p w:rsidR="00C11354" w:rsidRDefault="00DA3E6E" w:rsidP="00524555">
      <w:pPr>
        <w:pStyle w:val="Tagline"/>
        <w:rPr>
          <w:rFonts w:ascii="Myriad Pro" w:hAnsi="Myriad Pro" w:cs="Arial"/>
          <w:b w:val="0"/>
          <w:i w:val="0"/>
          <w:iCs w:val="0"/>
          <w:color w:val="auto"/>
          <w:spacing w:val="0"/>
          <w:szCs w:val="22"/>
        </w:rPr>
      </w:pPr>
      <w:r>
        <w:rPr>
          <w:rFonts w:ascii="Myriad Pro" w:hAnsi="Myriad Pro" w:cs="Arial"/>
          <w:b w:val="0"/>
          <w:i w:val="0"/>
          <w:iCs w:val="0"/>
          <w:noProof/>
          <w:color w:val="auto"/>
          <w:spacing w:val="0"/>
          <w:szCs w:val="22"/>
          <w:lang w:eastAsia="de-DE"/>
        </w:rPr>
        <w:drawing>
          <wp:anchor distT="0" distB="0" distL="114300" distR="114300" simplePos="0" relativeHeight="251678720" behindDoc="1" locked="0" layoutInCell="1" allowOverlap="1" wp14:anchorId="5A3C7C4B" wp14:editId="5D79330B">
            <wp:simplePos x="0" y="0"/>
            <wp:positionH relativeFrom="column">
              <wp:posOffset>-212725</wp:posOffset>
            </wp:positionH>
            <wp:positionV relativeFrom="paragraph">
              <wp:posOffset>-361950</wp:posOffset>
            </wp:positionV>
            <wp:extent cx="5910580" cy="3159760"/>
            <wp:effectExtent l="0" t="0" r="0" b="2540"/>
            <wp:wrapThrough wrapText="bothSides">
              <wp:wrapPolygon edited="0">
                <wp:start x="0" y="0"/>
                <wp:lineTo x="0" y="21487"/>
                <wp:lineTo x="21512" y="21487"/>
                <wp:lineTo x="21512"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hlbogen für die Lernzeiten im Jahrgang 5 im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0580" cy="3159760"/>
                    </a:xfrm>
                    <a:prstGeom prst="rect">
                      <a:avLst/>
                    </a:prstGeom>
                  </pic:spPr>
                </pic:pic>
              </a:graphicData>
            </a:graphic>
            <wp14:sizeRelH relativeFrom="page">
              <wp14:pctWidth>0</wp14:pctWidth>
            </wp14:sizeRelH>
            <wp14:sizeRelV relativeFrom="page">
              <wp14:pctHeight>0</wp14:pctHeight>
            </wp14:sizeRelV>
          </wp:anchor>
        </w:drawing>
      </w:r>
    </w:p>
    <w:p w:rsidR="00C11354" w:rsidRDefault="00C11354" w:rsidP="00524555">
      <w:pPr>
        <w:pStyle w:val="Tagline"/>
        <w:rPr>
          <w:rFonts w:ascii="Myriad Pro" w:hAnsi="Myriad Pro" w:cs="Arial"/>
          <w:b w:val="0"/>
          <w:i w:val="0"/>
          <w:iCs w:val="0"/>
          <w:color w:val="auto"/>
          <w:spacing w:val="0"/>
          <w:szCs w:val="22"/>
        </w:rPr>
      </w:pPr>
    </w:p>
    <w:p w:rsidR="00C11354" w:rsidRDefault="00C11354" w:rsidP="00524555">
      <w:pPr>
        <w:pStyle w:val="Tagline"/>
        <w:rPr>
          <w:rFonts w:ascii="Myriad Pro" w:hAnsi="Myriad Pro" w:cs="Arial"/>
          <w:b w:val="0"/>
          <w:i w:val="0"/>
          <w:iCs w:val="0"/>
          <w:color w:val="auto"/>
          <w:spacing w:val="0"/>
          <w:szCs w:val="22"/>
        </w:rPr>
      </w:pPr>
    </w:p>
    <w:p w:rsidR="00C11354" w:rsidRDefault="00C11354" w:rsidP="00524555">
      <w:pPr>
        <w:pStyle w:val="Tagline"/>
        <w:rPr>
          <w:rFonts w:ascii="Myriad Pro" w:hAnsi="Myriad Pro" w:cs="Arial"/>
          <w:b w:val="0"/>
          <w:i w:val="0"/>
          <w:iCs w:val="0"/>
          <w:color w:val="auto"/>
          <w:spacing w:val="0"/>
          <w:szCs w:val="22"/>
        </w:rPr>
      </w:pPr>
    </w:p>
    <w:p w:rsidR="00C11354" w:rsidRDefault="00C11354" w:rsidP="00524555">
      <w:pPr>
        <w:pStyle w:val="Tagline"/>
        <w:rPr>
          <w:rFonts w:ascii="Myriad Pro" w:hAnsi="Myriad Pro" w:cs="Arial"/>
          <w:b w:val="0"/>
          <w:i w:val="0"/>
          <w:iCs w:val="0"/>
          <w:color w:val="auto"/>
          <w:spacing w:val="0"/>
          <w:szCs w:val="22"/>
        </w:rPr>
      </w:pPr>
    </w:p>
    <w:p w:rsidR="00C11354" w:rsidRDefault="00C11354" w:rsidP="00524555">
      <w:pPr>
        <w:pStyle w:val="Tagline"/>
        <w:rPr>
          <w:rFonts w:ascii="Myriad Pro" w:hAnsi="Myriad Pro" w:cs="Arial"/>
          <w:b w:val="0"/>
          <w:i w:val="0"/>
          <w:iCs w:val="0"/>
          <w:color w:val="auto"/>
          <w:spacing w:val="0"/>
          <w:szCs w:val="22"/>
        </w:rPr>
      </w:pPr>
    </w:p>
    <w:p w:rsidR="00C11354" w:rsidRDefault="00C11354" w:rsidP="00524555">
      <w:pPr>
        <w:pStyle w:val="Tagline"/>
        <w:rPr>
          <w:rFonts w:ascii="Myriad Pro" w:hAnsi="Myriad Pro" w:cs="Arial"/>
          <w:b w:val="0"/>
          <w:i w:val="0"/>
          <w:iCs w:val="0"/>
          <w:color w:val="auto"/>
          <w:spacing w:val="0"/>
          <w:szCs w:val="22"/>
        </w:rPr>
      </w:pPr>
    </w:p>
    <w:p w:rsidR="00C11354" w:rsidRDefault="00C11354" w:rsidP="00524555">
      <w:pPr>
        <w:pStyle w:val="Tagline"/>
        <w:rPr>
          <w:rFonts w:ascii="Myriad Pro" w:hAnsi="Myriad Pro" w:cs="Arial"/>
          <w:b w:val="0"/>
          <w:i w:val="0"/>
          <w:iCs w:val="0"/>
          <w:color w:val="auto"/>
          <w:spacing w:val="0"/>
          <w:szCs w:val="22"/>
        </w:rPr>
      </w:pPr>
    </w:p>
    <w:p w:rsidR="00C11354" w:rsidRDefault="00C11354" w:rsidP="00524555">
      <w:pPr>
        <w:pStyle w:val="Tagline"/>
        <w:rPr>
          <w:rFonts w:ascii="Myriad Pro" w:hAnsi="Myriad Pro" w:cs="Arial"/>
          <w:b w:val="0"/>
          <w:i w:val="0"/>
          <w:iCs w:val="0"/>
          <w:color w:val="auto"/>
          <w:spacing w:val="0"/>
          <w:szCs w:val="22"/>
        </w:rPr>
      </w:pPr>
    </w:p>
    <w:p w:rsidR="00C11354" w:rsidRDefault="00C11354" w:rsidP="00524555">
      <w:pPr>
        <w:pStyle w:val="Tagline"/>
        <w:rPr>
          <w:rFonts w:ascii="Myriad Pro" w:hAnsi="Myriad Pro" w:cs="Arial"/>
          <w:b w:val="0"/>
          <w:i w:val="0"/>
          <w:iCs w:val="0"/>
          <w:color w:val="auto"/>
          <w:spacing w:val="0"/>
          <w:szCs w:val="22"/>
        </w:rPr>
      </w:pPr>
    </w:p>
    <w:p w:rsidR="00C11354" w:rsidRDefault="00C11354" w:rsidP="00524555">
      <w:pPr>
        <w:pStyle w:val="Tagline"/>
        <w:rPr>
          <w:rFonts w:ascii="Myriad Pro" w:hAnsi="Myriad Pro" w:cs="Arial"/>
          <w:b w:val="0"/>
          <w:i w:val="0"/>
          <w:iCs w:val="0"/>
          <w:color w:val="auto"/>
          <w:spacing w:val="0"/>
          <w:szCs w:val="22"/>
        </w:rPr>
      </w:pPr>
    </w:p>
    <w:p w:rsidR="00F80F68" w:rsidRDefault="00F80F68" w:rsidP="00524555">
      <w:pPr>
        <w:pStyle w:val="Tagline"/>
        <w:rPr>
          <w:rFonts w:ascii="Myriad Pro" w:hAnsi="Myriad Pro" w:cs="Arial"/>
          <w:b w:val="0"/>
          <w:i w:val="0"/>
          <w:iCs w:val="0"/>
          <w:color w:val="auto"/>
          <w:spacing w:val="0"/>
          <w:szCs w:val="22"/>
        </w:rPr>
      </w:pPr>
    </w:p>
    <w:p w:rsidR="00F80F68" w:rsidRDefault="00F80F68" w:rsidP="00524555">
      <w:pPr>
        <w:pStyle w:val="Tagline"/>
        <w:rPr>
          <w:rFonts w:ascii="Myriad Pro" w:hAnsi="Myriad Pro" w:cs="Arial"/>
          <w:b w:val="0"/>
          <w:i w:val="0"/>
          <w:iCs w:val="0"/>
          <w:color w:val="auto"/>
          <w:spacing w:val="0"/>
          <w:szCs w:val="22"/>
        </w:rPr>
      </w:pPr>
    </w:p>
    <w:p w:rsidR="00F80F68" w:rsidRDefault="00F80F68" w:rsidP="00524555">
      <w:pPr>
        <w:pStyle w:val="Tagline"/>
        <w:rPr>
          <w:rFonts w:ascii="Myriad Pro" w:hAnsi="Myriad Pro" w:cs="Arial"/>
          <w:b w:val="0"/>
          <w:i w:val="0"/>
          <w:iCs w:val="0"/>
          <w:color w:val="auto"/>
          <w:spacing w:val="0"/>
          <w:szCs w:val="22"/>
        </w:rPr>
      </w:pPr>
    </w:p>
    <w:p w:rsidR="00F80F68" w:rsidRDefault="005714D9" w:rsidP="00524555">
      <w:pPr>
        <w:pStyle w:val="Tagline"/>
        <w:rPr>
          <w:rFonts w:ascii="Myriad Pro" w:hAnsi="Myriad Pro" w:cs="Arial"/>
          <w:b w:val="0"/>
          <w:i w:val="0"/>
          <w:iCs w:val="0"/>
          <w:color w:val="auto"/>
          <w:spacing w:val="0"/>
          <w:szCs w:val="22"/>
        </w:rPr>
      </w:pPr>
      <w:r w:rsidRPr="00224E00">
        <w:rPr>
          <w:rFonts w:ascii="Myriad Pro" w:hAnsi="Myriad Pro" w:cs="Arial"/>
          <w:b w:val="0"/>
          <w:i w:val="0"/>
          <w:iCs w:val="0"/>
          <w:noProof/>
          <w:color w:val="auto"/>
          <w:spacing w:val="0"/>
          <w:szCs w:val="22"/>
          <w:lang w:eastAsia="de-DE"/>
        </w:rPr>
        <mc:AlternateContent>
          <mc:Choice Requires="wps">
            <w:drawing>
              <wp:anchor distT="0" distB="0" distL="114300" distR="114300" simplePos="0" relativeHeight="251695104" behindDoc="0" locked="0" layoutInCell="1" allowOverlap="1" wp14:anchorId="21320BB5" wp14:editId="17F7DA79">
                <wp:simplePos x="0" y="0"/>
                <wp:positionH relativeFrom="column">
                  <wp:posOffset>-207645</wp:posOffset>
                </wp:positionH>
                <wp:positionV relativeFrom="paragraph">
                  <wp:posOffset>10795</wp:posOffset>
                </wp:positionV>
                <wp:extent cx="5946775" cy="497205"/>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497205"/>
                        </a:xfrm>
                        <a:prstGeom prst="rect">
                          <a:avLst/>
                        </a:prstGeom>
                        <a:noFill/>
                        <a:ln w="9525">
                          <a:noFill/>
                          <a:miter lim="800000"/>
                          <a:headEnd/>
                          <a:tailEnd/>
                        </a:ln>
                      </wps:spPr>
                      <wps:txbx>
                        <w:txbxContent>
                          <w:p w:rsidR="00224E00" w:rsidRPr="005714D9" w:rsidRDefault="005714D9" w:rsidP="00224E00">
                            <w:pPr>
                              <w:rPr>
                                <w:b/>
                                <w:bCs/>
                                <w:color w:val="4F81BD" w:themeColor="accent1"/>
                                <w:sz w:val="18"/>
                                <w:szCs w:val="18"/>
                              </w:rPr>
                            </w:pPr>
                            <w:r>
                              <w:rPr>
                                <w:b/>
                                <w:bCs/>
                                <w:color w:val="4F81BD" w:themeColor="accent1"/>
                                <w:sz w:val="18"/>
                                <w:szCs w:val="18"/>
                              </w:rPr>
                              <w:t xml:space="preserve">Abb. 3   </w:t>
                            </w:r>
                            <w:r w:rsidR="00224E00" w:rsidRPr="005714D9">
                              <w:rPr>
                                <w:b/>
                                <w:bCs/>
                                <w:color w:val="4F81BD" w:themeColor="accent1"/>
                                <w:sz w:val="18"/>
                                <w:szCs w:val="18"/>
                              </w:rPr>
                              <w:t>Wahlbogen der Jahrgänge 5 und 6 für die Angebote am Ende der Lernzeiten. Alle SchülerInnen müssen aus den 3 Säulen wählen. Sie können Prioritäten durch eine 1 (=Erstwunsch) und eine 2 (</w:t>
                            </w:r>
                            <w:r w:rsidR="00BB30BB">
                              <w:rPr>
                                <w:b/>
                                <w:bCs/>
                                <w:color w:val="4F81BD" w:themeColor="accent1"/>
                                <w:sz w:val="18"/>
                                <w:szCs w:val="18"/>
                              </w:rPr>
                              <w:t>=</w:t>
                            </w:r>
                            <w:r w:rsidR="00224E00" w:rsidRPr="005714D9">
                              <w:rPr>
                                <w:b/>
                                <w:bCs/>
                                <w:color w:val="4F81BD" w:themeColor="accent1"/>
                                <w:sz w:val="18"/>
                                <w:szCs w:val="18"/>
                              </w:rPr>
                              <w:t>Zeitwunsch) angeben.</w:t>
                            </w:r>
                          </w:p>
                          <w:p w:rsidR="00224E00" w:rsidRDefault="00224E00" w:rsidP="00224E00"/>
                          <w:p w:rsidR="00224E00" w:rsidRDefault="00224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35pt;margin-top:.85pt;width:468.25pt;height:39.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JlEAIAAPoDAAAOAAAAZHJzL2Uyb0RvYy54bWysU9tu2zAMfR+wfxD0vthJ46Yx4hRduw4D&#10;ugvQ7gMUSY6FSaImKbGzry8lJ1mwvQ3zg0CZ5CHPIbW6HYwme+mDAtvQ6aSkRFoOQtltQ7+/PL67&#10;oSREZgXTYGVDDzLQ2/XbN6ve1XIGHWghPUEQG+reNbSL0dVFEXgnDQsTcNKiswVvWMSr3xbCsx7R&#10;jS5mZXld9OCF88BlCPj3YXTSdcZvW8nj17YNMhLdUOwt5tPnc5POYr1i9dYz1yl+bIP9QxeGKYtF&#10;z1APLDKy8+ovKKO4hwBtnHAwBbSt4jJzQDbT8g82zx1zMnNBcYI7yxT+Hyz/sv/miRI4uytKLDM4&#10;oxc5xFZqQWZJnt6FGqOeHcbF4T0MGJqpBvcE/EcgFu47ZrfyznvoO8kEtjdNmcVF6ogTEsim/wwC&#10;y7BdhAw0tN4k7VANgug4psN5NNgK4fizWs6vF4uKEo6++XIxK6tcgtWnbOdD/CjBkGQ01OPoMzrb&#10;P4WYumH1KSQVs/CotM7j15b0DV1WsyonXHiMiridWpmG3pTpG/clkfxgRU6OTOnRxgLaHlknoiPl&#10;OGyGrO/VScwNiAPK4GFcRnw8aHTgf1HS4yI2NPzcMS8p0Z8sSrmczudpc/NlXiFzSvylZ3PpYZYj&#10;VEMjJaN5H/O2j5TvUPJWZTXSbMZOji3jgmWRjo8hbfDlPUf9frLrVwAAAP//AwBQSwMEFAAGAAgA&#10;AAAhAKSq0pzcAAAACAEAAA8AAABkcnMvZG93bnJldi54bWxMj8FOwzAQRO9I/Qdrkbi1Ni2UNsSp&#10;EIgriBaQuG3jbRI1Xkex24S/ZznBaTV6o9mZfDP6Vp2pj01gC9czA4q4DK7hysL77nm6AhUTssM2&#10;MFn4pgibYnKRY+bCwG903qZKSQjHDC3UKXWZ1rGsyWOchY5Y2CH0HpPIvtKux0HCfavnxiy1x4bl&#10;Q40dPdZUHrcnb+Hj5fD1eWNeqyd/2w1hNJr9Wlt7dTk+3INKNKY/M/zWl+pQSKd9OLGLqrUwXczv&#10;xCpAjvC1WciUvYWVMaCLXP8fUPwAAAD//wMAUEsBAi0AFAAGAAgAAAAhALaDOJL+AAAA4QEAABMA&#10;AAAAAAAAAAAAAAAAAAAAAFtDb250ZW50X1R5cGVzXS54bWxQSwECLQAUAAYACAAAACEAOP0h/9YA&#10;AACUAQAACwAAAAAAAAAAAAAAAAAvAQAAX3JlbHMvLnJlbHNQSwECLQAUAAYACAAAACEAtaXiZRAC&#10;AAD6AwAADgAAAAAAAAAAAAAAAAAuAgAAZHJzL2Uyb0RvYy54bWxQSwECLQAUAAYACAAAACEApKrS&#10;nNwAAAAIAQAADwAAAAAAAAAAAAAAAABqBAAAZHJzL2Rvd25yZXYueG1sUEsFBgAAAAAEAAQA8wAA&#10;AHMFAAAAAA==&#10;" filled="f" stroked="f">
                <v:textbox>
                  <w:txbxContent>
                    <w:p w:rsidR="00224E00" w:rsidRPr="005714D9" w:rsidRDefault="005714D9" w:rsidP="00224E00">
                      <w:pPr>
                        <w:rPr>
                          <w:b/>
                          <w:bCs/>
                          <w:color w:val="4F81BD" w:themeColor="accent1"/>
                          <w:sz w:val="18"/>
                          <w:szCs w:val="18"/>
                        </w:rPr>
                      </w:pPr>
                      <w:r>
                        <w:rPr>
                          <w:b/>
                          <w:bCs/>
                          <w:color w:val="4F81BD" w:themeColor="accent1"/>
                          <w:sz w:val="18"/>
                          <w:szCs w:val="18"/>
                        </w:rPr>
                        <w:t xml:space="preserve">Abb. 3   </w:t>
                      </w:r>
                      <w:r w:rsidR="00224E00" w:rsidRPr="005714D9">
                        <w:rPr>
                          <w:b/>
                          <w:bCs/>
                          <w:color w:val="4F81BD" w:themeColor="accent1"/>
                          <w:sz w:val="18"/>
                          <w:szCs w:val="18"/>
                        </w:rPr>
                        <w:t xml:space="preserve">Wahlbogen der Jahrgänge 5 und 6 für die Angebote am Ende der Lernzeiten. Alle </w:t>
                      </w:r>
                      <w:proofErr w:type="spellStart"/>
                      <w:r w:rsidR="00224E00" w:rsidRPr="005714D9">
                        <w:rPr>
                          <w:b/>
                          <w:bCs/>
                          <w:color w:val="4F81BD" w:themeColor="accent1"/>
                          <w:sz w:val="18"/>
                          <w:szCs w:val="18"/>
                        </w:rPr>
                        <w:t>SchülerInnen</w:t>
                      </w:r>
                      <w:proofErr w:type="spellEnd"/>
                      <w:r w:rsidR="00224E00" w:rsidRPr="005714D9">
                        <w:rPr>
                          <w:b/>
                          <w:bCs/>
                          <w:color w:val="4F81BD" w:themeColor="accent1"/>
                          <w:sz w:val="18"/>
                          <w:szCs w:val="18"/>
                        </w:rPr>
                        <w:t xml:space="preserve"> müssen aus den 3 Säulen wählen. Sie können Prioritäten durch eine 1 (=Erstwunsch) und eine 2 (</w:t>
                      </w:r>
                      <w:r w:rsidR="00BB30BB">
                        <w:rPr>
                          <w:b/>
                          <w:bCs/>
                          <w:color w:val="4F81BD" w:themeColor="accent1"/>
                          <w:sz w:val="18"/>
                          <w:szCs w:val="18"/>
                        </w:rPr>
                        <w:t>=</w:t>
                      </w:r>
                      <w:r w:rsidR="00224E00" w:rsidRPr="005714D9">
                        <w:rPr>
                          <w:b/>
                          <w:bCs/>
                          <w:color w:val="4F81BD" w:themeColor="accent1"/>
                          <w:sz w:val="18"/>
                          <w:szCs w:val="18"/>
                        </w:rPr>
                        <w:t>Zeitwunsch) angeben.</w:t>
                      </w:r>
                    </w:p>
                    <w:p w:rsidR="00224E00" w:rsidRDefault="00224E00" w:rsidP="00224E00"/>
                    <w:p w:rsidR="00224E00" w:rsidRDefault="00224E00"/>
                  </w:txbxContent>
                </v:textbox>
              </v:shape>
            </w:pict>
          </mc:Fallback>
        </mc:AlternateContent>
      </w:r>
    </w:p>
    <w:p w:rsidR="00F80F68" w:rsidRDefault="00F80F68" w:rsidP="00524555">
      <w:pPr>
        <w:pStyle w:val="Tagline"/>
        <w:rPr>
          <w:rFonts w:ascii="Myriad Pro" w:hAnsi="Myriad Pro" w:cs="Arial"/>
          <w:b w:val="0"/>
          <w:i w:val="0"/>
          <w:iCs w:val="0"/>
          <w:color w:val="auto"/>
          <w:spacing w:val="0"/>
          <w:szCs w:val="22"/>
        </w:rPr>
      </w:pPr>
    </w:p>
    <w:p w:rsidR="00F80F68" w:rsidRDefault="00F80F68" w:rsidP="00524555">
      <w:pPr>
        <w:pStyle w:val="Tagline"/>
        <w:rPr>
          <w:rFonts w:ascii="Myriad Pro" w:hAnsi="Myriad Pro" w:cs="Arial"/>
          <w:b w:val="0"/>
          <w:i w:val="0"/>
          <w:iCs w:val="0"/>
          <w:color w:val="auto"/>
          <w:spacing w:val="0"/>
          <w:szCs w:val="22"/>
        </w:rPr>
      </w:pPr>
    </w:p>
    <w:p w:rsidR="00F80F68" w:rsidRDefault="005714D9" w:rsidP="00524555">
      <w:pPr>
        <w:pStyle w:val="Tagline"/>
        <w:rPr>
          <w:rFonts w:ascii="Myriad Pro" w:hAnsi="Myriad Pro" w:cs="Arial"/>
          <w:b w:val="0"/>
          <w:i w:val="0"/>
          <w:iCs w:val="0"/>
          <w:color w:val="auto"/>
          <w:spacing w:val="0"/>
          <w:szCs w:val="22"/>
        </w:rPr>
      </w:pPr>
      <w:r>
        <w:rPr>
          <w:rFonts w:ascii="Myriad Pro" w:hAnsi="Myriad Pro" w:cs="Arial"/>
          <w:b w:val="0"/>
          <w:i w:val="0"/>
          <w:iCs w:val="0"/>
          <w:noProof/>
          <w:color w:val="auto"/>
          <w:spacing w:val="0"/>
          <w:szCs w:val="22"/>
          <w:lang w:eastAsia="de-DE"/>
        </w:rPr>
        <w:drawing>
          <wp:anchor distT="0" distB="0" distL="114300" distR="114300" simplePos="0" relativeHeight="251680768" behindDoc="1" locked="0" layoutInCell="1" allowOverlap="1" wp14:anchorId="27920FAC" wp14:editId="296FF1C2">
            <wp:simplePos x="0" y="0"/>
            <wp:positionH relativeFrom="column">
              <wp:posOffset>-330835</wp:posOffset>
            </wp:positionH>
            <wp:positionV relativeFrom="paragraph">
              <wp:posOffset>62865</wp:posOffset>
            </wp:positionV>
            <wp:extent cx="6029325" cy="3786505"/>
            <wp:effectExtent l="0" t="0" r="9525" b="4445"/>
            <wp:wrapThrough wrapText="bothSides">
              <wp:wrapPolygon edited="0">
                <wp:start x="0" y="0"/>
                <wp:lineTo x="0" y="21517"/>
                <wp:lineTo x="21566" y="21517"/>
                <wp:lineTo x="21566"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hl_Tabellen_LZ_Klassen_6_V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9325" cy="3786505"/>
                    </a:xfrm>
                    <a:prstGeom prst="rect">
                      <a:avLst/>
                    </a:prstGeom>
                  </pic:spPr>
                </pic:pic>
              </a:graphicData>
            </a:graphic>
            <wp14:sizeRelH relativeFrom="page">
              <wp14:pctWidth>0</wp14:pctWidth>
            </wp14:sizeRelH>
            <wp14:sizeRelV relativeFrom="page">
              <wp14:pctHeight>0</wp14:pctHeight>
            </wp14:sizeRelV>
          </wp:anchor>
        </w:drawing>
      </w:r>
    </w:p>
    <w:p w:rsidR="00F80F68" w:rsidRDefault="00F80F68" w:rsidP="00524555">
      <w:pPr>
        <w:pStyle w:val="Tagline"/>
        <w:rPr>
          <w:rFonts w:ascii="Myriad Pro" w:hAnsi="Myriad Pro" w:cs="Arial"/>
          <w:b w:val="0"/>
          <w:i w:val="0"/>
          <w:iCs w:val="0"/>
          <w:color w:val="auto"/>
          <w:spacing w:val="0"/>
          <w:szCs w:val="22"/>
        </w:rPr>
      </w:pPr>
    </w:p>
    <w:p w:rsidR="00F80F68" w:rsidRDefault="00F80F68" w:rsidP="00524555">
      <w:pPr>
        <w:pStyle w:val="Tagline"/>
        <w:rPr>
          <w:rFonts w:ascii="Myriad Pro" w:hAnsi="Myriad Pro" w:cs="Arial"/>
          <w:b w:val="0"/>
          <w:i w:val="0"/>
          <w:iCs w:val="0"/>
          <w:color w:val="auto"/>
          <w:spacing w:val="0"/>
          <w:szCs w:val="22"/>
        </w:rPr>
      </w:pPr>
    </w:p>
    <w:p w:rsidR="00F80F68" w:rsidRDefault="00F80F68" w:rsidP="00524555">
      <w:pPr>
        <w:pStyle w:val="Tagline"/>
        <w:rPr>
          <w:rFonts w:ascii="Myriad Pro" w:hAnsi="Myriad Pro" w:cs="Arial"/>
          <w:b w:val="0"/>
          <w:i w:val="0"/>
          <w:iCs w:val="0"/>
          <w:color w:val="auto"/>
          <w:spacing w:val="0"/>
          <w:szCs w:val="22"/>
        </w:rPr>
      </w:pPr>
    </w:p>
    <w:p w:rsidR="00C11354" w:rsidRDefault="00C11354" w:rsidP="00524555">
      <w:pPr>
        <w:pStyle w:val="Tagline"/>
        <w:rPr>
          <w:rFonts w:ascii="Myriad Pro" w:hAnsi="Myriad Pro" w:cs="Arial"/>
          <w:b w:val="0"/>
          <w:i w:val="0"/>
          <w:iCs w:val="0"/>
          <w:color w:val="auto"/>
          <w:spacing w:val="0"/>
          <w:szCs w:val="22"/>
        </w:rPr>
      </w:pPr>
    </w:p>
    <w:p w:rsidR="005714D9" w:rsidRDefault="005714D9" w:rsidP="00524555">
      <w:pPr>
        <w:pStyle w:val="Tagline"/>
        <w:rPr>
          <w:rFonts w:ascii="Myriad Pro" w:hAnsi="Myriad Pro" w:cs="Arial"/>
          <w:b w:val="0"/>
          <w:i w:val="0"/>
          <w:iCs w:val="0"/>
          <w:color w:val="auto"/>
          <w:spacing w:val="0"/>
          <w:szCs w:val="22"/>
        </w:rPr>
      </w:pPr>
    </w:p>
    <w:p w:rsidR="005714D9" w:rsidRDefault="005714D9" w:rsidP="00524555">
      <w:pPr>
        <w:pStyle w:val="Tagline"/>
        <w:rPr>
          <w:rFonts w:ascii="Myriad Pro" w:hAnsi="Myriad Pro" w:cs="Arial"/>
          <w:b w:val="0"/>
          <w:i w:val="0"/>
          <w:iCs w:val="0"/>
          <w:color w:val="auto"/>
          <w:spacing w:val="0"/>
          <w:szCs w:val="22"/>
        </w:rPr>
      </w:pPr>
    </w:p>
    <w:p w:rsidR="005714D9" w:rsidRDefault="005714D9" w:rsidP="00524555">
      <w:pPr>
        <w:pStyle w:val="Tagline"/>
        <w:rPr>
          <w:rFonts w:ascii="Myriad Pro" w:hAnsi="Myriad Pro" w:cs="Arial"/>
          <w:b w:val="0"/>
          <w:i w:val="0"/>
          <w:iCs w:val="0"/>
          <w:color w:val="auto"/>
          <w:spacing w:val="0"/>
          <w:szCs w:val="22"/>
        </w:rPr>
      </w:pPr>
    </w:p>
    <w:p w:rsidR="005714D9" w:rsidRDefault="005714D9" w:rsidP="00524555">
      <w:pPr>
        <w:pStyle w:val="Tagline"/>
        <w:rPr>
          <w:rFonts w:ascii="Myriad Pro" w:hAnsi="Myriad Pro" w:cs="Arial"/>
          <w:b w:val="0"/>
          <w:i w:val="0"/>
          <w:iCs w:val="0"/>
          <w:color w:val="auto"/>
          <w:spacing w:val="0"/>
          <w:szCs w:val="22"/>
        </w:rPr>
      </w:pPr>
    </w:p>
    <w:p w:rsidR="005714D9" w:rsidRDefault="005714D9" w:rsidP="00524555">
      <w:pPr>
        <w:pStyle w:val="Tagline"/>
        <w:rPr>
          <w:rFonts w:ascii="Myriad Pro" w:hAnsi="Myriad Pro" w:cs="Arial"/>
          <w:b w:val="0"/>
          <w:i w:val="0"/>
          <w:iCs w:val="0"/>
          <w:color w:val="auto"/>
          <w:spacing w:val="0"/>
          <w:szCs w:val="22"/>
        </w:rPr>
      </w:pPr>
    </w:p>
    <w:p w:rsidR="005714D9" w:rsidRDefault="005714D9" w:rsidP="00524555">
      <w:pPr>
        <w:pStyle w:val="Tagline"/>
        <w:rPr>
          <w:rFonts w:ascii="Myriad Pro" w:hAnsi="Myriad Pro" w:cs="Arial"/>
          <w:b w:val="0"/>
          <w:i w:val="0"/>
          <w:iCs w:val="0"/>
          <w:color w:val="auto"/>
          <w:spacing w:val="0"/>
          <w:szCs w:val="22"/>
        </w:rPr>
      </w:pPr>
    </w:p>
    <w:p w:rsidR="005714D9" w:rsidRDefault="005714D9" w:rsidP="00524555">
      <w:pPr>
        <w:pStyle w:val="Tagline"/>
        <w:rPr>
          <w:rFonts w:ascii="Myriad Pro" w:hAnsi="Myriad Pro" w:cs="Arial"/>
          <w:b w:val="0"/>
          <w:i w:val="0"/>
          <w:iCs w:val="0"/>
          <w:color w:val="auto"/>
          <w:spacing w:val="0"/>
          <w:szCs w:val="22"/>
        </w:rPr>
      </w:pPr>
    </w:p>
    <w:p w:rsidR="005714D9" w:rsidRDefault="005714D9" w:rsidP="00524555">
      <w:pPr>
        <w:pStyle w:val="Tagline"/>
        <w:rPr>
          <w:rFonts w:ascii="Myriad Pro" w:hAnsi="Myriad Pro" w:cs="Arial"/>
          <w:b w:val="0"/>
          <w:i w:val="0"/>
          <w:iCs w:val="0"/>
          <w:color w:val="auto"/>
          <w:spacing w:val="0"/>
          <w:szCs w:val="22"/>
        </w:rPr>
      </w:pPr>
    </w:p>
    <w:p w:rsidR="00BB30BB" w:rsidRDefault="00BB30BB" w:rsidP="00524555">
      <w:pPr>
        <w:pStyle w:val="Tagline"/>
        <w:rPr>
          <w:rFonts w:ascii="Myriad Pro" w:hAnsi="Myriad Pro" w:cs="Arial"/>
          <w:b w:val="0"/>
          <w:i w:val="0"/>
          <w:iCs w:val="0"/>
          <w:color w:val="auto"/>
          <w:spacing w:val="0"/>
          <w:szCs w:val="22"/>
        </w:rPr>
      </w:pPr>
    </w:p>
    <w:p w:rsidR="00BB30BB" w:rsidRDefault="00BB30BB" w:rsidP="00524555">
      <w:pPr>
        <w:pStyle w:val="Tagline"/>
        <w:rPr>
          <w:rFonts w:ascii="Myriad Pro" w:hAnsi="Myriad Pro" w:cs="Arial"/>
          <w:b w:val="0"/>
          <w:i w:val="0"/>
          <w:iCs w:val="0"/>
          <w:color w:val="auto"/>
          <w:spacing w:val="0"/>
          <w:szCs w:val="22"/>
        </w:rPr>
      </w:pPr>
    </w:p>
    <w:p w:rsidR="00BB30BB" w:rsidRDefault="00BB30BB" w:rsidP="00524555">
      <w:pPr>
        <w:pStyle w:val="Tagline"/>
        <w:rPr>
          <w:rFonts w:ascii="Myriad Pro" w:hAnsi="Myriad Pro" w:cs="Arial"/>
          <w:b w:val="0"/>
          <w:i w:val="0"/>
          <w:iCs w:val="0"/>
          <w:color w:val="auto"/>
          <w:spacing w:val="0"/>
          <w:szCs w:val="22"/>
        </w:rPr>
      </w:pPr>
    </w:p>
    <w:p w:rsidR="00BB30BB" w:rsidRDefault="00BB30BB" w:rsidP="00524555">
      <w:pPr>
        <w:pStyle w:val="Tagline"/>
        <w:rPr>
          <w:rFonts w:ascii="Myriad Pro" w:hAnsi="Myriad Pro" w:cs="Arial"/>
          <w:b w:val="0"/>
          <w:i w:val="0"/>
          <w:iCs w:val="0"/>
          <w:color w:val="auto"/>
          <w:spacing w:val="0"/>
          <w:szCs w:val="22"/>
        </w:rPr>
      </w:pPr>
    </w:p>
    <w:p w:rsidR="00BB30BB" w:rsidRDefault="00BB30BB" w:rsidP="00524555">
      <w:pPr>
        <w:pStyle w:val="Tagline"/>
        <w:rPr>
          <w:rFonts w:ascii="Myriad Pro" w:hAnsi="Myriad Pro" w:cs="Arial"/>
          <w:b w:val="0"/>
          <w:i w:val="0"/>
          <w:iCs w:val="0"/>
          <w:color w:val="auto"/>
          <w:spacing w:val="0"/>
          <w:szCs w:val="22"/>
        </w:rPr>
      </w:pPr>
    </w:p>
    <w:p w:rsidR="00BB30BB" w:rsidRDefault="00BB30BB" w:rsidP="00524555">
      <w:pPr>
        <w:pStyle w:val="Tagline"/>
        <w:rPr>
          <w:rFonts w:ascii="Myriad Pro" w:hAnsi="Myriad Pro" w:cs="Arial"/>
          <w:b w:val="0"/>
          <w:i w:val="0"/>
          <w:iCs w:val="0"/>
          <w:color w:val="auto"/>
          <w:spacing w:val="0"/>
          <w:szCs w:val="22"/>
        </w:rPr>
      </w:pPr>
      <w:r w:rsidRPr="00224E00">
        <w:rPr>
          <w:rFonts w:ascii="Myriad Pro" w:hAnsi="Myriad Pro" w:cs="Arial"/>
          <w:b w:val="0"/>
          <w:i w:val="0"/>
          <w:iCs w:val="0"/>
          <w:noProof/>
          <w:color w:val="auto"/>
          <w:spacing w:val="0"/>
          <w:szCs w:val="22"/>
          <w:lang w:eastAsia="de-DE"/>
        </w:rPr>
        <mc:AlternateContent>
          <mc:Choice Requires="wps">
            <w:drawing>
              <wp:anchor distT="0" distB="0" distL="114300" distR="114300" simplePos="0" relativeHeight="251697152" behindDoc="0" locked="0" layoutInCell="1" allowOverlap="1" wp14:anchorId="5944A722" wp14:editId="39CC9AB8">
                <wp:simplePos x="0" y="0"/>
                <wp:positionH relativeFrom="column">
                  <wp:posOffset>-333243</wp:posOffset>
                </wp:positionH>
                <wp:positionV relativeFrom="paragraph">
                  <wp:posOffset>137903</wp:posOffset>
                </wp:positionV>
                <wp:extent cx="6035040" cy="542925"/>
                <wp:effectExtent l="0" t="0" r="3810" b="952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542925"/>
                        </a:xfrm>
                        <a:prstGeom prst="rect">
                          <a:avLst/>
                        </a:prstGeom>
                        <a:solidFill>
                          <a:srgbClr val="FFFFFF"/>
                        </a:solidFill>
                        <a:ln w="9525">
                          <a:noFill/>
                          <a:miter lim="800000"/>
                          <a:headEnd/>
                          <a:tailEnd/>
                        </a:ln>
                      </wps:spPr>
                      <wps:txbx>
                        <w:txbxContent>
                          <w:p w:rsidR="005714D9" w:rsidRPr="005714D9" w:rsidRDefault="005714D9" w:rsidP="005714D9">
                            <w:pPr>
                              <w:rPr>
                                <w:b/>
                                <w:bCs/>
                                <w:color w:val="4F81BD" w:themeColor="accent1"/>
                                <w:sz w:val="18"/>
                                <w:szCs w:val="18"/>
                              </w:rPr>
                            </w:pPr>
                            <w:r>
                              <w:rPr>
                                <w:b/>
                                <w:bCs/>
                                <w:color w:val="4F81BD" w:themeColor="accent1"/>
                                <w:sz w:val="18"/>
                                <w:szCs w:val="18"/>
                              </w:rPr>
                              <w:t xml:space="preserve">Abb. 4  </w:t>
                            </w:r>
                            <w:r w:rsidRPr="005714D9">
                              <w:rPr>
                                <w:b/>
                                <w:bCs/>
                                <w:color w:val="4F81BD" w:themeColor="accent1"/>
                                <w:sz w:val="18"/>
                                <w:szCs w:val="18"/>
                              </w:rPr>
                              <w:t>Zuordnungsliste der SchülerInnen einer Klasse zu den Angeboten. Alle Schü</w:t>
                            </w:r>
                            <w:r>
                              <w:rPr>
                                <w:b/>
                                <w:bCs/>
                                <w:color w:val="4F81BD" w:themeColor="accent1"/>
                                <w:sz w:val="18"/>
                                <w:szCs w:val="18"/>
                              </w:rPr>
                              <w:t xml:space="preserve">lerInnen decken drei </w:t>
                            </w:r>
                            <w:r w:rsidR="00BB30BB">
                              <w:rPr>
                                <w:b/>
                                <w:bCs/>
                                <w:color w:val="4F81BD" w:themeColor="accent1"/>
                                <w:sz w:val="18"/>
                                <w:szCs w:val="18"/>
                              </w:rPr>
                              <w:t>Säulen</w:t>
                            </w:r>
                            <w:r>
                              <w:rPr>
                                <w:b/>
                                <w:bCs/>
                                <w:color w:val="4F81BD" w:themeColor="accent1"/>
                                <w:sz w:val="18"/>
                                <w:szCs w:val="18"/>
                              </w:rPr>
                              <w:t xml:space="preserve"> mit jeweils einem Angebot aus jedem der Bereiche ab. Dabei sind sie in den Gruppen </w:t>
                            </w:r>
                            <w:r w:rsidR="00BB30BB">
                              <w:rPr>
                                <w:b/>
                                <w:bCs/>
                                <w:color w:val="4F81BD" w:themeColor="accent1"/>
                                <w:sz w:val="18"/>
                                <w:szCs w:val="18"/>
                              </w:rPr>
                              <w:t xml:space="preserve">jahrgangsübergreifend </w:t>
                            </w:r>
                            <w:r>
                              <w:rPr>
                                <w:b/>
                                <w:bCs/>
                                <w:color w:val="4F81BD" w:themeColor="accent1"/>
                                <w:sz w:val="18"/>
                                <w:szCs w:val="18"/>
                              </w:rPr>
                              <w:t>gemischt.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25pt;margin-top:10.85pt;width:475.2pt;height:4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zcIgIAACMEAAAOAAAAZHJzL2Uyb0RvYy54bWysU81u2zAMvg/YOwi6L3aypGuMOEWXLsOA&#10;7gdo9wCyJMfCJFGTlNjZ05eS0zTbbsN0EEiR/Eh+pFY3g9HkIH1QYGs6nZSUSMtBKLur6ffH7Ztr&#10;SkJkVjANVtb0KAO9Wb9+tepdJWfQgRbSEwSxoepdTbsYXVUUgXfSsDABJy0aW/CGRVT9rhCe9Yhu&#10;dDEry6uiBy+cBy5DwNe70UjXGb9tJY9f2zbISHRNsbaYb5/vJt3FesWqnWeuU/xUBvuHKgxTFpOe&#10;oe5YZGTv1V9QRnEPAdo44WAKaFvFZe4Bu5mWf3Tz0DEncy9ITnBnmsL/g+VfDt88UQJnh5OyzOCM&#10;HuUQW6kFmSV6ehcq9Hpw6BeH9zCga241uHvgPwKxsOmY3clb76HvJBNY3jRFFhehI05IIE3/GQSm&#10;YfsIGWhovUncIRsE0XFMx/NosBTC8fGqfLso52jiaFvMZ8vZIqdg1XO08yF+lGBIEmrqcfQZnR3u&#10;Q0zVsOrZJSULoJXYKq2z4nfNRntyYLgm23xO6L+5aUv6mi4XmDtFWUjxeYOMirjGWpmaXpfppHBW&#10;JTY+WJHlyJQeZaxE2xM9iZGRmzg0Qx7EPMUm6hoQR+TLw7i1+MtQ6MD/oqTHja1p+LlnXlKiP1nk&#10;fDmdJ4JiVuaLdzNU/KWlubQwyxGqppGSUdzE/C3Gxm5xNq3KtL1UcioZNzGzefo1adUv9ez18rfX&#10;TwAAAP//AwBQSwMEFAAGAAgAAAAhAARYkI7fAAAACgEAAA8AAABkcnMvZG93bnJldi54bWxMj8tu&#10;gzAQRfeV8g/WROqmSkxQiQPFRG2lVt3m8QEDTAAVjxF2Avn7uqt2ObpH957J97PpxY1G11nWsFlH&#10;IIgrW3fcaDifPlY7EM4j19hbJg13crAvFg85ZrWd+EC3o29EKGGXoYbW+yGT0lUtGXRrOxCH7GJH&#10;gz6cYyPrEadQbnoZR9FWGuw4LLQ40HtL1ffxajRcvqanJJ3KT39Wh+ftG3aqtHetH5fz6wsIT7P/&#10;g+FXP6hDEZxKe+XaiV7DKomTgGqINwpEAHapSkGUgYxUDLLI5f8Xih8AAAD//wMAUEsBAi0AFAAG&#10;AAgAAAAhALaDOJL+AAAA4QEAABMAAAAAAAAAAAAAAAAAAAAAAFtDb250ZW50X1R5cGVzXS54bWxQ&#10;SwECLQAUAAYACAAAACEAOP0h/9YAAACUAQAACwAAAAAAAAAAAAAAAAAvAQAAX3JlbHMvLnJlbHNQ&#10;SwECLQAUAAYACAAAACEA+xas3CICAAAjBAAADgAAAAAAAAAAAAAAAAAuAgAAZHJzL2Uyb0RvYy54&#10;bWxQSwECLQAUAAYACAAAACEABFiQjt8AAAAKAQAADwAAAAAAAAAAAAAAAAB8BAAAZHJzL2Rvd25y&#10;ZXYueG1sUEsFBgAAAAAEAAQA8wAAAIgFAAAAAA==&#10;" stroked="f">
                <v:textbox>
                  <w:txbxContent>
                    <w:p w:rsidR="005714D9" w:rsidRPr="005714D9" w:rsidRDefault="005714D9" w:rsidP="005714D9">
                      <w:pPr>
                        <w:rPr>
                          <w:b/>
                          <w:bCs/>
                          <w:color w:val="4F81BD" w:themeColor="accent1"/>
                          <w:sz w:val="18"/>
                          <w:szCs w:val="18"/>
                        </w:rPr>
                      </w:pPr>
                      <w:r>
                        <w:rPr>
                          <w:b/>
                          <w:bCs/>
                          <w:color w:val="4F81BD" w:themeColor="accent1"/>
                          <w:sz w:val="18"/>
                          <w:szCs w:val="18"/>
                        </w:rPr>
                        <w:t xml:space="preserve">Abb. 4  </w:t>
                      </w:r>
                      <w:r w:rsidRPr="005714D9">
                        <w:rPr>
                          <w:b/>
                          <w:bCs/>
                          <w:color w:val="4F81BD" w:themeColor="accent1"/>
                          <w:sz w:val="18"/>
                          <w:szCs w:val="18"/>
                        </w:rPr>
                        <w:t xml:space="preserve">Zuordnungsliste der </w:t>
                      </w:r>
                      <w:proofErr w:type="spellStart"/>
                      <w:r w:rsidRPr="005714D9">
                        <w:rPr>
                          <w:b/>
                          <w:bCs/>
                          <w:color w:val="4F81BD" w:themeColor="accent1"/>
                          <w:sz w:val="18"/>
                          <w:szCs w:val="18"/>
                        </w:rPr>
                        <w:t>SchülerInnen</w:t>
                      </w:r>
                      <w:proofErr w:type="spellEnd"/>
                      <w:r w:rsidRPr="005714D9">
                        <w:rPr>
                          <w:b/>
                          <w:bCs/>
                          <w:color w:val="4F81BD" w:themeColor="accent1"/>
                          <w:sz w:val="18"/>
                          <w:szCs w:val="18"/>
                        </w:rPr>
                        <w:t xml:space="preserve"> einer Klasse zu den Angeboten. Alle </w:t>
                      </w:r>
                      <w:proofErr w:type="spellStart"/>
                      <w:r w:rsidRPr="005714D9">
                        <w:rPr>
                          <w:b/>
                          <w:bCs/>
                          <w:color w:val="4F81BD" w:themeColor="accent1"/>
                          <w:sz w:val="18"/>
                          <w:szCs w:val="18"/>
                        </w:rPr>
                        <w:t>Schü</w:t>
                      </w:r>
                      <w:r>
                        <w:rPr>
                          <w:b/>
                          <w:bCs/>
                          <w:color w:val="4F81BD" w:themeColor="accent1"/>
                          <w:sz w:val="18"/>
                          <w:szCs w:val="18"/>
                        </w:rPr>
                        <w:t>lerInnen</w:t>
                      </w:r>
                      <w:proofErr w:type="spellEnd"/>
                      <w:r>
                        <w:rPr>
                          <w:b/>
                          <w:bCs/>
                          <w:color w:val="4F81BD" w:themeColor="accent1"/>
                          <w:sz w:val="18"/>
                          <w:szCs w:val="18"/>
                        </w:rPr>
                        <w:t xml:space="preserve"> decken drei </w:t>
                      </w:r>
                      <w:r w:rsidR="00BB30BB">
                        <w:rPr>
                          <w:b/>
                          <w:bCs/>
                          <w:color w:val="4F81BD" w:themeColor="accent1"/>
                          <w:sz w:val="18"/>
                          <w:szCs w:val="18"/>
                        </w:rPr>
                        <w:t>Säulen</w:t>
                      </w:r>
                      <w:r>
                        <w:rPr>
                          <w:b/>
                          <w:bCs/>
                          <w:color w:val="4F81BD" w:themeColor="accent1"/>
                          <w:sz w:val="18"/>
                          <w:szCs w:val="18"/>
                        </w:rPr>
                        <w:t xml:space="preserve"> mit jeweils einem Angebot aus jedem der Bereiche ab. Dabei sind sie in den Gruppen </w:t>
                      </w:r>
                      <w:r w:rsidR="00BB30BB">
                        <w:rPr>
                          <w:b/>
                          <w:bCs/>
                          <w:color w:val="4F81BD" w:themeColor="accent1"/>
                          <w:sz w:val="18"/>
                          <w:szCs w:val="18"/>
                        </w:rPr>
                        <w:t xml:space="preserve">jahrgangsübergreifend </w:t>
                      </w:r>
                      <w:r>
                        <w:rPr>
                          <w:b/>
                          <w:bCs/>
                          <w:color w:val="4F81BD" w:themeColor="accent1"/>
                          <w:sz w:val="18"/>
                          <w:szCs w:val="18"/>
                        </w:rPr>
                        <w:t>gemischt.</w:t>
                      </w:r>
                    </w:p>
                  </w:txbxContent>
                </v:textbox>
              </v:shape>
            </w:pict>
          </mc:Fallback>
        </mc:AlternateContent>
      </w:r>
    </w:p>
    <w:p w:rsidR="005714D9" w:rsidRDefault="005714D9" w:rsidP="00524555">
      <w:pPr>
        <w:pStyle w:val="Tagline"/>
        <w:rPr>
          <w:rFonts w:ascii="Myriad Pro" w:hAnsi="Myriad Pro" w:cs="Arial"/>
          <w:b w:val="0"/>
          <w:i w:val="0"/>
          <w:iCs w:val="0"/>
          <w:color w:val="auto"/>
          <w:spacing w:val="0"/>
          <w:szCs w:val="22"/>
        </w:rPr>
      </w:pPr>
    </w:p>
    <w:p w:rsidR="00BB30BB" w:rsidRDefault="00BB30BB" w:rsidP="00524555">
      <w:pPr>
        <w:pStyle w:val="Tagline"/>
        <w:rPr>
          <w:rFonts w:ascii="Myriad Pro" w:hAnsi="Myriad Pro" w:cs="Arial"/>
          <w:b w:val="0"/>
          <w:i w:val="0"/>
          <w:iCs w:val="0"/>
          <w:color w:val="auto"/>
          <w:spacing w:val="0"/>
          <w:szCs w:val="22"/>
        </w:rPr>
      </w:pPr>
    </w:p>
    <w:p w:rsidR="00BB30BB" w:rsidRDefault="00BB30BB" w:rsidP="00524555">
      <w:pPr>
        <w:pStyle w:val="Tagline"/>
        <w:rPr>
          <w:rFonts w:ascii="Myriad Pro" w:hAnsi="Myriad Pro" w:cs="Arial"/>
          <w:b w:val="0"/>
          <w:i w:val="0"/>
          <w:iCs w:val="0"/>
          <w:color w:val="auto"/>
          <w:spacing w:val="0"/>
          <w:szCs w:val="22"/>
        </w:rPr>
      </w:pPr>
    </w:p>
    <w:p w:rsidR="00BB30BB" w:rsidRDefault="00BB30BB" w:rsidP="00524555">
      <w:pPr>
        <w:pStyle w:val="Tagline"/>
        <w:rPr>
          <w:rFonts w:ascii="Myriad Pro" w:hAnsi="Myriad Pro" w:cs="Arial"/>
          <w:b w:val="0"/>
          <w:i w:val="0"/>
          <w:iCs w:val="0"/>
          <w:color w:val="auto"/>
          <w:spacing w:val="0"/>
          <w:szCs w:val="22"/>
        </w:rPr>
      </w:pPr>
    </w:p>
    <w:p w:rsidR="00BB30BB" w:rsidRDefault="00BB30BB" w:rsidP="00524555">
      <w:pPr>
        <w:pStyle w:val="Tagline"/>
        <w:rPr>
          <w:rFonts w:ascii="Myriad Pro" w:hAnsi="Myriad Pro" w:cs="Arial"/>
          <w:b w:val="0"/>
          <w:i w:val="0"/>
          <w:iCs w:val="0"/>
          <w:color w:val="auto"/>
          <w:spacing w:val="0"/>
          <w:szCs w:val="22"/>
        </w:rPr>
      </w:pPr>
    </w:p>
    <w:p w:rsidR="00BB30BB" w:rsidRDefault="00BB30BB" w:rsidP="00524555">
      <w:pPr>
        <w:pStyle w:val="Tagline"/>
        <w:rPr>
          <w:rFonts w:ascii="Myriad Pro" w:hAnsi="Myriad Pro" w:cs="Arial"/>
          <w:b w:val="0"/>
          <w:i w:val="0"/>
          <w:iCs w:val="0"/>
          <w:color w:val="auto"/>
          <w:spacing w:val="0"/>
          <w:szCs w:val="22"/>
        </w:rPr>
      </w:pPr>
    </w:p>
    <w:p w:rsidR="00BB30BB" w:rsidRDefault="00BB30BB" w:rsidP="00524555">
      <w:pPr>
        <w:pStyle w:val="Tagline"/>
        <w:rPr>
          <w:rFonts w:ascii="Myriad Pro" w:hAnsi="Myriad Pro" w:cs="Arial"/>
          <w:b w:val="0"/>
          <w:i w:val="0"/>
          <w:iCs w:val="0"/>
          <w:color w:val="auto"/>
          <w:spacing w:val="0"/>
          <w:szCs w:val="22"/>
        </w:rPr>
      </w:pPr>
    </w:p>
    <w:p w:rsidR="00BB30BB" w:rsidRDefault="00BB30BB" w:rsidP="00524555">
      <w:pPr>
        <w:pStyle w:val="Tagline"/>
        <w:rPr>
          <w:rFonts w:ascii="Myriad Pro" w:hAnsi="Myriad Pro" w:cs="Arial"/>
          <w:b w:val="0"/>
          <w:i w:val="0"/>
          <w:iCs w:val="0"/>
          <w:color w:val="auto"/>
          <w:spacing w:val="0"/>
          <w:szCs w:val="22"/>
        </w:rPr>
        <w:sectPr w:rsidR="00BB30BB" w:rsidSect="005714D9">
          <w:pgSz w:w="11906" w:h="16838"/>
          <w:pgMar w:top="1134" w:right="993" w:bottom="567" w:left="1417" w:header="708" w:footer="708" w:gutter="0"/>
          <w:cols w:space="708"/>
          <w:docGrid w:linePitch="360"/>
        </w:sectPr>
      </w:pPr>
    </w:p>
    <w:p w:rsidR="008B271B" w:rsidRDefault="008B271B" w:rsidP="00BB30BB">
      <w:pPr>
        <w:rPr>
          <w:noProof/>
          <w:lang w:eastAsia="de-DE"/>
        </w:rPr>
      </w:pPr>
      <w:r>
        <w:rPr>
          <w:noProof/>
          <w:lang w:eastAsia="de-DE"/>
        </w:rPr>
        <w:drawing>
          <wp:anchor distT="0" distB="0" distL="114300" distR="114300" simplePos="0" relativeHeight="251699200" behindDoc="1" locked="0" layoutInCell="1" allowOverlap="1">
            <wp:simplePos x="0" y="0"/>
            <wp:positionH relativeFrom="column">
              <wp:posOffset>-255270</wp:posOffset>
            </wp:positionH>
            <wp:positionV relativeFrom="paragraph">
              <wp:posOffset>1905</wp:posOffset>
            </wp:positionV>
            <wp:extent cx="10591800" cy="64960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tundenplan_Lernzeiten_1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00528" cy="6501403"/>
                    </a:xfrm>
                    <a:prstGeom prst="rect">
                      <a:avLst/>
                    </a:prstGeom>
                  </pic:spPr>
                </pic:pic>
              </a:graphicData>
            </a:graphic>
            <wp14:sizeRelH relativeFrom="page">
              <wp14:pctWidth>0</wp14:pctWidth>
            </wp14:sizeRelH>
            <wp14:sizeRelV relativeFrom="page">
              <wp14:pctHeight>0</wp14:pctHeight>
            </wp14:sizeRelV>
          </wp:anchor>
        </w:drawing>
      </w: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BB30BB">
      <w:pPr>
        <w:rPr>
          <w:rFonts w:ascii="Myriad Pro" w:hAnsi="Myriad Pro" w:cs="Myriad Pro"/>
          <w:b/>
          <w:bCs/>
          <w:i/>
          <w:iCs/>
          <w:sz w:val="20"/>
          <w:szCs w:val="20"/>
        </w:rPr>
      </w:pPr>
    </w:p>
    <w:p w:rsidR="008B271B" w:rsidRDefault="008B271B" w:rsidP="008B271B">
      <w:pPr>
        <w:jc w:val="both"/>
        <w:rPr>
          <w:rFonts w:ascii="Myriad Pro" w:hAnsi="Myriad Pro" w:cs="Myriad Pro"/>
          <w:b/>
          <w:bCs/>
          <w:i/>
          <w:iCs/>
          <w:sz w:val="20"/>
          <w:szCs w:val="20"/>
        </w:rPr>
      </w:pPr>
    </w:p>
    <w:p w:rsidR="000B0728" w:rsidRDefault="00990D7A" w:rsidP="008B271B">
      <w:pPr>
        <w:jc w:val="both"/>
        <w:rPr>
          <w:rFonts w:ascii="Myriad Pro" w:hAnsi="Myriad Pro" w:cs="Myriad Pro"/>
          <w:b/>
          <w:bCs/>
          <w:i/>
          <w:iCs/>
          <w:sz w:val="20"/>
          <w:szCs w:val="20"/>
        </w:rPr>
      </w:pPr>
      <w:r>
        <w:rPr>
          <w:noProof/>
          <w:lang w:eastAsia="de-DE"/>
        </w:rPr>
        <mc:AlternateContent>
          <mc:Choice Requires="wps">
            <w:drawing>
              <wp:anchor distT="0" distB="0" distL="114300" distR="114300" simplePos="0" relativeHeight="251669504" behindDoc="0" locked="0" layoutInCell="1" allowOverlap="1" wp14:anchorId="264C04A0" wp14:editId="4D5A34A2">
                <wp:simplePos x="0" y="0"/>
                <wp:positionH relativeFrom="column">
                  <wp:posOffset>10891</wp:posOffset>
                </wp:positionH>
                <wp:positionV relativeFrom="paragraph">
                  <wp:posOffset>81316</wp:posOffset>
                </wp:positionV>
                <wp:extent cx="2216989" cy="635"/>
                <wp:effectExtent l="0" t="0" r="0" b="9525"/>
                <wp:wrapNone/>
                <wp:docPr id="9" name="Textfeld 9"/>
                <wp:cNvGraphicFramePr/>
                <a:graphic xmlns:a="http://schemas.openxmlformats.org/drawingml/2006/main">
                  <a:graphicData uri="http://schemas.microsoft.com/office/word/2010/wordprocessingShape">
                    <wps:wsp>
                      <wps:cNvSpPr txBox="1"/>
                      <wps:spPr>
                        <a:xfrm>
                          <a:off x="0" y="0"/>
                          <a:ext cx="2216989" cy="635"/>
                        </a:xfrm>
                        <a:prstGeom prst="rect">
                          <a:avLst/>
                        </a:prstGeom>
                        <a:solidFill>
                          <a:prstClr val="white"/>
                        </a:solidFill>
                        <a:ln>
                          <a:noFill/>
                        </a:ln>
                        <a:effectLst/>
                      </wps:spPr>
                      <wps:txbx>
                        <w:txbxContent>
                          <w:p w:rsidR="00E7536C" w:rsidRPr="0075655F" w:rsidRDefault="00E7536C" w:rsidP="00E7536C">
                            <w:pPr>
                              <w:pStyle w:val="Beschriftung"/>
                              <w:rPr>
                                <w:rFonts w:ascii="Myriad Pro Cond" w:hAnsi="Myriad Pro Cond" w:cs="Myriad Pro Cond"/>
                                <w:i/>
                                <w:iCs/>
                                <w:noProof/>
                                <w:color w:val="000000"/>
                                <w:spacing w:val="7"/>
                                <w:sz w:val="28"/>
                                <w:szCs w:val="28"/>
                              </w:rPr>
                            </w:pPr>
                            <w:r>
                              <w:t>Abb.</w:t>
                            </w:r>
                            <w:r w:rsidR="005714D9">
                              <w:t>5</w:t>
                            </w:r>
                            <w:r>
                              <w:t xml:space="preserve">  Beispiel-Stundenplan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9" o:spid="_x0000_s1033" type="#_x0000_t202" style="position:absolute;left:0;text-align:left;margin-left:.85pt;margin-top:6.4pt;width:174.5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ksMwIAAHIEAAAOAAAAZHJzL2Uyb0RvYy54bWysVMGO2jAQvVfqP1i+lwBV0W5EWFFWVJXQ&#10;7kpQ7dk4NrFke1zbkNCv79gh0G57qnox45nJG897M8wfOqPJSfigwFZ0MhpTIiyHWtlDRb/t1h/u&#10;KAmR2ZppsKKiZxHow+L9u3nrSjGFBnQtPEEQG8rWVbSJ0ZVFEXgjDAsjcMJiUII3LOLVH4rasxbR&#10;jS6m4/GsaMHXzgMXIaD3sQ/SRcaXUvD4LGUQkeiK4ttiPn0+9+ksFnNWHjxzjeKXZ7B/eIVhymLR&#10;K9Qji4wcvfoDyijuIYCMIw6mACkVF7kH7GYyftPNtmFO5F6QnOCuNIX/B8ufTi+eqLqi95RYZlCi&#10;neiiFLom94md1oUSk7YO02L3GTpUefAHdKamO+lN+sV2CMaR5/OVWwQjHJ3T6WR2f4dFOMZmHz8l&#10;jOL2qfMhfhFgSDIq6lG4zCc7bULsU4eUVCmAVvVaaZ0uKbDSnpwYitw2KooL+G9Z2qZcC+mrHrD3&#10;iDwllyqp276rZMVu32Vu8muTZw/1GYnw0A9ScHytsPqGhfjCPE4O9o7bEJ/xkBraisLFoqQB/+Nv&#10;/pSPgmKUkhYnsaLh+5F5QYn+alHqNLaD4QdjPxj2aFaAfU9wzxzPJn7gox5M6cG84pIsUxUMMcux&#10;VkXjYK5ivw+4ZFwslzkJh9OxuLFbxxP0wPKue2XeXTSKKO0TDDPKyjdS9blZLLc8RuQ963hjEfVP&#10;FxzsPAmXJUyb8+s9Z93+KhY/AQAA//8DAFBLAwQUAAYACAAAACEA1BJ5PN0AAAAHAQAADwAAAGRy&#10;cy9kb3ducmV2LnhtbEyPP0/DMBDFdyS+g3VILIg6tKVAiFNVFQx0qQhd2Nz4Ggfic2Q7bfj2XCeY&#10;7s97eve7Yjm6ThwxxNaTgrtJBgKp9qalRsHu4/X2EURMmozuPKGCH4ywLC8vCp0bf6J3PFapERxC&#10;MdcKbEp9LmWsLTodJ75HYu3gg9OJx9BIE/SJw10np1m2kE63xBes7nFtsf6uBqdgO//c2pvh8LJZ&#10;zWfhbTesF19NpdT11bh6BpFwTH9mOOMzOpTMtPcDmSg6nh/YyGXKD7A8u8+42Z8XTyDLQv7nL38B&#10;AAD//wMAUEsBAi0AFAAGAAgAAAAhALaDOJL+AAAA4QEAABMAAAAAAAAAAAAAAAAAAAAAAFtDb250&#10;ZW50X1R5cGVzXS54bWxQSwECLQAUAAYACAAAACEAOP0h/9YAAACUAQAACwAAAAAAAAAAAAAAAAAv&#10;AQAAX3JlbHMvLnJlbHNQSwECLQAUAAYACAAAACEA6wBZLDMCAAByBAAADgAAAAAAAAAAAAAAAAAu&#10;AgAAZHJzL2Uyb0RvYy54bWxQSwECLQAUAAYACAAAACEA1BJ5PN0AAAAHAQAADwAAAAAAAAAAAAAA&#10;AACNBAAAZHJzL2Rvd25yZXYueG1sUEsFBgAAAAAEAAQA8wAAAJcFAAAAAA==&#10;" stroked="f">
                <v:textbox style="mso-fit-shape-to-text:t" inset="0,0,0,0">
                  <w:txbxContent>
                    <w:p w:rsidR="00E7536C" w:rsidRPr="0075655F" w:rsidRDefault="00E7536C" w:rsidP="00E7536C">
                      <w:pPr>
                        <w:pStyle w:val="Beschriftung"/>
                        <w:rPr>
                          <w:rFonts w:ascii="Myriad Pro Cond" w:hAnsi="Myriad Pro Cond" w:cs="Myriad Pro Cond"/>
                          <w:i/>
                          <w:iCs/>
                          <w:noProof/>
                          <w:color w:val="000000"/>
                          <w:spacing w:val="7"/>
                          <w:sz w:val="28"/>
                          <w:szCs w:val="28"/>
                        </w:rPr>
                      </w:pPr>
                      <w:r>
                        <w:t>Abb.</w:t>
                      </w:r>
                      <w:r w:rsidR="005714D9">
                        <w:t>5</w:t>
                      </w:r>
                      <w:r>
                        <w:t xml:space="preserve">  Beispiel-Stundenplan</w:t>
                      </w:r>
                    </w:p>
                  </w:txbxContent>
                </v:textbox>
              </v:shape>
            </w:pict>
          </mc:Fallback>
        </mc:AlternateContent>
      </w:r>
    </w:p>
    <w:sectPr w:rsidR="000B0728" w:rsidSect="008B271B">
      <w:pgSz w:w="16838" w:h="11906" w:orient="landscape"/>
      <w:pgMar w:top="567" w:right="1134"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Cond">
    <w:altName w:val="Arial"/>
    <w:panose1 w:val="00000000000000000000"/>
    <w:charset w:val="00"/>
    <w:family w:val="swiss"/>
    <w:notTrueType/>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F248C"/>
    <w:multiLevelType w:val="hybridMultilevel"/>
    <w:tmpl w:val="9BB2A60C"/>
    <w:lvl w:ilvl="0" w:tplc="379A716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5D27A0"/>
    <w:multiLevelType w:val="hybridMultilevel"/>
    <w:tmpl w:val="99FE15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E5928AC"/>
    <w:multiLevelType w:val="hybridMultilevel"/>
    <w:tmpl w:val="16F65C64"/>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803"/>
    <w:rsid w:val="00017B39"/>
    <w:rsid w:val="00022905"/>
    <w:rsid w:val="00043EC2"/>
    <w:rsid w:val="00060356"/>
    <w:rsid w:val="000833A2"/>
    <w:rsid w:val="00094173"/>
    <w:rsid w:val="000A324E"/>
    <w:rsid w:val="000B0728"/>
    <w:rsid w:val="000C1911"/>
    <w:rsid w:val="000C2F16"/>
    <w:rsid w:val="000C3CFC"/>
    <w:rsid w:val="000C6501"/>
    <w:rsid w:val="000D0EC2"/>
    <w:rsid w:val="000D1339"/>
    <w:rsid w:val="000D5127"/>
    <w:rsid w:val="000E7CCD"/>
    <w:rsid w:val="000F5B48"/>
    <w:rsid w:val="00121AE2"/>
    <w:rsid w:val="00182C3A"/>
    <w:rsid w:val="0019125F"/>
    <w:rsid w:val="00194472"/>
    <w:rsid w:val="001A3F46"/>
    <w:rsid w:val="001A4AE4"/>
    <w:rsid w:val="001B3BBC"/>
    <w:rsid w:val="001B4D05"/>
    <w:rsid w:val="001E0604"/>
    <w:rsid w:val="001F6949"/>
    <w:rsid w:val="002072A6"/>
    <w:rsid w:val="00224E00"/>
    <w:rsid w:val="0023396F"/>
    <w:rsid w:val="00263A93"/>
    <w:rsid w:val="00277086"/>
    <w:rsid w:val="00297C0D"/>
    <w:rsid w:val="00297C36"/>
    <w:rsid w:val="002A362D"/>
    <w:rsid w:val="002D4727"/>
    <w:rsid w:val="002E178B"/>
    <w:rsid w:val="002E32F2"/>
    <w:rsid w:val="00307418"/>
    <w:rsid w:val="00316917"/>
    <w:rsid w:val="003245C0"/>
    <w:rsid w:val="00330BD9"/>
    <w:rsid w:val="00340227"/>
    <w:rsid w:val="00353727"/>
    <w:rsid w:val="00372C5C"/>
    <w:rsid w:val="00372F66"/>
    <w:rsid w:val="003A009A"/>
    <w:rsid w:val="003B1334"/>
    <w:rsid w:val="003B1486"/>
    <w:rsid w:val="003D3430"/>
    <w:rsid w:val="003E7918"/>
    <w:rsid w:val="004021BD"/>
    <w:rsid w:val="00403EC3"/>
    <w:rsid w:val="004431FC"/>
    <w:rsid w:val="0049360A"/>
    <w:rsid w:val="004C214C"/>
    <w:rsid w:val="004C7ABF"/>
    <w:rsid w:val="004F1E1D"/>
    <w:rsid w:val="004F372F"/>
    <w:rsid w:val="005023CE"/>
    <w:rsid w:val="005162A3"/>
    <w:rsid w:val="00521BB4"/>
    <w:rsid w:val="0052276D"/>
    <w:rsid w:val="00524555"/>
    <w:rsid w:val="00565057"/>
    <w:rsid w:val="00567F4D"/>
    <w:rsid w:val="005714D9"/>
    <w:rsid w:val="005715A4"/>
    <w:rsid w:val="00573FA4"/>
    <w:rsid w:val="005B18E9"/>
    <w:rsid w:val="005C4145"/>
    <w:rsid w:val="005E3336"/>
    <w:rsid w:val="005F4397"/>
    <w:rsid w:val="00600E99"/>
    <w:rsid w:val="0063087D"/>
    <w:rsid w:val="006619C6"/>
    <w:rsid w:val="006A6860"/>
    <w:rsid w:val="006E4634"/>
    <w:rsid w:val="00732E1C"/>
    <w:rsid w:val="00740A3E"/>
    <w:rsid w:val="00742B93"/>
    <w:rsid w:val="007713A0"/>
    <w:rsid w:val="007C5FF0"/>
    <w:rsid w:val="007E2913"/>
    <w:rsid w:val="007F515D"/>
    <w:rsid w:val="008300B0"/>
    <w:rsid w:val="00841FB7"/>
    <w:rsid w:val="008815CA"/>
    <w:rsid w:val="00890E26"/>
    <w:rsid w:val="00892549"/>
    <w:rsid w:val="008A6A0F"/>
    <w:rsid w:val="008B2220"/>
    <w:rsid w:val="008B271B"/>
    <w:rsid w:val="008B685E"/>
    <w:rsid w:val="008C2AC5"/>
    <w:rsid w:val="008E3D5E"/>
    <w:rsid w:val="00914F7F"/>
    <w:rsid w:val="00935803"/>
    <w:rsid w:val="00945319"/>
    <w:rsid w:val="00957DD4"/>
    <w:rsid w:val="00990D7A"/>
    <w:rsid w:val="009C1A46"/>
    <w:rsid w:val="009C24BB"/>
    <w:rsid w:val="009D2436"/>
    <w:rsid w:val="009F620A"/>
    <w:rsid w:val="009F62DD"/>
    <w:rsid w:val="00A506F9"/>
    <w:rsid w:val="00A57A32"/>
    <w:rsid w:val="00A665EB"/>
    <w:rsid w:val="00A855C4"/>
    <w:rsid w:val="00AE7FFD"/>
    <w:rsid w:val="00B025A7"/>
    <w:rsid w:val="00B04441"/>
    <w:rsid w:val="00B851DC"/>
    <w:rsid w:val="00BB30BB"/>
    <w:rsid w:val="00C11354"/>
    <w:rsid w:val="00C17374"/>
    <w:rsid w:val="00C3158D"/>
    <w:rsid w:val="00C63EE5"/>
    <w:rsid w:val="00C96A96"/>
    <w:rsid w:val="00CB044A"/>
    <w:rsid w:val="00CC6FEA"/>
    <w:rsid w:val="00CF35D9"/>
    <w:rsid w:val="00D01C46"/>
    <w:rsid w:val="00D0437D"/>
    <w:rsid w:val="00D71FC7"/>
    <w:rsid w:val="00D72AA2"/>
    <w:rsid w:val="00D768B4"/>
    <w:rsid w:val="00D82361"/>
    <w:rsid w:val="00DA3E6E"/>
    <w:rsid w:val="00DB0DDB"/>
    <w:rsid w:val="00DE4BBD"/>
    <w:rsid w:val="00DF24B0"/>
    <w:rsid w:val="00DF7D45"/>
    <w:rsid w:val="00E008FE"/>
    <w:rsid w:val="00E200CE"/>
    <w:rsid w:val="00E42B32"/>
    <w:rsid w:val="00E53907"/>
    <w:rsid w:val="00E64A69"/>
    <w:rsid w:val="00E7286C"/>
    <w:rsid w:val="00E7536C"/>
    <w:rsid w:val="00EB1DA4"/>
    <w:rsid w:val="00ED3BFA"/>
    <w:rsid w:val="00EE1796"/>
    <w:rsid w:val="00EE5F62"/>
    <w:rsid w:val="00EF2126"/>
    <w:rsid w:val="00F22387"/>
    <w:rsid w:val="00F739AD"/>
    <w:rsid w:val="00F80F68"/>
    <w:rsid w:val="00F8204A"/>
    <w:rsid w:val="00FA3BC3"/>
    <w:rsid w:val="00FC182E"/>
    <w:rsid w:val="00FC510B"/>
    <w:rsid w:val="00FE225D"/>
    <w:rsid w:val="00FF2535"/>
    <w:rsid w:val="00FF58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next w:val="Standard"/>
    <w:link w:val="berschrift3Zchn"/>
    <w:qFormat/>
    <w:rsid w:val="001E0604"/>
    <w:pPr>
      <w:keepNext/>
      <w:jc w:val="center"/>
      <w:outlineLvl w:val="2"/>
    </w:pPr>
    <w:rPr>
      <w:rFonts w:ascii="Arial" w:eastAsia="Calibri" w:hAnsi="Arial" w:cs="Times New Roman"/>
      <w:b/>
      <w:noProof/>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B685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685E"/>
    <w:rPr>
      <w:rFonts w:ascii="Tahoma" w:hAnsi="Tahoma" w:cs="Tahoma"/>
      <w:sz w:val="16"/>
      <w:szCs w:val="16"/>
    </w:rPr>
  </w:style>
  <w:style w:type="paragraph" w:customStyle="1" w:styleId="Tagline">
    <w:name w:val="Tagline"/>
    <w:basedOn w:val="Standard"/>
    <w:uiPriority w:val="99"/>
    <w:rsid w:val="00524555"/>
    <w:pPr>
      <w:autoSpaceDE w:val="0"/>
      <w:autoSpaceDN w:val="0"/>
      <w:adjustRightInd w:val="0"/>
      <w:spacing w:after="0" w:line="320" w:lineRule="atLeast"/>
      <w:jc w:val="both"/>
      <w:textAlignment w:val="center"/>
    </w:pPr>
    <w:rPr>
      <w:rFonts w:ascii="Myriad Pro Cond" w:hAnsi="Myriad Pro Cond" w:cs="Myriad Pro Cond"/>
      <w:b/>
      <w:bCs/>
      <w:i/>
      <w:iCs/>
      <w:color w:val="000000"/>
      <w:spacing w:val="7"/>
      <w:sz w:val="28"/>
      <w:szCs w:val="28"/>
    </w:rPr>
  </w:style>
  <w:style w:type="paragraph" w:styleId="StandardWeb">
    <w:name w:val="Normal (Web)"/>
    <w:basedOn w:val="Standard"/>
    <w:uiPriority w:val="99"/>
    <w:semiHidden/>
    <w:unhideWhenUsed/>
    <w:rsid w:val="00C17374"/>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Beschriftung">
    <w:name w:val="caption"/>
    <w:basedOn w:val="Standard"/>
    <w:next w:val="Standard"/>
    <w:uiPriority w:val="35"/>
    <w:unhideWhenUsed/>
    <w:qFormat/>
    <w:rsid w:val="00E7536C"/>
    <w:pPr>
      <w:spacing w:line="240" w:lineRule="auto"/>
    </w:pPr>
    <w:rPr>
      <w:b/>
      <w:bCs/>
      <w:color w:val="4F81BD" w:themeColor="accent1"/>
      <w:sz w:val="18"/>
      <w:szCs w:val="18"/>
    </w:rPr>
  </w:style>
  <w:style w:type="table" w:styleId="Tabellenraster">
    <w:name w:val="Table Grid"/>
    <w:basedOn w:val="NormaleTabelle"/>
    <w:uiPriority w:val="59"/>
    <w:rsid w:val="00F80F68"/>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nabsatz">
    <w:name w:val="List Paragraph"/>
    <w:basedOn w:val="Standard"/>
    <w:qFormat/>
    <w:rsid w:val="00372C5C"/>
    <w:pPr>
      <w:ind w:left="720"/>
      <w:contextualSpacing/>
    </w:pPr>
  </w:style>
  <w:style w:type="character" w:customStyle="1" w:styleId="berschrift3Zchn">
    <w:name w:val="Überschrift 3 Zchn"/>
    <w:basedOn w:val="Absatz-Standardschriftart"/>
    <w:link w:val="berschrift3"/>
    <w:rsid w:val="001E0604"/>
    <w:rPr>
      <w:rFonts w:ascii="Arial" w:eastAsia="Calibri" w:hAnsi="Arial" w:cs="Times New Roman"/>
      <w:b/>
      <w:noProof/>
      <w:sz w:val="24"/>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next w:val="Standard"/>
    <w:link w:val="berschrift3Zchn"/>
    <w:qFormat/>
    <w:rsid w:val="001E0604"/>
    <w:pPr>
      <w:keepNext/>
      <w:jc w:val="center"/>
      <w:outlineLvl w:val="2"/>
    </w:pPr>
    <w:rPr>
      <w:rFonts w:ascii="Arial" w:eastAsia="Calibri" w:hAnsi="Arial" w:cs="Times New Roman"/>
      <w:b/>
      <w:noProof/>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B685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685E"/>
    <w:rPr>
      <w:rFonts w:ascii="Tahoma" w:hAnsi="Tahoma" w:cs="Tahoma"/>
      <w:sz w:val="16"/>
      <w:szCs w:val="16"/>
    </w:rPr>
  </w:style>
  <w:style w:type="paragraph" w:customStyle="1" w:styleId="Tagline">
    <w:name w:val="Tagline"/>
    <w:basedOn w:val="Standard"/>
    <w:uiPriority w:val="99"/>
    <w:rsid w:val="00524555"/>
    <w:pPr>
      <w:autoSpaceDE w:val="0"/>
      <w:autoSpaceDN w:val="0"/>
      <w:adjustRightInd w:val="0"/>
      <w:spacing w:after="0" w:line="320" w:lineRule="atLeast"/>
      <w:jc w:val="both"/>
      <w:textAlignment w:val="center"/>
    </w:pPr>
    <w:rPr>
      <w:rFonts w:ascii="Myriad Pro Cond" w:hAnsi="Myriad Pro Cond" w:cs="Myriad Pro Cond"/>
      <w:b/>
      <w:bCs/>
      <w:i/>
      <w:iCs/>
      <w:color w:val="000000"/>
      <w:spacing w:val="7"/>
      <w:sz w:val="28"/>
      <w:szCs w:val="28"/>
    </w:rPr>
  </w:style>
  <w:style w:type="paragraph" w:styleId="StandardWeb">
    <w:name w:val="Normal (Web)"/>
    <w:basedOn w:val="Standard"/>
    <w:uiPriority w:val="99"/>
    <w:semiHidden/>
    <w:unhideWhenUsed/>
    <w:rsid w:val="00C17374"/>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Beschriftung">
    <w:name w:val="caption"/>
    <w:basedOn w:val="Standard"/>
    <w:next w:val="Standard"/>
    <w:uiPriority w:val="35"/>
    <w:unhideWhenUsed/>
    <w:qFormat/>
    <w:rsid w:val="00E7536C"/>
    <w:pPr>
      <w:spacing w:line="240" w:lineRule="auto"/>
    </w:pPr>
    <w:rPr>
      <w:b/>
      <w:bCs/>
      <w:color w:val="4F81BD" w:themeColor="accent1"/>
      <w:sz w:val="18"/>
      <w:szCs w:val="18"/>
    </w:rPr>
  </w:style>
  <w:style w:type="table" w:styleId="Tabellenraster">
    <w:name w:val="Table Grid"/>
    <w:basedOn w:val="NormaleTabelle"/>
    <w:uiPriority w:val="59"/>
    <w:rsid w:val="00F80F68"/>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nabsatz">
    <w:name w:val="List Paragraph"/>
    <w:basedOn w:val="Standard"/>
    <w:qFormat/>
    <w:rsid w:val="00372C5C"/>
    <w:pPr>
      <w:ind w:left="720"/>
      <w:contextualSpacing/>
    </w:pPr>
  </w:style>
  <w:style w:type="character" w:customStyle="1" w:styleId="berschrift3Zchn">
    <w:name w:val="Überschrift 3 Zchn"/>
    <w:basedOn w:val="Absatz-Standardschriftart"/>
    <w:link w:val="berschrift3"/>
    <w:rsid w:val="001E0604"/>
    <w:rPr>
      <w:rFonts w:ascii="Arial" w:eastAsia="Calibri" w:hAnsi="Arial" w:cs="Times New Roman"/>
      <w:b/>
      <w:noProof/>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889878">
      <w:bodyDiv w:val="1"/>
      <w:marLeft w:val="0"/>
      <w:marRight w:val="0"/>
      <w:marTop w:val="0"/>
      <w:marBottom w:val="0"/>
      <w:divBdr>
        <w:top w:val="none" w:sz="0" w:space="0" w:color="auto"/>
        <w:left w:val="none" w:sz="0" w:space="0" w:color="auto"/>
        <w:bottom w:val="none" w:sz="0" w:space="0" w:color="auto"/>
        <w:right w:val="none" w:sz="0" w:space="0" w:color="auto"/>
      </w:divBdr>
    </w:div>
    <w:div w:id="1070691938">
      <w:bodyDiv w:val="1"/>
      <w:marLeft w:val="0"/>
      <w:marRight w:val="0"/>
      <w:marTop w:val="0"/>
      <w:marBottom w:val="0"/>
      <w:divBdr>
        <w:top w:val="none" w:sz="0" w:space="0" w:color="auto"/>
        <w:left w:val="none" w:sz="0" w:space="0" w:color="auto"/>
        <w:bottom w:val="none" w:sz="0" w:space="0" w:color="auto"/>
        <w:right w:val="none" w:sz="0" w:space="0" w:color="auto"/>
      </w:divBdr>
    </w:div>
    <w:div w:id="135057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1016</Words>
  <Characters>6401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Auszug GT Konzept LZ</vt:lpstr>
    </vt:vector>
  </TitlesOfParts>
  <Manager>C.Gathmann</Manager>
  <Company>tonArt</Company>
  <LinksUpToDate>false</LinksUpToDate>
  <CharactersWithSpaces>7403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Auszug GT Konzept LZ</dc:title>
  <dc:subject>Lernzeit</dc:subject>
  <dc:creator>C.Gathmann</dc:creator>
  <cp:lastModifiedBy>administrator</cp:lastModifiedBy>
  <cp:revision>2</cp:revision>
  <cp:lastPrinted>2013-11-05T15:11:00Z</cp:lastPrinted>
  <dcterms:created xsi:type="dcterms:W3CDTF">2015-11-10T16:01:00Z</dcterms:created>
  <dcterms:modified xsi:type="dcterms:W3CDTF">2015-11-10T16:01:00Z</dcterms:modified>
</cp:coreProperties>
</file>